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C" w:rsidRPr="00F206E3" w:rsidRDefault="00C80F94" w:rsidP="00443E7E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 w:rsidRPr="00C80F94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2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Председатель Правительства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Ингушетия</w:t>
                  </w:r>
                </w:p>
                <w:p w:rsidR="00B028BD" w:rsidRPr="00F206E3" w:rsidRDefault="00B028BD" w:rsidP="00443E7E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Мальсагов А.М.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C80F94">
        <w:rPr>
          <w:noProof/>
          <w:szCs w:val="24"/>
        </w:rPr>
        <w:pict>
          <v:shape id="_x0000_s1027" type="#_x0000_t202" style="position:absolute;left:0;text-align:left;margin-left:12pt;margin-top:-10.05pt;width:267.85pt;height:2in;z-index:1" stroked="f">
            <v:textbox style="mso-next-textbox:#_x0000_s1027">
              <w:txbxContent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СОГЛАСОВАНО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B028BD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B028BD" w:rsidRPr="006A376C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Кукса В.П.</w:t>
                  </w:r>
                </w:p>
                <w:p w:rsidR="00B028BD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Цечоеву  С.Х.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</w:t>
      </w:r>
      <w:r w:rsidR="00B84FD1">
        <w:rPr>
          <w:b/>
          <w:sz w:val="32"/>
          <w:szCs w:val="32"/>
        </w:rPr>
        <w:t>январь</w:t>
      </w:r>
      <w:r w:rsidRPr="00C53603">
        <w:rPr>
          <w:b/>
          <w:sz w:val="32"/>
          <w:szCs w:val="32"/>
        </w:rPr>
        <w:t xml:space="preserve"> 201</w:t>
      </w:r>
      <w:r w:rsidR="007664F2">
        <w:rPr>
          <w:b/>
          <w:sz w:val="32"/>
          <w:szCs w:val="32"/>
        </w:rPr>
        <w:t>5</w:t>
      </w:r>
      <w:r w:rsidRPr="00C53603">
        <w:rPr>
          <w:b/>
          <w:sz w:val="32"/>
          <w:szCs w:val="32"/>
        </w:rPr>
        <w:t xml:space="preserve"> г.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Default="00B74C91" w:rsidP="00676EA8">
      <w:pPr>
        <w:jc w:val="center"/>
        <w:rPr>
          <w:sz w:val="28"/>
          <w:szCs w:val="28"/>
        </w:rPr>
      </w:pPr>
    </w:p>
    <w:p w:rsidR="00A41FFD" w:rsidRPr="00F206E3" w:rsidRDefault="00A41FFD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 Мага</w:t>
      </w:r>
      <w:r w:rsidR="00F463A9" w:rsidRPr="00B84FD1">
        <w:rPr>
          <w:rFonts w:ascii="Times New Roman" w:hAnsi="Times New Roman"/>
          <w:b/>
          <w:sz w:val="28"/>
          <w:szCs w:val="28"/>
        </w:rPr>
        <w:t>с</w:t>
      </w:r>
    </w:p>
    <w:p w:rsidR="003D7788" w:rsidRPr="003D7788" w:rsidRDefault="003D7788" w:rsidP="003F1E1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4"/>
        <w:gridCol w:w="2346"/>
        <w:gridCol w:w="2268"/>
        <w:gridCol w:w="2126"/>
        <w:gridCol w:w="2268"/>
        <w:gridCol w:w="2126"/>
        <w:gridCol w:w="2127"/>
      </w:tblGrid>
      <w:tr w:rsidR="005B1283" w:rsidRPr="00726FE7" w:rsidTr="003F1E1C">
        <w:trPr>
          <w:trHeight w:val="8925"/>
        </w:trPr>
        <w:tc>
          <w:tcPr>
            <w:tcW w:w="2474" w:type="dxa"/>
          </w:tcPr>
          <w:p w:rsidR="007F14C1" w:rsidRPr="008A2CBC" w:rsidRDefault="004003F4" w:rsidP="00B84FD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</w:t>
            </w:r>
            <w:r w:rsidR="00B84F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0571" w:rsidRPr="00B84FD1" w:rsidRDefault="0051517D" w:rsidP="007F14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</w:tcPr>
          <w:p w:rsidR="00C925CF" w:rsidRDefault="0051517D" w:rsidP="00D11BD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EE37B3" w:rsidRPr="005B1283" w:rsidRDefault="00B84FD1" w:rsidP="00CF23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4A371D" w:rsidRDefault="0051517D" w:rsidP="00D11BD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4A371D" w:rsidRPr="00D11BD4" w:rsidRDefault="00B84FD1" w:rsidP="00D11B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EE6156" w:rsidRPr="009C06BE" w:rsidRDefault="00EE6156" w:rsidP="00CF4EB6">
            <w:pPr>
              <w:pStyle w:val="1"/>
              <w:rPr>
                <w:sz w:val="20"/>
              </w:rPr>
            </w:pPr>
          </w:p>
        </w:tc>
        <w:tc>
          <w:tcPr>
            <w:tcW w:w="2126" w:type="dxa"/>
          </w:tcPr>
          <w:p w:rsidR="00951FC3" w:rsidRDefault="0051517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7F14C1" w:rsidRPr="008A2CBC" w:rsidRDefault="007F14C1" w:rsidP="009D31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7664F2" w:rsidRPr="0071557F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7664F2">
              <w:rPr>
                <w:rFonts w:ascii="Times New Roman" w:hAnsi="Times New Roman"/>
                <w:sz w:val="20"/>
                <w:szCs w:val="20"/>
              </w:rPr>
              <w:t>Ганижев И.Х.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5B1283" w:rsidRDefault="0051517D" w:rsidP="009D313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7F14C1" w:rsidRPr="007F14C1" w:rsidRDefault="007F14C1" w:rsidP="009D313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7F14C1" w:rsidRPr="00D11BD4" w:rsidRDefault="009D313D" w:rsidP="009D313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7664F2">
              <w:rPr>
                <w:rFonts w:ascii="Times New Roman" w:hAnsi="Times New Roman"/>
                <w:sz w:val="20"/>
                <w:szCs w:val="20"/>
              </w:rPr>
              <w:t>Паров Р.Х.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74C91" w:rsidRPr="00EE6156" w:rsidRDefault="00B74C91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Default="0051517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7664F2" w:rsidRDefault="007664F2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7664F2" w:rsidRPr="00726FE7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(Цицкиев Р.Т.)</w:t>
            </w:r>
          </w:p>
        </w:tc>
        <w:tc>
          <w:tcPr>
            <w:tcW w:w="2127" w:type="dxa"/>
          </w:tcPr>
          <w:p w:rsidR="00B74C91" w:rsidRDefault="0051517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7664F2" w:rsidRDefault="007664F2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7664F2" w:rsidRPr="00726FE7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(Колоев М.Ю.)</w:t>
            </w:r>
          </w:p>
        </w:tc>
      </w:tr>
      <w:tr w:rsidR="005B1283" w:rsidRPr="00726FE7" w:rsidTr="003F1E1C">
        <w:trPr>
          <w:trHeight w:val="8632"/>
        </w:trPr>
        <w:tc>
          <w:tcPr>
            <w:tcW w:w="2474" w:type="dxa"/>
          </w:tcPr>
          <w:p w:rsidR="00CF59EE" w:rsidRDefault="0051517D" w:rsidP="009D31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</w:t>
            </w:r>
          </w:p>
          <w:p w:rsidR="007664F2" w:rsidRDefault="007664F2" w:rsidP="009D31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BB0033" w:rsidRPr="006478DC" w:rsidRDefault="009D313D" w:rsidP="009D31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(Наурбиев А.Х.)</w:t>
            </w:r>
          </w:p>
        </w:tc>
        <w:tc>
          <w:tcPr>
            <w:tcW w:w="2346" w:type="dxa"/>
          </w:tcPr>
          <w:p w:rsidR="00D16654" w:rsidRDefault="0051517D" w:rsidP="009D313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  <w:p w:rsidR="007664F2" w:rsidRDefault="007664F2" w:rsidP="009D313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5F5F21" w:rsidRPr="006478DC" w:rsidRDefault="009D313D" w:rsidP="009D313D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(Могушков Г.М.)</w:t>
            </w:r>
          </w:p>
        </w:tc>
        <w:tc>
          <w:tcPr>
            <w:tcW w:w="2268" w:type="dxa"/>
          </w:tcPr>
          <w:p w:rsidR="002A5F27" w:rsidRPr="00F95FBD" w:rsidRDefault="0051517D" w:rsidP="009D313D">
            <w:pPr>
              <w:pStyle w:val="1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7664F2" w:rsidRDefault="007664F2" w:rsidP="009D313D">
            <w:pPr>
              <w:pStyle w:val="1"/>
              <w:rPr>
                <w:b/>
                <w:sz w:val="20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88693E" w:rsidRPr="007664F2" w:rsidRDefault="009D313D" w:rsidP="009D313D">
            <w:pPr>
              <w:pStyle w:val="1"/>
              <w:rPr>
                <w:sz w:val="20"/>
              </w:rPr>
            </w:pPr>
            <w:r>
              <w:rPr>
                <w:sz w:val="20"/>
              </w:rPr>
              <w:t>(Газдиев А.М.)</w:t>
            </w:r>
          </w:p>
        </w:tc>
        <w:tc>
          <w:tcPr>
            <w:tcW w:w="2126" w:type="dxa"/>
          </w:tcPr>
          <w:p w:rsidR="002A5F27" w:rsidRDefault="0051517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1A268B" w:rsidRDefault="001A268B" w:rsidP="009D313D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7664F2" w:rsidRPr="007F14C1" w:rsidRDefault="009D313D" w:rsidP="009D31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(Алиев М.М.)</w:t>
            </w:r>
          </w:p>
        </w:tc>
        <w:tc>
          <w:tcPr>
            <w:tcW w:w="2268" w:type="dxa"/>
          </w:tcPr>
          <w:p w:rsidR="007C2F87" w:rsidRPr="00F95FBD" w:rsidRDefault="0051517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7664F2" w:rsidRDefault="007664F2" w:rsidP="009D313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64F2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664F2">
              <w:rPr>
                <w:rFonts w:ascii="Times New Roman" w:hAnsi="Times New Roman"/>
                <w:sz w:val="20"/>
                <w:szCs w:val="20"/>
              </w:rPr>
              <w:t>есение дежурства</w:t>
            </w:r>
          </w:p>
          <w:p w:rsidR="00EE6156" w:rsidRP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9D313D">
              <w:rPr>
                <w:rFonts w:ascii="Times New Roman" w:hAnsi="Times New Roman"/>
                <w:sz w:val="20"/>
                <w:szCs w:val="20"/>
              </w:rPr>
              <w:t>Аушев А.Х.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B74C91" w:rsidRPr="00726FE7" w:rsidRDefault="0051517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B74C91" w:rsidRDefault="00B74C91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7664F2" w:rsidRPr="00726FE7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(Дзангиев Д.И.)</w:t>
            </w:r>
          </w:p>
        </w:tc>
        <w:tc>
          <w:tcPr>
            <w:tcW w:w="2127" w:type="dxa"/>
          </w:tcPr>
          <w:p w:rsidR="00B74C91" w:rsidRPr="00726FE7" w:rsidRDefault="0051517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B74C91" w:rsidRDefault="00B74C91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313D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Несение дежурства</w:t>
            </w:r>
          </w:p>
          <w:p w:rsidR="007664F2" w:rsidRPr="00726FE7" w:rsidRDefault="009D313D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(Богатырев Х.И.)</w:t>
            </w:r>
          </w:p>
        </w:tc>
      </w:tr>
      <w:tr w:rsidR="005B1283" w:rsidRPr="00FB7332" w:rsidTr="001D3314">
        <w:trPr>
          <w:trHeight w:val="7503"/>
        </w:trPr>
        <w:tc>
          <w:tcPr>
            <w:tcW w:w="2474" w:type="dxa"/>
          </w:tcPr>
          <w:p w:rsidR="004E6B0C" w:rsidRPr="00FB7332" w:rsidRDefault="0051517D" w:rsidP="00604D00">
            <w:pPr>
              <w:pStyle w:val="1"/>
              <w:rPr>
                <w:sz w:val="20"/>
              </w:rPr>
            </w:pPr>
            <w:r w:rsidRPr="00FB7332">
              <w:rPr>
                <w:sz w:val="20"/>
              </w:rPr>
              <w:lastRenderedPageBreak/>
              <w:t>12</w:t>
            </w:r>
          </w:p>
          <w:p w:rsidR="00AC19FF" w:rsidRPr="00FB7332" w:rsidRDefault="00AC19FF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Согласование План</w:t>
            </w:r>
            <w:r w:rsidR="00B76BC8">
              <w:rPr>
                <w:rFonts w:ascii="Times New Roman" w:hAnsi="Times New Roman"/>
                <w:sz w:val="20"/>
                <w:szCs w:val="20"/>
              </w:rPr>
              <w:t>ов</w:t>
            </w:r>
          </w:p>
          <w:p w:rsidR="00E329DA" w:rsidRPr="00FB7332" w:rsidRDefault="00AC19FF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основных мероприятий муниципальных образований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    на 2015 год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 xml:space="preserve">(оперативно-аналитический отдел) 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A5D6B" w:rsidRPr="00FB7332" w:rsidRDefault="006A5D6B" w:rsidP="006A5D6B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7332">
              <w:rPr>
                <w:sz w:val="20"/>
                <w:szCs w:val="20"/>
                <w:lang w:eastAsia="ru-RU"/>
              </w:rPr>
              <w:t xml:space="preserve"> </w:t>
            </w:r>
            <w:r w:rsidRPr="00FB7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B733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543679" w:rsidRDefault="006A5D6B" w:rsidP="00F977E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715784" w:rsidRDefault="00715784" w:rsidP="00604D00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715784" w:rsidRDefault="00543679" w:rsidP="0054367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Разработка проекта распоряжения Правительства РИ</w:t>
            </w:r>
          </w:p>
          <w:p w:rsidR="00BD07A1" w:rsidRDefault="00543679" w:rsidP="005436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 </w:t>
            </w:r>
            <w:r>
              <w:rPr>
                <w:rFonts w:ascii="Times New Roman" w:hAnsi="Times New Roman"/>
                <w:sz w:val="20"/>
                <w:szCs w:val="20"/>
              </w:rPr>
              <w:t>инвентаризации заглубленных и других помещений подземного пространства»</w:t>
            </w:r>
          </w:p>
          <w:p w:rsidR="0036281A" w:rsidRPr="00F977E9" w:rsidRDefault="00543679" w:rsidP="0054367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07A1">
              <w:rPr>
                <w:rFonts w:ascii="Times New Roman" w:hAnsi="Times New Roman"/>
                <w:b/>
                <w:sz w:val="20"/>
                <w:szCs w:val="20"/>
              </w:rPr>
              <w:t>(юрист Управления)</w:t>
            </w:r>
          </w:p>
        </w:tc>
        <w:tc>
          <w:tcPr>
            <w:tcW w:w="2346" w:type="dxa"/>
          </w:tcPr>
          <w:p w:rsidR="00F25717" w:rsidRPr="00FB7332" w:rsidRDefault="0051517D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C6085E" w:rsidRPr="00FB7332" w:rsidRDefault="00B84FD1" w:rsidP="00FB733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6085E" w:rsidRPr="00FB7332">
              <w:rPr>
                <w:rFonts w:ascii="Times New Roman" w:hAnsi="Times New Roman"/>
                <w:sz w:val="20"/>
                <w:szCs w:val="20"/>
              </w:rPr>
              <w:t>Внесение изменений в подпрограмму «Создание системы обеспечения вызова экстренных оперативных служб по единому номеру «112» Государственной программы РИ «Защита населения и территории от чрезвычайных ситуаций и обеспечение пожарной безопасности» в связи с Созданием ГКУ «Служба 112»</w:t>
            </w:r>
          </w:p>
          <w:p w:rsidR="00C6085E" w:rsidRPr="00FB7332" w:rsidRDefault="00C6085E" w:rsidP="00C608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b/>
                <w:sz w:val="20"/>
                <w:szCs w:val="20"/>
              </w:rPr>
              <w:t xml:space="preserve"> </w:t>
            </w: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(отдел контроля за  реализацией государственной программы и выполнением аварийно-восстановительных работ)</w:t>
            </w:r>
          </w:p>
          <w:p w:rsidR="00C6085E" w:rsidRPr="00FB7332" w:rsidRDefault="00C6085E" w:rsidP="00C6085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Согласование План</w:t>
            </w:r>
            <w:r w:rsidR="00B76BC8">
              <w:rPr>
                <w:rFonts w:ascii="Times New Roman" w:hAnsi="Times New Roman"/>
                <w:sz w:val="20"/>
                <w:szCs w:val="20"/>
              </w:rPr>
              <w:t>ов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основных мероприятий муниципальных образований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    на 2015 год</w:t>
            </w:r>
          </w:p>
          <w:p w:rsidR="00020A5F" w:rsidRPr="00B76BC8" w:rsidRDefault="00E329DA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 xml:space="preserve">(оперативно-аналитический отдел) </w:t>
            </w:r>
          </w:p>
        </w:tc>
        <w:tc>
          <w:tcPr>
            <w:tcW w:w="2268" w:type="dxa"/>
          </w:tcPr>
          <w:p w:rsidR="008B2E1F" w:rsidRPr="00FB7332" w:rsidRDefault="008B2E1F" w:rsidP="003849A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   </w:t>
            </w:r>
            <w:r w:rsidR="0051517D" w:rsidRPr="00FB7332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51517D" w:rsidRPr="00FB7332" w:rsidRDefault="0051517D" w:rsidP="00B76BC8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Оказа</w:t>
            </w:r>
            <w:r w:rsidR="000D36A6" w:rsidRPr="00FB7332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>методическ</w:t>
            </w:r>
            <w:r w:rsidR="000D36A6" w:rsidRPr="00FB7332">
              <w:rPr>
                <w:rFonts w:ascii="Times New Roman" w:hAnsi="Times New Roman"/>
                <w:sz w:val="20"/>
                <w:szCs w:val="20"/>
              </w:rPr>
              <w:t>ой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помощ</w:t>
            </w:r>
            <w:r w:rsidR="000D36A6" w:rsidRPr="00FB7332">
              <w:rPr>
                <w:rFonts w:ascii="Times New Roman" w:hAnsi="Times New Roman"/>
                <w:sz w:val="20"/>
                <w:szCs w:val="20"/>
              </w:rPr>
              <w:t>и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51517D" w:rsidRPr="00FB7332" w:rsidRDefault="0051517D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51517D" w:rsidRPr="00FB7332" w:rsidRDefault="0051517D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СШ.№10 с.п. Вежари</w:t>
            </w:r>
          </w:p>
          <w:p w:rsidR="00E329DA" w:rsidRDefault="000D36A6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</w:p>
          <w:p w:rsidR="00B76BC8" w:rsidRPr="00FB7332" w:rsidRDefault="00B76BC8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Согласование План</w:t>
            </w:r>
            <w:r w:rsidR="00B76BC8">
              <w:rPr>
                <w:rFonts w:ascii="Times New Roman" w:hAnsi="Times New Roman"/>
                <w:sz w:val="20"/>
                <w:szCs w:val="20"/>
              </w:rPr>
              <w:t>ов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основных мероприятий муниципальных образований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    на 2015 год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 xml:space="preserve">(оперативно-аналитический отдел) </w:t>
            </w:r>
          </w:p>
          <w:p w:rsidR="005D43E7" w:rsidRDefault="005D43E7" w:rsidP="003A3A4D">
            <w:pPr>
              <w:pStyle w:val="a8"/>
              <w:spacing w:after="0"/>
              <w:ind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32F5" w:rsidRDefault="00C432F5" w:rsidP="00C432F5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Техническое и информационное обслуживание сайта Управления РИ по ОД ЗНТ ЧС</w:t>
            </w: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050E2" w:rsidRPr="00FB7332" w:rsidRDefault="00C432F5" w:rsidP="00604D00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 xml:space="preserve"> (отдел связи и АСУ)</w:t>
            </w:r>
          </w:p>
        </w:tc>
        <w:tc>
          <w:tcPr>
            <w:tcW w:w="2126" w:type="dxa"/>
          </w:tcPr>
          <w:p w:rsidR="004C5156" w:rsidRPr="00FB7332" w:rsidRDefault="008B2E1F" w:rsidP="00C62F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51517D" w:rsidRPr="00FB7332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0D36A6" w:rsidRPr="00FB7332" w:rsidRDefault="000D36A6" w:rsidP="00B76BC8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Оказание методической помощи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0D36A6" w:rsidRPr="00FB7332" w:rsidRDefault="000D36A6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707D76" w:rsidRPr="00FB7332" w:rsidRDefault="00707D76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СШ.№1 и  СШ № 12 с.п. Инарки</w:t>
            </w:r>
          </w:p>
          <w:p w:rsidR="000D36A6" w:rsidRDefault="000D36A6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</w:p>
          <w:p w:rsidR="00B76BC8" w:rsidRPr="00FB7332" w:rsidRDefault="00B76BC8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BC8" w:rsidRPr="00FB7332" w:rsidRDefault="00B76BC8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Согласование Планов 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>основных мероприятий муниципальных образований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    на 2015 год</w:t>
            </w:r>
          </w:p>
          <w:p w:rsidR="00327A50" w:rsidRPr="00B76BC8" w:rsidRDefault="00B76BC8" w:rsidP="00B76BC8">
            <w:pPr>
              <w:tabs>
                <w:tab w:val="left" w:pos="33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</w:tc>
        <w:tc>
          <w:tcPr>
            <w:tcW w:w="2268" w:type="dxa"/>
          </w:tcPr>
          <w:p w:rsidR="00E8201C" w:rsidRPr="00FB7332" w:rsidRDefault="0051517D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E8201C" w:rsidRPr="00FB7332" w:rsidRDefault="00E8201C" w:rsidP="00E8201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E8201C" w:rsidRPr="00FB7332" w:rsidRDefault="00E8201C" w:rsidP="00E8201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9269BA" w:rsidRPr="00FB7332" w:rsidRDefault="009269BA" w:rsidP="009269BA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E8201C" w:rsidRPr="00FB7332" w:rsidRDefault="00E8201C" w:rsidP="00E8201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329DA" w:rsidRPr="00B76BC8" w:rsidRDefault="00E8201C" w:rsidP="00B76BC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</w:t>
            </w:r>
            <w:r w:rsidR="003D2275"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МЧС России 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 w:rsidR="00E329DA" w:rsidRPr="00FB73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4C91" w:rsidRPr="00FB7332" w:rsidRDefault="00B76BC8" w:rsidP="00B76BC8">
            <w:pPr>
              <w:tabs>
                <w:tab w:val="left" w:pos="33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Участие в организации и проведение учебно-методического    сбора по подведению итогов деятельности республиканской подсистемы РСЧС по выполнению мероприятий гражданской обороны, защиты населения и терри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торий от чрезвычайных ситуаций, 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>обеспечению       пожа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рной 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безопасности и безопасности людей на    водных объектах в 2014 году и постановке задач на 2015 год 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(личный состав Управления)</w:t>
            </w:r>
          </w:p>
        </w:tc>
        <w:tc>
          <w:tcPr>
            <w:tcW w:w="2126" w:type="dxa"/>
          </w:tcPr>
          <w:p w:rsidR="00B74C91" w:rsidRPr="00FB7332" w:rsidRDefault="0051517D" w:rsidP="001D33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B74C91" w:rsidRPr="00FB7332" w:rsidRDefault="0051517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B74C91" w:rsidRPr="00FB7332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B7332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1283" w:rsidRPr="00FB7332" w:rsidTr="006478DC">
        <w:trPr>
          <w:trHeight w:val="8921"/>
        </w:trPr>
        <w:tc>
          <w:tcPr>
            <w:tcW w:w="2474" w:type="dxa"/>
          </w:tcPr>
          <w:p w:rsidR="00E329DA" w:rsidRPr="00604D00" w:rsidRDefault="0051517D" w:rsidP="00604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  <w:p w:rsidR="006A5D6B" w:rsidRPr="00FB7332" w:rsidRDefault="006A5D6B" w:rsidP="006A5D6B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7332">
              <w:rPr>
                <w:sz w:val="20"/>
                <w:szCs w:val="20"/>
                <w:lang w:eastAsia="ru-RU"/>
              </w:rPr>
              <w:t xml:space="preserve"> </w:t>
            </w:r>
            <w:r w:rsidRPr="00FB7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B733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6A5D6B" w:rsidRPr="00FB7332" w:rsidRDefault="006A5D6B" w:rsidP="006A5D6B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AC4B11" w:rsidRPr="00FB7332" w:rsidRDefault="00AC4B11" w:rsidP="00AC4B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4B11" w:rsidRPr="00FB7332" w:rsidRDefault="00AC4B11" w:rsidP="00AC4B1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Техническое обслуживание пульта управления </w:t>
            </w:r>
            <w:r w:rsidR="00887629">
              <w:rPr>
                <w:rFonts w:ascii="Times New Roman" w:hAnsi="Times New Roman"/>
                <w:sz w:val="20"/>
                <w:szCs w:val="20"/>
              </w:rPr>
              <w:t>РАСЦО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в ФКУ «ЦУКС Главного Управления МЧС России по Республике Ингушетия»</w:t>
            </w:r>
          </w:p>
          <w:p w:rsidR="00AC4B11" w:rsidRPr="00FB7332" w:rsidRDefault="00AC4B11" w:rsidP="00AC4B1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(отдел связи, оповещения и АСУ)</w:t>
            </w:r>
          </w:p>
          <w:p w:rsidR="00AC4B11" w:rsidRPr="00FB7332" w:rsidRDefault="00AC4B11" w:rsidP="00AC4B1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11690" w:rsidRDefault="003A560C" w:rsidP="003A560C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Участие в совещании по беженцам с Украины под руководством заместителя Председателя Правительства РИ В.П.Кукса</w:t>
            </w:r>
          </w:p>
          <w:p w:rsidR="003A560C" w:rsidRDefault="003A560C" w:rsidP="003A56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04D00" w:rsidRPr="00FB7332" w:rsidRDefault="00604D00" w:rsidP="003A56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D07A1" w:rsidRDefault="00BD07A1" w:rsidP="00604D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5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Разработка проекта распоряжения Правительства РИ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передаче имущества с баланса Министерства сельского хозяйства и продовольствия на баланс Управления Республики Ингушетия по обеспечению деятельности по защите населения и территорий от чрезвычайных ситуаций»</w:t>
            </w:r>
          </w:p>
          <w:p w:rsidR="003A560C" w:rsidRPr="00FB7332" w:rsidRDefault="00BD07A1" w:rsidP="00604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7A1">
              <w:rPr>
                <w:rFonts w:ascii="Times New Roman" w:hAnsi="Times New Roman"/>
                <w:b/>
                <w:sz w:val="20"/>
                <w:szCs w:val="20"/>
              </w:rPr>
              <w:t>(юрист Управления)</w:t>
            </w:r>
          </w:p>
          <w:p w:rsidR="003A560C" w:rsidRPr="00FB7332" w:rsidRDefault="003A560C" w:rsidP="003A560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950ECB" w:rsidRPr="00B76BC8" w:rsidRDefault="0051517D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20</w:t>
            </w:r>
            <w:r w:rsidR="00B84FD1"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85E" w:rsidRPr="00FB7332" w:rsidRDefault="00C6085E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Внесение изменений в  Государственную программу РИ «Защита населения и территории от чрезвычайных ситуаций и обеспечение пожарной безопасности». Создание дополнительной подпрограммы «</w:t>
            </w:r>
            <w:r w:rsidRPr="00FB7332">
              <w:rPr>
                <w:rFonts w:ascii="Times New Roman" w:hAnsi="Times New Roman"/>
                <w:bCs/>
                <w:sz w:val="20"/>
                <w:szCs w:val="20"/>
              </w:rPr>
              <w:t>Обеспечение материально-техническими ресурсами базы резервов материально-технических ресурсов для ликвидации последствий чрезвычайных ситуаций природного и техногенного характера на территории Республики Ингушетия»</w:t>
            </w:r>
          </w:p>
          <w:p w:rsidR="00C6085E" w:rsidRDefault="00C6085E" w:rsidP="00C608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(отдел контроля за  реализацией государственной программы и выполнением аварийно-восстановительных работ)</w:t>
            </w:r>
          </w:p>
          <w:p w:rsidR="005E4DD9" w:rsidRPr="00FB7332" w:rsidRDefault="005E4DD9" w:rsidP="00C608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4DD9" w:rsidRDefault="005E4DD9" w:rsidP="005E4DD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Участие в совещании по беженцам с Украины под руководством заместителя Председателя Правительства РИ В.П.Кукса</w:t>
            </w:r>
          </w:p>
          <w:p w:rsidR="0024008D" w:rsidRPr="001027B6" w:rsidRDefault="005E4DD9" w:rsidP="00102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263838" w:rsidRPr="00FB7332" w:rsidRDefault="0051517D" w:rsidP="008A2CB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7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  <w:p w:rsidR="00E329DA" w:rsidRDefault="00500031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Проверка Плана ГО, Комитета РИ по лесному хозяйству </w:t>
            </w:r>
            <w:r w:rsidR="00B84FD1" w:rsidRPr="00FB7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76BC8" w:rsidRPr="00FB7332" w:rsidRDefault="00B76BC8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Согласование План</w:t>
            </w:r>
            <w:r w:rsidR="00B76BC8">
              <w:rPr>
                <w:rFonts w:ascii="Times New Roman" w:hAnsi="Times New Roman"/>
                <w:sz w:val="20"/>
                <w:szCs w:val="20"/>
              </w:rPr>
              <w:t>ов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основных мероприятий муниципальных образований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    на 2015 год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 xml:space="preserve">(оперативно-аналитический отдел) </w:t>
            </w:r>
          </w:p>
          <w:p w:rsidR="00E329DA" w:rsidRPr="00FB7332" w:rsidRDefault="00E329DA" w:rsidP="00E329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E4DD9" w:rsidRDefault="005E4DD9" w:rsidP="005E4DD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Участие в совещании по беженцам с Украины под руководством заместителя Председателя Правительства РИ В.П.Кукса</w:t>
            </w:r>
          </w:p>
          <w:p w:rsidR="005E4DD9" w:rsidRPr="00FB7332" w:rsidRDefault="005E4DD9" w:rsidP="005E4D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D2FA2" w:rsidRDefault="00500031" w:rsidP="001D2F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F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D2FA2" w:rsidRPr="001D2FA2" w:rsidRDefault="00500031" w:rsidP="001D2F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F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2FA2" w:rsidRPr="001D2FA2">
              <w:rPr>
                <w:rFonts w:ascii="Times New Roman" w:hAnsi="Times New Roman"/>
                <w:sz w:val="20"/>
                <w:szCs w:val="20"/>
              </w:rPr>
              <w:t xml:space="preserve">Выезд в с.Мужичи совместно с НТК «Ингушетия» по обращению  жителей. </w:t>
            </w:r>
          </w:p>
          <w:p w:rsidR="001D2FA2" w:rsidRPr="001D2FA2" w:rsidRDefault="001D2FA2" w:rsidP="001D2FA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2FA2">
              <w:rPr>
                <w:rFonts w:ascii="Times New Roman" w:hAnsi="Times New Roman"/>
                <w:b/>
                <w:sz w:val="20"/>
                <w:szCs w:val="20"/>
              </w:rPr>
              <w:t>(ЦМП)</w:t>
            </w:r>
          </w:p>
          <w:p w:rsidR="00BE6B46" w:rsidRPr="00FB7332" w:rsidRDefault="00500031" w:rsidP="0050003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733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B7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A268B" w:rsidRPr="00FB7332" w:rsidRDefault="0051517D" w:rsidP="008A2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F60E54" w:rsidRPr="00FB7332" w:rsidRDefault="00F60E54" w:rsidP="00B76BC8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Оказание методической помощи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F60E54" w:rsidRPr="00FB7332" w:rsidRDefault="00F60E54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F60E54" w:rsidRDefault="007D7D75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СШ №7,   с.п. Пседах</w:t>
            </w: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60E54" w:rsidRPr="00FB7332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</w:p>
          <w:p w:rsidR="00B76BC8" w:rsidRPr="00FB7332" w:rsidRDefault="00B76BC8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Согласование План</w:t>
            </w:r>
            <w:r w:rsidR="00B76BC8">
              <w:rPr>
                <w:rFonts w:ascii="Times New Roman" w:hAnsi="Times New Roman"/>
                <w:sz w:val="20"/>
                <w:szCs w:val="20"/>
              </w:rPr>
              <w:t>ов</w:t>
            </w:r>
          </w:p>
          <w:p w:rsidR="00E329DA" w:rsidRPr="00FB7332" w:rsidRDefault="00E329DA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основных мероприятий муниципальных образований в области  гражданской обороны,  предупреждения  и ликвидации чрезвычайных ситуаций, обеспечения пожарной безопасности и безопасности людей  на водных объектах    на 2015 год</w:t>
            </w:r>
          </w:p>
          <w:p w:rsidR="00622C67" w:rsidRPr="00B76BC8" w:rsidRDefault="00E329DA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 xml:space="preserve">(оперативно-аналитический отдел) </w:t>
            </w:r>
          </w:p>
        </w:tc>
        <w:tc>
          <w:tcPr>
            <w:tcW w:w="2268" w:type="dxa"/>
          </w:tcPr>
          <w:p w:rsidR="005B1283" w:rsidRPr="00B76BC8" w:rsidRDefault="0051517D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23</w:t>
            </w:r>
          </w:p>
          <w:p w:rsidR="00E8201C" w:rsidRPr="00FB7332" w:rsidRDefault="00E8201C" w:rsidP="003D227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E8201C" w:rsidRPr="00FB7332" w:rsidRDefault="00E8201C" w:rsidP="003D227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7C2F87" w:rsidRPr="00FB7332" w:rsidRDefault="007C2F87" w:rsidP="003D227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E8201C" w:rsidRPr="00FB7332" w:rsidRDefault="00E8201C" w:rsidP="003D227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50ECB" w:rsidRPr="00FB7332" w:rsidRDefault="00E8201C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</w:t>
            </w:r>
            <w:r w:rsidR="003D2275"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МЧС России 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 w:rsidR="00950ECB"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50ECB" w:rsidRPr="00FB7332" w:rsidRDefault="00950ECB" w:rsidP="00950EC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629" w:rsidRPr="00C432F5" w:rsidRDefault="00887629" w:rsidP="00887629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629"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  <w:r w:rsidR="00B84FD1"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 xml:space="preserve"> (отдел связи и АСУ)</w:t>
            </w:r>
          </w:p>
          <w:p w:rsidR="00887629" w:rsidRPr="00C432F5" w:rsidRDefault="00887629" w:rsidP="0088762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46A75" w:rsidRPr="00FB7332" w:rsidRDefault="00C46A75" w:rsidP="006478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FB7332" w:rsidRDefault="0051517D" w:rsidP="00CF4E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0B66E7" w:rsidRPr="00FB7332" w:rsidRDefault="0051517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0B66E7" w:rsidRPr="00FB7332" w:rsidRDefault="000B66E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B7332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1283" w:rsidRPr="00FB7332" w:rsidTr="006478DC">
        <w:trPr>
          <w:trHeight w:val="3959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EE" w:rsidRPr="00FB7332" w:rsidRDefault="0051517D" w:rsidP="007F1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  <w:p w:rsidR="006A5D6B" w:rsidRPr="00FB7332" w:rsidRDefault="00B84FD1" w:rsidP="006A5D6B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733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B4CCA"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5D6B" w:rsidRPr="00FB7332">
              <w:rPr>
                <w:sz w:val="20"/>
                <w:szCs w:val="20"/>
                <w:lang w:eastAsia="ru-RU"/>
              </w:rPr>
              <w:t xml:space="preserve"> </w:t>
            </w:r>
            <w:r w:rsidR="006A5D6B" w:rsidRPr="00FB7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A5D6B" w:rsidRPr="00FB733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6A5D6B" w:rsidRPr="00FB7332" w:rsidRDefault="006A5D6B" w:rsidP="006A5D6B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AC4B11" w:rsidRPr="00FB7332" w:rsidRDefault="00AC4B11" w:rsidP="00604D0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E4DD9" w:rsidRDefault="005E4DD9" w:rsidP="005E4DD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4D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в совещании по утверждению Плана работы Комиссии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 по военно-патриотическому воспитанию и подготовке граждан к военной службе</w:t>
            </w:r>
            <w:r w:rsidR="00CF4EB6" w:rsidRPr="005E4D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E4DD9" w:rsidRDefault="005E4DD9" w:rsidP="005E4DD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 руководством заместителя Председателя Правительства РИ В.П.Кукса</w:t>
            </w:r>
          </w:p>
          <w:p w:rsidR="00885D4D" w:rsidRDefault="005E4DD9" w:rsidP="00885D4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</w:p>
          <w:p w:rsidR="00885D4D" w:rsidRDefault="00885D4D" w:rsidP="00885D4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Разработка проекта распоряжения Правительства РИ «</w:t>
            </w:r>
            <w:r>
              <w:rPr>
                <w:rFonts w:ascii="Times New Roman" w:hAnsi="Times New Roman"/>
                <w:sz w:val="20"/>
                <w:szCs w:val="20"/>
              </w:rPr>
              <w:t>О перечне платных услуг (работ), оказываемых населению спасателями ГКУ «Аварийно-спасательная служба Республики Ингушетия» в ситуациях, не связанных  с угрозой для жизни и здоровья граждан»</w:t>
            </w:r>
          </w:p>
          <w:p w:rsidR="00611690" w:rsidRPr="00604D00" w:rsidRDefault="00885D4D" w:rsidP="00604D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07A1">
              <w:rPr>
                <w:rFonts w:ascii="Times New Roman" w:hAnsi="Times New Roman"/>
                <w:b/>
                <w:sz w:val="20"/>
                <w:szCs w:val="20"/>
              </w:rPr>
              <w:t xml:space="preserve"> (юрист Управления)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C8" w:rsidRPr="00FB7332" w:rsidRDefault="0051517D" w:rsidP="008A2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  <w:p w:rsidR="003E478B" w:rsidRPr="00FB7332" w:rsidRDefault="00910C4E" w:rsidP="003E47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Плана ГО</w:t>
            </w:r>
            <w:r w:rsidR="003E478B" w:rsidRPr="00FB7332">
              <w:rPr>
                <w:rFonts w:ascii="Times New Roman" w:hAnsi="Times New Roman"/>
                <w:sz w:val="20"/>
                <w:szCs w:val="20"/>
              </w:rPr>
              <w:t xml:space="preserve"> Комитета РИ по архитектуре и градостроительству </w:t>
            </w:r>
            <w:r w:rsidR="003E478B" w:rsidRPr="00FB7332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  <w:r w:rsidR="003E478B"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E478B" w:rsidRPr="00FB7332" w:rsidRDefault="003E478B" w:rsidP="003E478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FB733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B7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E10F6" w:rsidRPr="00FB7332" w:rsidRDefault="00B84FD1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10F6" w:rsidRPr="00FB7332">
              <w:rPr>
                <w:rFonts w:ascii="Times New Roman" w:hAnsi="Times New Roman"/>
                <w:sz w:val="20"/>
                <w:szCs w:val="20"/>
              </w:rPr>
              <w:t>Выезд</w:t>
            </w:r>
            <w:r w:rsidR="003A560C">
              <w:rPr>
                <w:rFonts w:ascii="Times New Roman" w:hAnsi="Times New Roman"/>
                <w:sz w:val="20"/>
                <w:szCs w:val="20"/>
              </w:rPr>
              <w:t>ные мероприятия</w:t>
            </w:r>
            <w:r w:rsidR="007E10F6" w:rsidRPr="00FB7332">
              <w:rPr>
                <w:rFonts w:ascii="Times New Roman" w:hAnsi="Times New Roman"/>
                <w:sz w:val="20"/>
                <w:szCs w:val="20"/>
              </w:rPr>
              <w:t xml:space="preserve"> для проверки состояния берего-укрепительных сооружений реки Армхи Джейрахского района</w:t>
            </w:r>
          </w:p>
          <w:p w:rsidR="00874767" w:rsidRPr="00FB7332" w:rsidRDefault="00874767" w:rsidP="00874767">
            <w:pPr>
              <w:pStyle w:val="1"/>
              <w:rPr>
                <w:b/>
                <w:sz w:val="20"/>
              </w:rPr>
            </w:pPr>
            <w:r w:rsidRPr="00FB7332">
              <w:rPr>
                <w:b/>
                <w:sz w:val="20"/>
              </w:rPr>
              <w:t>(отдел контроля за  реализацией государственной программы и выполнением аварийно-восстановительных работ и ЦМП)</w:t>
            </w:r>
          </w:p>
          <w:p w:rsidR="0094211B" w:rsidRPr="00FB7332" w:rsidRDefault="0094211B" w:rsidP="009421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5A" w:rsidRPr="00FB7332" w:rsidRDefault="0051517D" w:rsidP="006478DC">
            <w:pPr>
              <w:pStyle w:val="1"/>
              <w:rPr>
                <w:sz w:val="20"/>
              </w:rPr>
            </w:pPr>
            <w:r w:rsidRPr="00FB7332">
              <w:rPr>
                <w:sz w:val="20"/>
              </w:rPr>
              <w:t>28</w:t>
            </w:r>
          </w:p>
          <w:p w:rsidR="00D87644" w:rsidRPr="00FB7332" w:rsidRDefault="00D87644" w:rsidP="00B76BC8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Оказание методической помощи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D87644" w:rsidRPr="00FB7332" w:rsidRDefault="00D87644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пункте временного размещения в СШ №8 с.п. Сагопши</w:t>
            </w:r>
          </w:p>
          <w:p w:rsidR="00F04C50" w:rsidRPr="00FB7332" w:rsidRDefault="00D87644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</w:p>
          <w:p w:rsidR="00F04C50" w:rsidRPr="00FB7332" w:rsidRDefault="00F04C50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458C" w:rsidRPr="00B76BC8" w:rsidRDefault="00F04C50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Участие в расширенном заседании Правительства Республики Ингушетия  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99D" w:rsidRPr="001C68D5" w:rsidRDefault="0051517D" w:rsidP="001C68D5">
            <w:pPr>
              <w:spacing w:after="0"/>
              <w:jc w:val="center"/>
              <w:rPr>
                <w:sz w:val="20"/>
                <w:szCs w:val="20"/>
              </w:rPr>
            </w:pPr>
            <w:r w:rsidRPr="00FB7332">
              <w:rPr>
                <w:sz w:val="20"/>
                <w:szCs w:val="20"/>
              </w:rPr>
              <w:t xml:space="preserve">29 </w:t>
            </w:r>
          </w:p>
          <w:p w:rsidR="00D050E2" w:rsidRDefault="00D050E2" w:rsidP="00604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организационных указаний на п</w:t>
            </w:r>
            <w:r w:rsidRPr="00D050E2">
              <w:rPr>
                <w:rFonts w:ascii="Times New Roman" w:hAnsi="Times New Roman"/>
                <w:sz w:val="20"/>
                <w:szCs w:val="20"/>
              </w:rPr>
              <w:t xml:space="preserve">роведение командно-штабной тренировки с органами управления, силами и средствами звена ТП РСЧС РИ г. Магас, по теме: «Управление силами и средствами при ликвидации чрезвычайных ситуаций природного и техногенного характера» </w:t>
            </w:r>
          </w:p>
          <w:p w:rsidR="00604D00" w:rsidRDefault="00D050E2" w:rsidP="00604D00">
            <w:pPr>
              <w:pStyle w:val="1"/>
              <w:rPr>
                <w:b/>
                <w:sz w:val="20"/>
              </w:rPr>
            </w:pPr>
            <w:r w:rsidRPr="00FB7332">
              <w:rPr>
                <w:b/>
                <w:sz w:val="20"/>
              </w:rPr>
              <w:t>(оперативно-аналитический отдел)</w:t>
            </w:r>
          </w:p>
          <w:p w:rsidR="00604D00" w:rsidRPr="00604D00" w:rsidRDefault="00604D00" w:rsidP="00604D00">
            <w:pPr>
              <w:spacing w:after="0"/>
              <w:rPr>
                <w:lang w:eastAsia="ru-RU"/>
              </w:rPr>
            </w:pPr>
          </w:p>
          <w:p w:rsidR="00604D00" w:rsidRPr="00FB7332" w:rsidRDefault="00604D00" w:rsidP="00604D00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Техническое обслуживание пульта управления </w:t>
            </w:r>
            <w:r>
              <w:rPr>
                <w:rFonts w:ascii="Times New Roman" w:hAnsi="Times New Roman"/>
                <w:sz w:val="20"/>
                <w:szCs w:val="20"/>
              </w:rPr>
              <w:t>РАСЦО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в ФКУ «ЦУКС Главного Управления МЧС России по Республике Ингушетия»</w:t>
            </w:r>
          </w:p>
          <w:p w:rsidR="00604D00" w:rsidRPr="00FB7332" w:rsidRDefault="00604D00" w:rsidP="00604D0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7332">
              <w:rPr>
                <w:rFonts w:ascii="Times New Roman" w:hAnsi="Times New Roman"/>
                <w:b/>
                <w:sz w:val="20"/>
                <w:szCs w:val="20"/>
              </w:rPr>
              <w:t>(отдел связи, оповещения и АСУ)</w:t>
            </w:r>
          </w:p>
          <w:p w:rsidR="002A5F27" w:rsidRPr="00604D00" w:rsidRDefault="002A5F27" w:rsidP="00604D00">
            <w:pPr>
              <w:jc w:val="center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01C" w:rsidRPr="00FB7332" w:rsidRDefault="0051517D" w:rsidP="00E8201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30</w:t>
            </w:r>
            <w:r w:rsidR="00F95FBD"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7399D" w:rsidRPr="00FB7332" w:rsidRDefault="00D7399D" w:rsidP="00D7399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D7399D" w:rsidRPr="00FB7332" w:rsidRDefault="00D7399D" w:rsidP="00D7399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D7399D" w:rsidRPr="00FB7332" w:rsidRDefault="00D7399D" w:rsidP="00D7399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Управления)</w:t>
            </w:r>
          </w:p>
          <w:p w:rsidR="00D7399D" w:rsidRPr="00FB7332" w:rsidRDefault="00D7399D" w:rsidP="00D7399D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7399D" w:rsidRPr="00FB7332" w:rsidRDefault="00D7399D" w:rsidP="00D739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r w:rsidR="006975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заместитель 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начальник</w:t>
            </w:r>
            <w:r w:rsidR="006975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Управления)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7399D" w:rsidRPr="00FB7332" w:rsidRDefault="00D7399D" w:rsidP="00D739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4DD9" w:rsidRDefault="005E4DD9" w:rsidP="005E4DD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Участие в совещании по беженцам с Украины под руководством заместителя Председателя Правительства РИ В.П.Кукса</w:t>
            </w:r>
          </w:p>
          <w:p w:rsidR="006E1ECC" w:rsidRPr="00FB7332" w:rsidRDefault="005E4DD9" w:rsidP="005E4DD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FB7332" w:rsidRDefault="0051517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31</w:t>
            </w:r>
            <w:r w:rsidR="00F95FBD"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FB7332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23D8F" w:rsidRPr="00FB7332" w:rsidRDefault="00D23D8F" w:rsidP="00F37B48">
      <w:pPr>
        <w:pStyle w:val="11"/>
        <w:shd w:val="clear" w:color="auto" w:fill="FFFFFF"/>
        <w:rPr>
          <w:b/>
          <w:color w:val="000000"/>
        </w:rPr>
      </w:pPr>
    </w:p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4C5156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1E9" w:rsidRDefault="006F51E9" w:rsidP="00F229C4">
      <w:pPr>
        <w:spacing w:after="0"/>
      </w:pPr>
      <w:r>
        <w:separator/>
      </w:r>
    </w:p>
  </w:endnote>
  <w:endnote w:type="continuationSeparator" w:id="1">
    <w:p w:rsidR="006F51E9" w:rsidRDefault="006F51E9" w:rsidP="00F22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1E9" w:rsidRDefault="006F51E9" w:rsidP="00F229C4">
      <w:pPr>
        <w:spacing w:after="0"/>
      </w:pPr>
      <w:r>
        <w:separator/>
      </w:r>
    </w:p>
  </w:footnote>
  <w:footnote w:type="continuationSeparator" w:id="1">
    <w:p w:rsidR="006F51E9" w:rsidRDefault="006F51E9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C58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1C1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3B9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25B"/>
    <w:rsid w:val="0009136F"/>
    <w:rsid w:val="00091599"/>
    <w:rsid w:val="000918BF"/>
    <w:rsid w:val="0009236E"/>
    <w:rsid w:val="000928FB"/>
    <w:rsid w:val="00092C0A"/>
    <w:rsid w:val="00093101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0A4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6A6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C8E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222"/>
    <w:rsid w:val="00101607"/>
    <w:rsid w:val="0010220E"/>
    <w:rsid w:val="00102300"/>
    <w:rsid w:val="00102444"/>
    <w:rsid w:val="00102532"/>
    <w:rsid w:val="001027B6"/>
    <w:rsid w:val="001028F4"/>
    <w:rsid w:val="001031BE"/>
    <w:rsid w:val="001035B5"/>
    <w:rsid w:val="00103716"/>
    <w:rsid w:val="00103968"/>
    <w:rsid w:val="00103C6B"/>
    <w:rsid w:val="0010419F"/>
    <w:rsid w:val="00104475"/>
    <w:rsid w:val="00104552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A"/>
    <w:rsid w:val="001172BB"/>
    <w:rsid w:val="0011798B"/>
    <w:rsid w:val="00117FCE"/>
    <w:rsid w:val="001202D0"/>
    <w:rsid w:val="00120380"/>
    <w:rsid w:val="001206C8"/>
    <w:rsid w:val="00120BC4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49C4"/>
    <w:rsid w:val="00135330"/>
    <w:rsid w:val="001354E0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4A6"/>
    <w:rsid w:val="00154B9B"/>
    <w:rsid w:val="0015514F"/>
    <w:rsid w:val="00155350"/>
    <w:rsid w:val="00155589"/>
    <w:rsid w:val="00155803"/>
    <w:rsid w:val="00156F0D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C13"/>
    <w:rsid w:val="00165E69"/>
    <w:rsid w:val="00165EC6"/>
    <w:rsid w:val="0016645F"/>
    <w:rsid w:val="001664CF"/>
    <w:rsid w:val="001667BB"/>
    <w:rsid w:val="00166844"/>
    <w:rsid w:val="00166896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348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526"/>
    <w:rsid w:val="00193C41"/>
    <w:rsid w:val="00193F83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68B"/>
    <w:rsid w:val="001A29C2"/>
    <w:rsid w:val="001A36DC"/>
    <w:rsid w:val="001A3CA8"/>
    <w:rsid w:val="001A43F5"/>
    <w:rsid w:val="001A46EB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679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2F40"/>
    <w:rsid w:val="001B3669"/>
    <w:rsid w:val="001B3A34"/>
    <w:rsid w:val="001B3D96"/>
    <w:rsid w:val="001B3E20"/>
    <w:rsid w:val="001B3F4C"/>
    <w:rsid w:val="001B4462"/>
    <w:rsid w:val="001B4BFE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8A8"/>
    <w:rsid w:val="001C68D5"/>
    <w:rsid w:val="001C6FF8"/>
    <w:rsid w:val="001C70BD"/>
    <w:rsid w:val="001C70EB"/>
    <w:rsid w:val="001C75C2"/>
    <w:rsid w:val="001C7D80"/>
    <w:rsid w:val="001D04BD"/>
    <w:rsid w:val="001D06EB"/>
    <w:rsid w:val="001D0D0B"/>
    <w:rsid w:val="001D10CB"/>
    <w:rsid w:val="001D1313"/>
    <w:rsid w:val="001D14FC"/>
    <w:rsid w:val="001D1794"/>
    <w:rsid w:val="001D1AB6"/>
    <w:rsid w:val="001D1E97"/>
    <w:rsid w:val="001D21F4"/>
    <w:rsid w:val="001D227B"/>
    <w:rsid w:val="001D26EB"/>
    <w:rsid w:val="001D27FA"/>
    <w:rsid w:val="001D288D"/>
    <w:rsid w:val="001D2B7F"/>
    <w:rsid w:val="001D2FA2"/>
    <w:rsid w:val="001D3108"/>
    <w:rsid w:val="001D3314"/>
    <w:rsid w:val="001D36C4"/>
    <w:rsid w:val="001D36DE"/>
    <w:rsid w:val="001D3B29"/>
    <w:rsid w:val="001D3BDF"/>
    <w:rsid w:val="001D4105"/>
    <w:rsid w:val="001D429D"/>
    <w:rsid w:val="001D450F"/>
    <w:rsid w:val="001D457B"/>
    <w:rsid w:val="001D4949"/>
    <w:rsid w:val="001D4B33"/>
    <w:rsid w:val="001D4FE6"/>
    <w:rsid w:val="001D51C1"/>
    <w:rsid w:val="001D658F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19B1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1F4"/>
    <w:rsid w:val="001F253F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A79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07F39"/>
    <w:rsid w:val="00210E2A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89F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80F"/>
    <w:rsid w:val="00236A52"/>
    <w:rsid w:val="00236ABB"/>
    <w:rsid w:val="00237709"/>
    <w:rsid w:val="00237720"/>
    <w:rsid w:val="0024008D"/>
    <w:rsid w:val="00240217"/>
    <w:rsid w:val="00240258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4DF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3C"/>
    <w:rsid w:val="00262E75"/>
    <w:rsid w:val="00262EDB"/>
    <w:rsid w:val="0026306D"/>
    <w:rsid w:val="00263620"/>
    <w:rsid w:val="00263838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C4F"/>
    <w:rsid w:val="00271EA5"/>
    <w:rsid w:val="00272063"/>
    <w:rsid w:val="0027210E"/>
    <w:rsid w:val="002723FB"/>
    <w:rsid w:val="00272978"/>
    <w:rsid w:val="002729F4"/>
    <w:rsid w:val="00272AF6"/>
    <w:rsid w:val="00273850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978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27"/>
    <w:rsid w:val="002A5F46"/>
    <w:rsid w:val="002A64ED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1032"/>
    <w:rsid w:val="002E11C0"/>
    <w:rsid w:val="002E13E4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4E19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67E"/>
    <w:rsid w:val="002F6CAD"/>
    <w:rsid w:val="002F73EF"/>
    <w:rsid w:val="002F756D"/>
    <w:rsid w:val="002F7625"/>
    <w:rsid w:val="002F78D2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BBD"/>
    <w:rsid w:val="00311F64"/>
    <w:rsid w:val="003121E9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40D"/>
    <w:rsid w:val="0031780B"/>
    <w:rsid w:val="003178A9"/>
    <w:rsid w:val="00317C03"/>
    <w:rsid w:val="00317CCB"/>
    <w:rsid w:val="00317F3B"/>
    <w:rsid w:val="00317F5D"/>
    <w:rsid w:val="0032014D"/>
    <w:rsid w:val="0032054F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396"/>
    <w:rsid w:val="00330EF6"/>
    <w:rsid w:val="0033135F"/>
    <w:rsid w:val="003314C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931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81A"/>
    <w:rsid w:val="00362E04"/>
    <w:rsid w:val="00363E79"/>
    <w:rsid w:val="00364396"/>
    <w:rsid w:val="00364D62"/>
    <w:rsid w:val="00365BA7"/>
    <w:rsid w:val="0036656F"/>
    <w:rsid w:val="003666AF"/>
    <w:rsid w:val="003667A1"/>
    <w:rsid w:val="00366DEB"/>
    <w:rsid w:val="00366F14"/>
    <w:rsid w:val="0036710B"/>
    <w:rsid w:val="00367BCB"/>
    <w:rsid w:val="00367FD2"/>
    <w:rsid w:val="0037008D"/>
    <w:rsid w:val="0037058D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9AF"/>
    <w:rsid w:val="00384CD1"/>
    <w:rsid w:val="00384E0A"/>
    <w:rsid w:val="00384E40"/>
    <w:rsid w:val="00385297"/>
    <w:rsid w:val="00385677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4D"/>
    <w:rsid w:val="003A3A7A"/>
    <w:rsid w:val="003A3E60"/>
    <w:rsid w:val="003A3EB3"/>
    <w:rsid w:val="003A40BF"/>
    <w:rsid w:val="003A4403"/>
    <w:rsid w:val="003A44B9"/>
    <w:rsid w:val="003A45EF"/>
    <w:rsid w:val="003A464D"/>
    <w:rsid w:val="003A484C"/>
    <w:rsid w:val="003A4B19"/>
    <w:rsid w:val="003A4C34"/>
    <w:rsid w:val="003A560C"/>
    <w:rsid w:val="003A57B9"/>
    <w:rsid w:val="003A5A7A"/>
    <w:rsid w:val="003A5C8A"/>
    <w:rsid w:val="003A5E79"/>
    <w:rsid w:val="003A65DA"/>
    <w:rsid w:val="003A66A9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C5C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5F30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4E8F"/>
    <w:rsid w:val="003C54D8"/>
    <w:rsid w:val="003C6BE2"/>
    <w:rsid w:val="003C6D5C"/>
    <w:rsid w:val="003C70EE"/>
    <w:rsid w:val="003C7A18"/>
    <w:rsid w:val="003C7C7E"/>
    <w:rsid w:val="003C7DBA"/>
    <w:rsid w:val="003D0080"/>
    <w:rsid w:val="003D066B"/>
    <w:rsid w:val="003D0CDB"/>
    <w:rsid w:val="003D1165"/>
    <w:rsid w:val="003D144F"/>
    <w:rsid w:val="003D2275"/>
    <w:rsid w:val="003D3223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788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8B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059"/>
    <w:rsid w:val="003E73E0"/>
    <w:rsid w:val="003E7594"/>
    <w:rsid w:val="003E7776"/>
    <w:rsid w:val="003E79A3"/>
    <w:rsid w:val="003E7DBE"/>
    <w:rsid w:val="003F0579"/>
    <w:rsid w:val="003F0814"/>
    <w:rsid w:val="003F082A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3F4"/>
    <w:rsid w:val="00400563"/>
    <w:rsid w:val="0040057C"/>
    <w:rsid w:val="00400F28"/>
    <w:rsid w:val="00400FBA"/>
    <w:rsid w:val="0040184C"/>
    <w:rsid w:val="00401DDD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C2E"/>
    <w:rsid w:val="00405063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6C5"/>
    <w:rsid w:val="0041474E"/>
    <w:rsid w:val="00414944"/>
    <w:rsid w:val="00414D2E"/>
    <w:rsid w:val="00415257"/>
    <w:rsid w:val="004157E5"/>
    <w:rsid w:val="00415A5B"/>
    <w:rsid w:val="00415B11"/>
    <w:rsid w:val="00415C11"/>
    <w:rsid w:val="00416ABB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2FFE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62B1"/>
    <w:rsid w:val="00446343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5E3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48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7A6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53E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2DC9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907"/>
    <w:rsid w:val="004A1910"/>
    <w:rsid w:val="004A2163"/>
    <w:rsid w:val="004A24A7"/>
    <w:rsid w:val="004A2659"/>
    <w:rsid w:val="004A3273"/>
    <w:rsid w:val="004A371D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446"/>
    <w:rsid w:val="004B6627"/>
    <w:rsid w:val="004B66B9"/>
    <w:rsid w:val="004B6A87"/>
    <w:rsid w:val="004B7130"/>
    <w:rsid w:val="004B7B34"/>
    <w:rsid w:val="004B7BE7"/>
    <w:rsid w:val="004B7E1C"/>
    <w:rsid w:val="004C02E0"/>
    <w:rsid w:val="004C0507"/>
    <w:rsid w:val="004C0752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E98"/>
    <w:rsid w:val="004C4EF6"/>
    <w:rsid w:val="004C50B1"/>
    <w:rsid w:val="004C5156"/>
    <w:rsid w:val="004C5293"/>
    <w:rsid w:val="004C5817"/>
    <w:rsid w:val="004C58F9"/>
    <w:rsid w:val="004C592B"/>
    <w:rsid w:val="004C5BA2"/>
    <w:rsid w:val="004C5D70"/>
    <w:rsid w:val="004C5D7A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6E85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4A5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B0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3CA5"/>
    <w:rsid w:val="004F4168"/>
    <w:rsid w:val="004F42EF"/>
    <w:rsid w:val="004F4520"/>
    <w:rsid w:val="004F45C7"/>
    <w:rsid w:val="004F4779"/>
    <w:rsid w:val="004F4EE4"/>
    <w:rsid w:val="004F535F"/>
    <w:rsid w:val="004F5748"/>
    <w:rsid w:val="004F5F6F"/>
    <w:rsid w:val="004F5FF6"/>
    <w:rsid w:val="004F64B9"/>
    <w:rsid w:val="004F6B4A"/>
    <w:rsid w:val="004F6BCE"/>
    <w:rsid w:val="004F7F40"/>
    <w:rsid w:val="00500031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009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82"/>
    <w:rsid w:val="005136DB"/>
    <w:rsid w:val="005138BC"/>
    <w:rsid w:val="00513C8A"/>
    <w:rsid w:val="00514404"/>
    <w:rsid w:val="005147CB"/>
    <w:rsid w:val="00514A49"/>
    <w:rsid w:val="005150A4"/>
    <w:rsid w:val="005150D4"/>
    <w:rsid w:val="0051517D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544"/>
    <w:rsid w:val="00521905"/>
    <w:rsid w:val="00521DAD"/>
    <w:rsid w:val="00522058"/>
    <w:rsid w:val="00522606"/>
    <w:rsid w:val="005226AF"/>
    <w:rsid w:val="005227BF"/>
    <w:rsid w:val="0052286A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062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2B9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3679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1CE"/>
    <w:rsid w:val="00554491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FC7"/>
    <w:rsid w:val="00592017"/>
    <w:rsid w:val="0059202E"/>
    <w:rsid w:val="00592118"/>
    <w:rsid w:val="00592365"/>
    <w:rsid w:val="00592AD0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C7"/>
    <w:rsid w:val="005A4CF1"/>
    <w:rsid w:val="005A4E7F"/>
    <w:rsid w:val="005A5277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283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19B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ECB"/>
    <w:rsid w:val="005D1F93"/>
    <w:rsid w:val="005D280E"/>
    <w:rsid w:val="005D29D6"/>
    <w:rsid w:val="005D29EB"/>
    <w:rsid w:val="005D2CA0"/>
    <w:rsid w:val="005D31AB"/>
    <w:rsid w:val="005D43E7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7DE"/>
    <w:rsid w:val="005E3949"/>
    <w:rsid w:val="005E4182"/>
    <w:rsid w:val="005E4433"/>
    <w:rsid w:val="005E4B08"/>
    <w:rsid w:val="005E4DD9"/>
    <w:rsid w:val="005E5569"/>
    <w:rsid w:val="005E5B08"/>
    <w:rsid w:val="005E5E62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22A1"/>
    <w:rsid w:val="005F2C54"/>
    <w:rsid w:val="005F30DE"/>
    <w:rsid w:val="005F3FF7"/>
    <w:rsid w:val="005F4376"/>
    <w:rsid w:val="005F47D4"/>
    <w:rsid w:val="005F4BE4"/>
    <w:rsid w:val="005F4CBC"/>
    <w:rsid w:val="005F4D98"/>
    <w:rsid w:val="005F506D"/>
    <w:rsid w:val="005F5F21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D00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FA4"/>
    <w:rsid w:val="006235A8"/>
    <w:rsid w:val="00623856"/>
    <w:rsid w:val="006238DC"/>
    <w:rsid w:val="00623CCA"/>
    <w:rsid w:val="00624630"/>
    <w:rsid w:val="00624B78"/>
    <w:rsid w:val="00624F26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37EBB"/>
    <w:rsid w:val="00640E56"/>
    <w:rsid w:val="00640E5E"/>
    <w:rsid w:val="00641765"/>
    <w:rsid w:val="00641C8A"/>
    <w:rsid w:val="00641E1F"/>
    <w:rsid w:val="00641F93"/>
    <w:rsid w:val="0064250D"/>
    <w:rsid w:val="006425F8"/>
    <w:rsid w:val="00642978"/>
    <w:rsid w:val="006429B7"/>
    <w:rsid w:val="006429CA"/>
    <w:rsid w:val="00642A3D"/>
    <w:rsid w:val="00642B6F"/>
    <w:rsid w:val="00642B81"/>
    <w:rsid w:val="00642D32"/>
    <w:rsid w:val="00643057"/>
    <w:rsid w:val="00643FE4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478DC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7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54F"/>
    <w:rsid w:val="00670A17"/>
    <w:rsid w:val="00670A8E"/>
    <w:rsid w:val="00670AA1"/>
    <w:rsid w:val="00671662"/>
    <w:rsid w:val="00671832"/>
    <w:rsid w:val="0067197C"/>
    <w:rsid w:val="00671A2A"/>
    <w:rsid w:val="00671AAE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3526"/>
    <w:rsid w:val="00673D95"/>
    <w:rsid w:val="00674F60"/>
    <w:rsid w:val="006750C1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AB4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5407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4ED"/>
    <w:rsid w:val="00690916"/>
    <w:rsid w:val="00690B68"/>
    <w:rsid w:val="00690EAD"/>
    <w:rsid w:val="00690F67"/>
    <w:rsid w:val="00690FC9"/>
    <w:rsid w:val="00691027"/>
    <w:rsid w:val="00691A8E"/>
    <w:rsid w:val="00691BDE"/>
    <w:rsid w:val="00691F01"/>
    <w:rsid w:val="00692259"/>
    <w:rsid w:val="00692C13"/>
    <w:rsid w:val="006930A2"/>
    <w:rsid w:val="00693182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5B7"/>
    <w:rsid w:val="00697853"/>
    <w:rsid w:val="006A027D"/>
    <w:rsid w:val="006A0589"/>
    <w:rsid w:val="006A09C2"/>
    <w:rsid w:val="006A0D98"/>
    <w:rsid w:val="006A14ED"/>
    <w:rsid w:val="006A1FAB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CAF"/>
    <w:rsid w:val="006A4FFF"/>
    <w:rsid w:val="006A5094"/>
    <w:rsid w:val="006A5345"/>
    <w:rsid w:val="006A55A9"/>
    <w:rsid w:val="006A55E5"/>
    <w:rsid w:val="006A56CA"/>
    <w:rsid w:val="006A5D6B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3E3B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890"/>
    <w:rsid w:val="006D7B1C"/>
    <w:rsid w:val="006D7B64"/>
    <w:rsid w:val="006D7D41"/>
    <w:rsid w:val="006D7D55"/>
    <w:rsid w:val="006D7E08"/>
    <w:rsid w:val="006E007E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862"/>
    <w:rsid w:val="006F3ADB"/>
    <w:rsid w:val="006F498C"/>
    <w:rsid w:val="006F51E9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AB0"/>
    <w:rsid w:val="00701CC3"/>
    <w:rsid w:val="007023B3"/>
    <w:rsid w:val="007029EC"/>
    <w:rsid w:val="00702B77"/>
    <w:rsid w:val="00702ECB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07D76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5B4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57F"/>
    <w:rsid w:val="00715660"/>
    <w:rsid w:val="00715784"/>
    <w:rsid w:val="007158AB"/>
    <w:rsid w:val="00716093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1F4D"/>
    <w:rsid w:val="00732123"/>
    <w:rsid w:val="007323A7"/>
    <w:rsid w:val="00732435"/>
    <w:rsid w:val="00732880"/>
    <w:rsid w:val="00732E45"/>
    <w:rsid w:val="00733057"/>
    <w:rsid w:val="007330EA"/>
    <w:rsid w:val="00733219"/>
    <w:rsid w:val="0073358A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2A9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5FA"/>
    <w:rsid w:val="00740EA7"/>
    <w:rsid w:val="00740F88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D43"/>
    <w:rsid w:val="00746272"/>
    <w:rsid w:val="0074648A"/>
    <w:rsid w:val="007469CB"/>
    <w:rsid w:val="007475A8"/>
    <w:rsid w:val="00747735"/>
    <w:rsid w:val="00747793"/>
    <w:rsid w:val="00747E17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D72"/>
    <w:rsid w:val="00754F2B"/>
    <w:rsid w:val="0075539D"/>
    <w:rsid w:val="0075552B"/>
    <w:rsid w:val="00755571"/>
    <w:rsid w:val="007555DD"/>
    <w:rsid w:val="0075592F"/>
    <w:rsid w:val="00755E98"/>
    <w:rsid w:val="00755ED1"/>
    <w:rsid w:val="00756026"/>
    <w:rsid w:val="00756837"/>
    <w:rsid w:val="00756CED"/>
    <w:rsid w:val="00756E19"/>
    <w:rsid w:val="00756F2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08"/>
    <w:rsid w:val="00765F19"/>
    <w:rsid w:val="007664F2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3D8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917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388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409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B1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B7B"/>
    <w:rsid w:val="007C1F8A"/>
    <w:rsid w:val="007C244E"/>
    <w:rsid w:val="007C2B58"/>
    <w:rsid w:val="007C2F87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D7D75"/>
    <w:rsid w:val="007E0660"/>
    <w:rsid w:val="007E10F6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4C1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BBC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85A"/>
    <w:rsid w:val="00847E01"/>
    <w:rsid w:val="00850045"/>
    <w:rsid w:val="0085009D"/>
    <w:rsid w:val="008506DC"/>
    <w:rsid w:val="00850D6D"/>
    <w:rsid w:val="00850E5B"/>
    <w:rsid w:val="0085150B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A3B"/>
    <w:rsid w:val="00854C6B"/>
    <w:rsid w:val="00854CF8"/>
    <w:rsid w:val="00854DF0"/>
    <w:rsid w:val="008550BF"/>
    <w:rsid w:val="00855277"/>
    <w:rsid w:val="00855518"/>
    <w:rsid w:val="00855605"/>
    <w:rsid w:val="0085560E"/>
    <w:rsid w:val="00855EF4"/>
    <w:rsid w:val="0085629C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767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5D4D"/>
    <w:rsid w:val="00886056"/>
    <w:rsid w:val="00886339"/>
    <w:rsid w:val="0088646D"/>
    <w:rsid w:val="008866F0"/>
    <w:rsid w:val="0088670B"/>
    <w:rsid w:val="0088693E"/>
    <w:rsid w:val="00886951"/>
    <w:rsid w:val="00886B2A"/>
    <w:rsid w:val="00886F4C"/>
    <w:rsid w:val="00887629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CBC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80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512E"/>
    <w:rsid w:val="008B543C"/>
    <w:rsid w:val="008B553C"/>
    <w:rsid w:val="008B62CA"/>
    <w:rsid w:val="008B6504"/>
    <w:rsid w:val="008B67A0"/>
    <w:rsid w:val="008B67EB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E61"/>
    <w:rsid w:val="008E2202"/>
    <w:rsid w:val="008E2736"/>
    <w:rsid w:val="008E3339"/>
    <w:rsid w:val="008E3726"/>
    <w:rsid w:val="008E38A5"/>
    <w:rsid w:val="008E3F81"/>
    <w:rsid w:val="008E4209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D1A"/>
    <w:rsid w:val="00910282"/>
    <w:rsid w:val="009103AD"/>
    <w:rsid w:val="00910527"/>
    <w:rsid w:val="00910C4E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9BA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E35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11B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0ECB"/>
    <w:rsid w:val="00951273"/>
    <w:rsid w:val="0095134F"/>
    <w:rsid w:val="00951428"/>
    <w:rsid w:val="0095155F"/>
    <w:rsid w:val="0095183F"/>
    <w:rsid w:val="00951D1E"/>
    <w:rsid w:val="00951FC3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3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197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5F0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B62"/>
    <w:rsid w:val="00997C53"/>
    <w:rsid w:val="00997F72"/>
    <w:rsid w:val="009A0520"/>
    <w:rsid w:val="009A0966"/>
    <w:rsid w:val="009A09BF"/>
    <w:rsid w:val="009A0E26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2F6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13D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88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C7"/>
    <w:rsid w:val="009E577B"/>
    <w:rsid w:val="009E5DA9"/>
    <w:rsid w:val="009E655C"/>
    <w:rsid w:val="009E6690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B7B"/>
    <w:rsid w:val="009F2CD7"/>
    <w:rsid w:val="009F3102"/>
    <w:rsid w:val="009F3288"/>
    <w:rsid w:val="009F381B"/>
    <w:rsid w:val="009F3A60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BD9"/>
    <w:rsid w:val="00A27E7C"/>
    <w:rsid w:val="00A30435"/>
    <w:rsid w:val="00A305CE"/>
    <w:rsid w:val="00A30751"/>
    <w:rsid w:val="00A30B4D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734D"/>
    <w:rsid w:val="00A37497"/>
    <w:rsid w:val="00A37710"/>
    <w:rsid w:val="00A378DF"/>
    <w:rsid w:val="00A37F39"/>
    <w:rsid w:val="00A400FD"/>
    <w:rsid w:val="00A40889"/>
    <w:rsid w:val="00A4090C"/>
    <w:rsid w:val="00A40C29"/>
    <w:rsid w:val="00A40D67"/>
    <w:rsid w:val="00A40FDE"/>
    <w:rsid w:val="00A4102C"/>
    <w:rsid w:val="00A411DC"/>
    <w:rsid w:val="00A416F0"/>
    <w:rsid w:val="00A41FFD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960"/>
    <w:rsid w:val="00A54D58"/>
    <w:rsid w:val="00A54FA7"/>
    <w:rsid w:val="00A55948"/>
    <w:rsid w:val="00A56463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3E6"/>
    <w:rsid w:val="00A65C59"/>
    <w:rsid w:val="00A65CBF"/>
    <w:rsid w:val="00A65E8C"/>
    <w:rsid w:val="00A660C7"/>
    <w:rsid w:val="00A665D1"/>
    <w:rsid w:val="00A66713"/>
    <w:rsid w:val="00A6675F"/>
    <w:rsid w:val="00A667CA"/>
    <w:rsid w:val="00A6692D"/>
    <w:rsid w:val="00A66AD1"/>
    <w:rsid w:val="00A66E64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0A4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F45"/>
    <w:rsid w:val="00A9037A"/>
    <w:rsid w:val="00A905BF"/>
    <w:rsid w:val="00A91090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71F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CC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A1E"/>
    <w:rsid w:val="00AB0FD7"/>
    <w:rsid w:val="00AB12D4"/>
    <w:rsid w:val="00AB14DB"/>
    <w:rsid w:val="00AB1987"/>
    <w:rsid w:val="00AB1E71"/>
    <w:rsid w:val="00AB200F"/>
    <w:rsid w:val="00AB2474"/>
    <w:rsid w:val="00AB253F"/>
    <w:rsid w:val="00AB256D"/>
    <w:rsid w:val="00AB38C3"/>
    <w:rsid w:val="00AB3CFE"/>
    <w:rsid w:val="00AB40F5"/>
    <w:rsid w:val="00AB493A"/>
    <w:rsid w:val="00AB4CC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BD"/>
    <w:rsid w:val="00AC0F33"/>
    <w:rsid w:val="00AC0F4F"/>
    <w:rsid w:val="00AC13CE"/>
    <w:rsid w:val="00AC19FF"/>
    <w:rsid w:val="00AC2099"/>
    <w:rsid w:val="00AC244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4B11"/>
    <w:rsid w:val="00AC5108"/>
    <w:rsid w:val="00AC58B9"/>
    <w:rsid w:val="00AC5CE4"/>
    <w:rsid w:val="00AC600D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0B61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395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33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15E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3BD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5A8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1C54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B6E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C"/>
    <w:rsid w:val="00B736B2"/>
    <w:rsid w:val="00B73890"/>
    <w:rsid w:val="00B73A7B"/>
    <w:rsid w:val="00B73B5F"/>
    <w:rsid w:val="00B73CF6"/>
    <w:rsid w:val="00B73D0D"/>
    <w:rsid w:val="00B7424E"/>
    <w:rsid w:val="00B74943"/>
    <w:rsid w:val="00B7495C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BC8"/>
    <w:rsid w:val="00B76E41"/>
    <w:rsid w:val="00B773B3"/>
    <w:rsid w:val="00B77784"/>
    <w:rsid w:val="00B77E92"/>
    <w:rsid w:val="00B77ECB"/>
    <w:rsid w:val="00B77F45"/>
    <w:rsid w:val="00B77FE0"/>
    <w:rsid w:val="00B801C8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4FD1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8A6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469"/>
    <w:rsid w:val="00BA65CB"/>
    <w:rsid w:val="00BA689E"/>
    <w:rsid w:val="00BA6AD7"/>
    <w:rsid w:val="00BA6B47"/>
    <w:rsid w:val="00BA6E97"/>
    <w:rsid w:val="00BA71AA"/>
    <w:rsid w:val="00BA74A1"/>
    <w:rsid w:val="00BA75C6"/>
    <w:rsid w:val="00BA782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22B"/>
    <w:rsid w:val="00BB2472"/>
    <w:rsid w:val="00BB2660"/>
    <w:rsid w:val="00BB2766"/>
    <w:rsid w:val="00BB29BB"/>
    <w:rsid w:val="00BB2AAA"/>
    <w:rsid w:val="00BB2B9A"/>
    <w:rsid w:val="00BB2D7C"/>
    <w:rsid w:val="00BB3375"/>
    <w:rsid w:val="00BB3CB8"/>
    <w:rsid w:val="00BB40D0"/>
    <w:rsid w:val="00BB4279"/>
    <w:rsid w:val="00BB4368"/>
    <w:rsid w:val="00BB449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E69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7A1"/>
    <w:rsid w:val="00BD0B9F"/>
    <w:rsid w:val="00BD0BCC"/>
    <w:rsid w:val="00BD0C67"/>
    <w:rsid w:val="00BD0CB5"/>
    <w:rsid w:val="00BD0D70"/>
    <w:rsid w:val="00BD0DE8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3AD"/>
    <w:rsid w:val="00C016AC"/>
    <w:rsid w:val="00C0183B"/>
    <w:rsid w:val="00C01CB0"/>
    <w:rsid w:val="00C0201D"/>
    <w:rsid w:val="00C022E5"/>
    <w:rsid w:val="00C02427"/>
    <w:rsid w:val="00C02922"/>
    <w:rsid w:val="00C02A5D"/>
    <w:rsid w:val="00C02A9B"/>
    <w:rsid w:val="00C02D9A"/>
    <w:rsid w:val="00C033D8"/>
    <w:rsid w:val="00C03908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FFE"/>
    <w:rsid w:val="00C07095"/>
    <w:rsid w:val="00C077C2"/>
    <w:rsid w:val="00C07E9B"/>
    <w:rsid w:val="00C106A7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C05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4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2F5"/>
    <w:rsid w:val="00C43556"/>
    <w:rsid w:val="00C43E4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01B"/>
    <w:rsid w:val="00C472F0"/>
    <w:rsid w:val="00C4759E"/>
    <w:rsid w:val="00C476EF"/>
    <w:rsid w:val="00C47849"/>
    <w:rsid w:val="00C47951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85E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2F0B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E84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D2D"/>
    <w:rsid w:val="00C73E98"/>
    <w:rsid w:val="00C7421F"/>
    <w:rsid w:val="00C745EE"/>
    <w:rsid w:val="00C749DE"/>
    <w:rsid w:val="00C74AF4"/>
    <w:rsid w:val="00C74B07"/>
    <w:rsid w:val="00C74EE6"/>
    <w:rsid w:val="00C751D6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4FE"/>
    <w:rsid w:val="00C805CA"/>
    <w:rsid w:val="00C80A01"/>
    <w:rsid w:val="00C80AE6"/>
    <w:rsid w:val="00C80BD3"/>
    <w:rsid w:val="00C80DEF"/>
    <w:rsid w:val="00C80F94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5CF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A7C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6FF1"/>
    <w:rsid w:val="00CC7431"/>
    <w:rsid w:val="00CD006B"/>
    <w:rsid w:val="00CD009D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365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329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4EB6"/>
    <w:rsid w:val="00CF51BC"/>
    <w:rsid w:val="00CF54DC"/>
    <w:rsid w:val="00CF568D"/>
    <w:rsid w:val="00CF59EE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545"/>
    <w:rsid w:val="00D026D7"/>
    <w:rsid w:val="00D03219"/>
    <w:rsid w:val="00D036EA"/>
    <w:rsid w:val="00D0371A"/>
    <w:rsid w:val="00D03D61"/>
    <w:rsid w:val="00D042D4"/>
    <w:rsid w:val="00D04587"/>
    <w:rsid w:val="00D04949"/>
    <w:rsid w:val="00D04CA0"/>
    <w:rsid w:val="00D04FBE"/>
    <w:rsid w:val="00D050E2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1BD4"/>
    <w:rsid w:val="00D12108"/>
    <w:rsid w:val="00D12159"/>
    <w:rsid w:val="00D1219D"/>
    <w:rsid w:val="00D123A6"/>
    <w:rsid w:val="00D1242F"/>
    <w:rsid w:val="00D136F9"/>
    <w:rsid w:val="00D13C04"/>
    <w:rsid w:val="00D13D11"/>
    <w:rsid w:val="00D1474F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DF7"/>
    <w:rsid w:val="00D15E8B"/>
    <w:rsid w:val="00D15F62"/>
    <w:rsid w:val="00D1600C"/>
    <w:rsid w:val="00D161B6"/>
    <w:rsid w:val="00D16492"/>
    <w:rsid w:val="00D1663E"/>
    <w:rsid w:val="00D16654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DF9"/>
    <w:rsid w:val="00D500A7"/>
    <w:rsid w:val="00D500C5"/>
    <w:rsid w:val="00D50257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5E02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60087"/>
    <w:rsid w:val="00D600CD"/>
    <w:rsid w:val="00D60357"/>
    <w:rsid w:val="00D605F2"/>
    <w:rsid w:val="00D6068E"/>
    <w:rsid w:val="00D60817"/>
    <w:rsid w:val="00D60E58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9A9"/>
    <w:rsid w:val="00D71A05"/>
    <w:rsid w:val="00D71A32"/>
    <w:rsid w:val="00D71B92"/>
    <w:rsid w:val="00D71D50"/>
    <w:rsid w:val="00D71E74"/>
    <w:rsid w:val="00D727E9"/>
    <w:rsid w:val="00D72E63"/>
    <w:rsid w:val="00D732C2"/>
    <w:rsid w:val="00D7339F"/>
    <w:rsid w:val="00D735EE"/>
    <w:rsid w:val="00D7399D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918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644"/>
    <w:rsid w:val="00D87836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3C2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606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A79"/>
    <w:rsid w:val="00DB1EA5"/>
    <w:rsid w:val="00DB2B0C"/>
    <w:rsid w:val="00DB2D85"/>
    <w:rsid w:val="00DB354E"/>
    <w:rsid w:val="00DB3A35"/>
    <w:rsid w:val="00DB3BBA"/>
    <w:rsid w:val="00DB3D87"/>
    <w:rsid w:val="00DB53C0"/>
    <w:rsid w:val="00DB555D"/>
    <w:rsid w:val="00DB5657"/>
    <w:rsid w:val="00DB582D"/>
    <w:rsid w:val="00DB6146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674"/>
    <w:rsid w:val="00DC3980"/>
    <w:rsid w:val="00DC3C2E"/>
    <w:rsid w:val="00DC3D10"/>
    <w:rsid w:val="00DC3F90"/>
    <w:rsid w:val="00DC41B4"/>
    <w:rsid w:val="00DC41B7"/>
    <w:rsid w:val="00DC4466"/>
    <w:rsid w:val="00DC4AC3"/>
    <w:rsid w:val="00DC52CE"/>
    <w:rsid w:val="00DC5D71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35D"/>
    <w:rsid w:val="00DD344B"/>
    <w:rsid w:val="00DD3789"/>
    <w:rsid w:val="00DD3CAB"/>
    <w:rsid w:val="00DD3E4A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3B1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5D25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B20"/>
    <w:rsid w:val="00E05CE1"/>
    <w:rsid w:val="00E05D9C"/>
    <w:rsid w:val="00E05E6E"/>
    <w:rsid w:val="00E06145"/>
    <w:rsid w:val="00E0658C"/>
    <w:rsid w:val="00E1053B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612"/>
    <w:rsid w:val="00E13A0A"/>
    <w:rsid w:val="00E13CBA"/>
    <w:rsid w:val="00E13CBC"/>
    <w:rsid w:val="00E13E23"/>
    <w:rsid w:val="00E1415C"/>
    <w:rsid w:val="00E14248"/>
    <w:rsid w:val="00E14395"/>
    <w:rsid w:val="00E145FC"/>
    <w:rsid w:val="00E14919"/>
    <w:rsid w:val="00E149D2"/>
    <w:rsid w:val="00E154F7"/>
    <w:rsid w:val="00E15626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5F"/>
    <w:rsid w:val="00E210DE"/>
    <w:rsid w:val="00E2118D"/>
    <w:rsid w:val="00E212CC"/>
    <w:rsid w:val="00E214FB"/>
    <w:rsid w:val="00E2172A"/>
    <w:rsid w:val="00E21D1E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44E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435"/>
    <w:rsid w:val="00E31891"/>
    <w:rsid w:val="00E31F05"/>
    <w:rsid w:val="00E32164"/>
    <w:rsid w:val="00E3277C"/>
    <w:rsid w:val="00E3292E"/>
    <w:rsid w:val="00E32996"/>
    <w:rsid w:val="00E329DA"/>
    <w:rsid w:val="00E32BEE"/>
    <w:rsid w:val="00E32DE9"/>
    <w:rsid w:val="00E32EBB"/>
    <w:rsid w:val="00E336EE"/>
    <w:rsid w:val="00E33DFF"/>
    <w:rsid w:val="00E33F23"/>
    <w:rsid w:val="00E33FBA"/>
    <w:rsid w:val="00E340BD"/>
    <w:rsid w:val="00E346AE"/>
    <w:rsid w:val="00E34720"/>
    <w:rsid w:val="00E349A2"/>
    <w:rsid w:val="00E34AAC"/>
    <w:rsid w:val="00E34D11"/>
    <w:rsid w:val="00E34F17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2EC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B5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65"/>
    <w:rsid w:val="00E6137E"/>
    <w:rsid w:val="00E61438"/>
    <w:rsid w:val="00E617FB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16"/>
    <w:rsid w:val="00E7036D"/>
    <w:rsid w:val="00E7060B"/>
    <w:rsid w:val="00E70CDF"/>
    <w:rsid w:val="00E70D2D"/>
    <w:rsid w:val="00E70DBE"/>
    <w:rsid w:val="00E70E1C"/>
    <w:rsid w:val="00E70E8D"/>
    <w:rsid w:val="00E71131"/>
    <w:rsid w:val="00E71409"/>
    <w:rsid w:val="00E71611"/>
    <w:rsid w:val="00E71A33"/>
    <w:rsid w:val="00E72330"/>
    <w:rsid w:val="00E724D9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856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01C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AA3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A92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243"/>
    <w:rsid w:val="00F00349"/>
    <w:rsid w:val="00F00725"/>
    <w:rsid w:val="00F00B4A"/>
    <w:rsid w:val="00F00E60"/>
    <w:rsid w:val="00F01215"/>
    <w:rsid w:val="00F01348"/>
    <w:rsid w:val="00F0185B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4C50"/>
    <w:rsid w:val="00F055BF"/>
    <w:rsid w:val="00F05F2B"/>
    <w:rsid w:val="00F067BA"/>
    <w:rsid w:val="00F06C22"/>
    <w:rsid w:val="00F06D8A"/>
    <w:rsid w:val="00F06DA3"/>
    <w:rsid w:val="00F0737A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6A7"/>
    <w:rsid w:val="00F139C4"/>
    <w:rsid w:val="00F13F2A"/>
    <w:rsid w:val="00F1412A"/>
    <w:rsid w:val="00F143C4"/>
    <w:rsid w:val="00F14710"/>
    <w:rsid w:val="00F1478B"/>
    <w:rsid w:val="00F14873"/>
    <w:rsid w:val="00F14A31"/>
    <w:rsid w:val="00F15309"/>
    <w:rsid w:val="00F159AC"/>
    <w:rsid w:val="00F15B70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3369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0FCF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6037"/>
    <w:rsid w:val="00F463A9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D95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0E54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721"/>
    <w:rsid w:val="00F819AB"/>
    <w:rsid w:val="00F821F2"/>
    <w:rsid w:val="00F825FE"/>
    <w:rsid w:val="00F82698"/>
    <w:rsid w:val="00F82CD4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A92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5FBD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977E9"/>
    <w:rsid w:val="00FA02F1"/>
    <w:rsid w:val="00FA12F4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6C"/>
    <w:rsid w:val="00FB3195"/>
    <w:rsid w:val="00FB32EA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90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332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547"/>
    <w:rsid w:val="00FC2674"/>
    <w:rsid w:val="00FC2C01"/>
    <w:rsid w:val="00FC2D18"/>
    <w:rsid w:val="00FC32CF"/>
    <w:rsid w:val="00FC3839"/>
    <w:rsid w:val="00FC397D"/>
    <w:rsid w:val="00FC42AB"/>
    <w:rsid w:val="00FC42F5"/>
    <w:rsid w:val="00FC432C"/>
    <w:rsid w:val="00FC44F0"/>
    <w:rsid w:val="00FC5450"/>
    <w:rsid w:val="00FC5B61"/>
    <w:rsid w:val="00FC5BF7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513"/>
    <w:rsid w:val="00FD46EE"/>
    <w:rsid w:val="00FD478A"/>
    <w:rsid w:val="00FD48A0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0B8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864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5F03"/>
    <w:rsid w:val="00FF61C5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basedOn w:val="a0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AA54-0994-41E9-858A-75B64356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2218</TotalTime>
  <Pages>6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528</cp:revision>
  <cp:lastPrinted>2014-07-25T08:33:00Z</cp:lastPrinted>
  <dcterms:created xsi:type="dcterms:W3CDTF">2013-10-31T14:36:00Z</dcterms:created>
  <dcterms:modified xsi:type="dcterms:W3CDTF">2002-01-19T22:02:00Z</dcterms:modified>
</cp:coreProperties>
</file>