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6C" w:rsidRPr="00F206E3" w:rsidRDefault="003F2F6B" w:rsidP="00443E7E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  <w:r w:rsidRPr="003F2F6B"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2" stroked="f">
            <v:textbox style="mso-next-textbox:#_x0000_s1028">
              <w:txbxContent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Председатель Правительства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Республики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Ингушетия</w:t>
                  </w:r>
                </w:p>
                <w:p w:rsidR="00B028BD" w:rsidRPr="00F206E3" w:rsidRDefault="00B028BD" w:rsidP="00443E7E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Мальсагов А.М.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25462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</w:t>
                  </w:r>
                  <w:r w:rsidR="00F135C9">
                    <w:rPr>
                      <w:sz w:val="28"/>
                      <w:szCs w:val="28"/>
                    </w:rPr>
                    <w:t>5</w:t>
                  </w:r>
                  <w:r w:rsidRPr="00254621">
                    <w:rPr>
                      <w:sz w:val="28"/>
                      <w:szCs w:val="28"/>
                    </w:rPr>
                    <w:t xml:space="preserve">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3F2F6B">
        <w:rPr>
          <w:noProof/>
          <w:szCs w:val="24"/>
        </w:rPr>
        <w:pict>
          <v:shape id="_x0000_s1027" type="#_x0000_t202" style="position:absolute;left:0;text-align:left;margin-left:12pt;margin-top:-10.05pt;width:267.85pt;height:2in;z-index:1" stroked="f">
            <v:textbox style="mso-next-textbox:#_x0000_s1027">
              <w:txbxContent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СОГЛАСОВАНО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B028BD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</w:t>
                  </w:r>
                </w:p>
                <w:p w:rsidR="00B028BD" w:rsidRPr="006A376C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Кукса В.П.</w:t>
                  </w:r>
                </w:p>
                <w:p w:rsidR="00B028BD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</w:t>
                  </w:r>
                  <w:r w:rsidR="00F135C9">
                    <w:rPr>
                      <w:sz w:val="28"/>
                      <w:szCs w:val="28"/>
                    </w:rPr>
                    <w:t>5</w:t>
                  </w:r>
                  <w:r w:rsidRPr="00254621">
                    <w:rPr>
                      <w:sz w:val="28"/>
                      <w:szCs w:val="28"/>
                    </w:rPr>
                    <w:t xml:space="preserve">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Цечоеву  С.Х.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на</w:t>
      </w:r>
      <w:r w:rsidR="00C61C60">
        <w:rPr>
          <w:b/>
          <w:sz w:val="32"/>
          <w:szCs w:val="32"/>
        </w:rPr>
        <w:t xml:space="preserve"> </w:t>
      </w:r>
      <w:r w:rsidR="008C6B69">
        <w:rPr>
          <w:b/>
          <w:sz w:val="32"/>
          <w:szCs w:val="32"/>
        </w:rPr>
        <w:t>февраль</w:t>
      </w:r>
      <w:r w:rsidRPr="00C53603">
        <w:rPr>
          <w:b/>
          <w:sz w:val="32"/>
          <w:szCs w:val="32"/>
        </w:rPr>
        <w:t xml:space="preserve"> 201</w:t>
      </w:r>
      <w:r w:rsidR="007664F2">
        <w:rPr>
          <w:b/>
          <w:sz w:val="32"/>
          <w:szCs w:val="32"/>
        </w:rPr>
        <w:t>5</w:t>
      </w:r>
      <w:r w:rsidRPr="00C53603">
        <w:rPr>
          <w:b/>
          <w:sz w:val="32"/>
          <w:szCs w:val="32"/>
        </w:rPr>
        <w:t xml:space="preserve"> г.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Default="00B74C91" w:rsidP="00676EA8">
      <w:pPr>
        <w:jc w:val="center"/>
        <w:rPr>
          <w:sz w:val="28"/>
          <w:szCs w:val="28"/>
        </w:rPr>
      </w:pPr>
    </w:p>
    <w:p w:rsidR="00A41FFD" w:rsidRPr="00F206E3" w:rsidRDefault="00A41FFD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 Мага</w:t>
      </w:r>
      <w:r w:rsidR="00F463A9" w:rsidRPr="00B84FD1">
        <w:rPr>
          <w:rFonts w:ascii="Times New Roman" w:hAnsi="Times New Roman"/>
          <w:b/>
          <w:sz w:val="28"/>
          <w:szCs w:val="28"/>
        </w:rPr>
        <w:t>с</w:t>
      </w:r>
    </w:p>
    <w:p w:rsidR="003D7788" w:rsidRPr="003D7788" w:rsidRDefault="003D7788" w:rsidP="003F1E1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0"/>
        <w:gridCol w:w="2342"/>
        <w:gridCol w:w="2265"/>
        <w:gridCol w:w="2179"/>
        <w:gridCol w:w="2262"/>
        <w:gridCol w:w="2108"/>
        <w:gridCol w:w="2109"/>
      </w:tblGrid>
      <w:tr w:rsidR="008B6BDC" w:rsidRPr="00726FE7" w:rsidTr="003F1E1C">
        <w:trPr>
          <w:trHeight w:val="8925"/>
        </w:trPr>
        <w:tc>
          <w:tcPr>
            <w:tcW w:w="2474" w:type="dxa"/>
          </w:tcPr>
          <w:p w:rsidR="007F14C1" w:rsidRPr="008A2CBC" w:rsidRDefault="004003F4" w:rsidP="00B84FD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</w:t>
            </w:r>
            <w:r w:rsidR="00B84F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0571" w:rsidRPr="00B84FD1" w:rsidRDefault="0051517D" w:rsidP="007F14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</w:tcPr>
          <w:p w:rsidR="00C925CF" w:rsidRDefault="0051517D" w:rsidP="00D11BD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EE37B3" w:rsidRPr="005B1283" w:rsidRDefault="00B84FD1" w:rsidP="00CF232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4A371D" w:rsidRDefault="0051517D" w:rsidP="00D11BD4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4A371D" w:rsidRPr="00D11BD4" w:rsidRDefault="00B84FD1" w:rsidP="00D11B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EE6156" w:rsidRPr="009C06BE" w:rsidRDefault="00EE6156" w:rsidP="00CF4EB6">
            <w:pPr>
              <w:pStyle w:val="1"/>
              <w:rPr>
                <w:sz w:val="20"/>
              </w:rPr>
            </w:pPr>
          </w:p>
        </w:tc>
        <w:tc>
          <w:tcPr>
            <w:tcW w:w="2126" w:type="dxa"/>
          </w:tcPr>
          <w:p w:rsidR="00951FC3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F14C1" w:rsidRPr="008A2CBC" w:rsidRDefault="007F14C1" w:rsidP="009D31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64F2" w:rsidRPr="0071557F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7F14C1" w:rsidRPr="007F14C1" w:rsidRDefault="00435380" w:rsidP="009D313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F14C1" w:rsidRPr="00D11BD4" w:rsidRDefault="00435380" w:rsidP="009D313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74C91" w:rsidRPr="00EE6156" w:rsidRDefault="00B74C91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64F2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664F2" w:rsidRPr="00726FE7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7664F2" w:rsidRPr="00726FE7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 </w:t>
            </w:r>
          </w:p>
        </w:tc>
      </w:tr>
      <w:tr w:rsidR="008B6BDC" w:rsidRPr="00726FE7" w:rsidTr="003F1E1C">
        <w:trPr>
          <w:trHeight w:val="8632"/>
        </w:trPr>
        <w:tc>
          <w:tcPr>
            <w:tcW w:w="2474" w:type="dxa"/>
          </w:tcPr>
          <w:p w:rsidR="001D1C94" w:rsidRDefault="00435380" w:rsidP="00F82E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 </w:t>
            </w:r>
          </w:p>
          <w:p w:rsidR="00F82E2E" w:rsidRDefault="00F82E2E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планирующих документов на проведение </w:t>
            </w:r>
            <w:r w:rsidRPr="00AB08F7">
              <w:rPr>
                <w:rFonts w:ascii="Times New Roman" w:hAnsi="Times New Roman"/>
                <w:sz w:val="20"/>
                <w:szCs w:val="20"/>
              </w:rPr>
              <w:t>командно-штабной тренировки с органами управления, силами и средствами звена ТП РСЧС РИ г. Магас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17 февраля.</w:t>
            </w:r>
          </w:p>
          <w:p w:rsidR="00F82E2E" w:rsidRPr="00F82E2E" w:rsidRDefault="00F82E2E" w:rsidP="009D313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E2E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677696" w:rsidRDefault="00677696" w:rsidP="0007446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47C0A" w:rsidRPr="00AB08F7" w:rsidRDefault="0007446B" w:rsidP="00D47C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п</w:t>
            </w:r>
            <w:r w:rsidR="00D47C0A" w:rsidRPr="00AB08F7">
              <w:rPr>
                <w:rFonts w:ascii="Times New Roman" w:hAnsi="Times New Roman"/>
                <w:sz w:val="20"/>
                <w:szCs w:val="20"/>
              </w:rPr>
              <w:t>оказно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="00D47C0A" w:rsidRPr="00AB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47C0A" w:rsidRPr="00AB08F7" w:rsidRDefault="0007446B" w:rsidP="00D47C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D47C0A" w:rsidRPr="00AB08F7">
              <w:rPr>
                <w:rFonts w:ascii="Times New Roman" w:hAnsi="Times New Roman"/>
                <w:sz w:val="20"/>
                <w:szCs w:val="20"/>
              </w:rPr>
              <w:t>аняти</w:t>
            </w:r>
            <w:r>
              <w:rPr>
                <w:rFonts w:ascii="Times New Roman" w:hAnsi="Times New Roman"/>
                <w:sz w:val="20"/>
                <w:szCs w:val="20"/>
              </w:rPr>
              <w:t>я,</w:t>
            </w:r>
            <w:r w:rsidR="00D47C0A" w:rsidRPr="00AB08F7">
              <w:rPr>
                <w:rFonts w:ascii="Times New Roman" w:hAnsi="Times New Roman"/>
                <w:sz w:val="20"/>
                <w:szCs w:val="20"/>
              </w:rPr>
              <w:t xml:space="preserve"> на тему: «Требования региональных и муниципальных  НПА и </w:t>
            </w:r>
          </w:p>
          <w:p w:rsidR="00D47C0A" w:rsidRPr="00AB08F7" w:rsidRDefault="00D47C0A" w:rsidP="00D47C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нормативных актов организаций по планированию мероприятий  ГО и защиты населения и территорий от ЧС»</w:t>
            </w:r>
          </w:p>
          <w:p w:rsidR="00690257" w:rsidRDefault="00D47C0A" w:rsidP="001D1C9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690257" w:rsidRDefault="00690257" w:rsidP="001D1C9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90257" w:rsidRDefault="00690257" w:rsidP="0069025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690257" w:rsidRDefault="00690257" w:rsidP="0069025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F340C1" w:rsidRDefault="00F340C1" w:rsidP="0069025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F340C1" w:rsidRDefault="00F340C1" w:rsidP="00F34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второго этапа создания РАСЦО</w:t>
            </w:r>
          </w:p>
          <w:p w:rsidR="00F340C1" w:rsidRPr="00AB08F7" w:rsidRDefault="00F340C1" w:rsidP="00F34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D47C0A" w:rsidRPr="00690257" w:rsidRDefault="00D47C0A" w:rsidP="006902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7664F2" w:rsidRDefault="00435380" w:rsidP="00F82E2E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председателями  КЧС  и ОПБ организаций</w:t>
            </w:r>
          </w:p>
          <w:p w:rsidR="005F5F21" w:rsidRDefault="001D1C94" w:rsidP="001D1C9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  <w:r w:rsidR="00435380" w:rsidRPr="00AB08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7446B" w:rsidRDefault="0007446B" w:rsidP="001D1C9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13DA5" w:rsidRDefault="0007446B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министерствами и ведомствами и организациями РИ по</w:t>
            </w:r>
            <w:r w:rsidR="00513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разработке </w:t>
            </w:r>
            <w:r w:rsidR="00513DA5">
              <w:rPr>
                <w:rFonts w:ascii="Times New Roman" w:hAnsi="Times New Roman"/>
                <w:sz w:val="20"/>
                <w:szCs w:val="20"/>
              </w:rPr>
              <w:t>Положени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="00513DA5">
              <w:rPr>
                <w:rFonts w:ascii="Times New Roman" w:hAnsi="Times New Roman"/>
                <w:sz w:val="20"/>
                <w:szCs w:val="20"/>
              </w:rPr>
              <w:t>о спасательн</w:t>
            </w:r>
            <w:r>
              <w:rPr>
                <w:rFonts w:ascii="Times New Roman" w:hAnsi="Times New Roman"/>
                <w:sz w:val="20"/>
                <w:szCs w:val="20"/>
              </w:rPr>
              <w:t>ых</w:t>
            </w:r>
            <w:r w:rsidR="00513DA5">
              <w:rPr>
                <w:rFonts w:ascii="Times New Roman" w:hAnsi="Times New Roman"/>
                <w:sz w:val="20"/>
                <w:szCs w:val="20"/>
              </w:rPr>
              <w:t xml:space="preserve"> служб</w:t>
            </w:r>
            <w:r>
              <w:rPr>
                <w:rFonts w:ascii="Times New Roman" w:hAnsi="Times New Roman"/>
                <w:sz w:val="20"/>
                <w:szCs w:val="20"/>
              </w:rPr>
              <w:t>ах</w:t>
            </w:r>
            <w:r w:rsidR="00513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13DA5" w:rsidRDefault="00513DA5" w:rsidP="00513DA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</w:p>
          <w:p w:rsidR="00116F98" w:rsidRPr="00AB08F7" w:rsidRDefault="00116F98" w:rsidP="00513DA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4952" w:rsidRDefault="00674952" w:rsidP="00F82E2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работы по созданию системы обеспечения вызова экстренных оперативных служб по единому номеру «112».</w:t>
            </w:r>
          </w:p>
          <w:p w:rsidR="00674952" w:rsidRDefault="00674952" w:rsidP="00F340C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F234EC" w:rsidRPr="00AB08F7" w:rsidRDefault="00F234EC" w:rsidP="00F34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234EC" w:rsidRDefault="00F234EC" w:rsidP="00F23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Корректировка госу -дарственоной программы РИ «Защита населения и территории от чрезвычайных ситуаций и обеспечение пожарной безопасности» для дальнейшего согласования и утверждения </w:t>
            </w:r>
          </w:p>
          <w:p w:rsidR="00513DA5" w:rsidRDefault="00F234EC" w:rsidP="00F234E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Постановлением Правительства РИ</w:t>
            </w:r>
          </w:p>
          <w:p w:rsidR="00F234EC" w:rsidRPr="00F234EC" w:rsidRDefault="00F234EC" w:rsidP="00F234EC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F234EC">
              <w:rPr>
                <w:rFonts w:ascii="Times New Roman" w:hAnsi="Times New Roman"/>
                <w:b/>
                <w:sz w:val="20"/>
              </w:rPr>
              <w:t>(ГП и АВР</w:t>
            </w:r>
            <w:r w:rsidRPr="00F234E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2A5F27" w:rsidRDefault="00435380" w:rsidP="009D313D">
            <w:pPr>
              <w:pStyle w:val="1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931A9"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совещание по беженцам с Украины под руководством заместителя Председателя Правительства РИ Кукса В.П.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</w:t>
            </w:r>
          </w:p>
          <w:p w:rsidR="000931A9" w:rsidRPr="000931A9" w:rsidRDefault="000931A9" w:rsidP="000931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08F7" w:rsidRPr="00AB08F7" w:rsidRDefault="00AB08F7" w:rsidP="000744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Оказание методической помощи 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AB08F7" w:rsidRPr="00AB08F7" w:rsidRDefault="00AB08F7" w:rsidP="000744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AB08F7" w:rsidRPr="00AB08F7" w:rsidRDefault="00AB08F7" w:rsidP="000744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СШ.№14 с.п. Нижние Ачалуки</w:t>
            </w:r>
          </w:p>
          <w:p w:rsidR="00AB08F7" w:rsidRPr="00AB08F7" w:rsidRDefault="00AB08F7" w:rsidP="0007446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(отдел  координации функциональных и территориальной подсистем РСЧС)</w:t>
            </w:r>
          </w:p>
          <w:p w:rsidR="00AB08F7" w:rsidRPr="00AB08F7" w:rsidRDefault="00AB08F7" w:rsidP="00AB08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D1C94" w:rsidRPr="00AB08F7" w:rsidRDefault="001D1C94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1D1C94" w:rsidRPr="00AB08F7" w:rsidRDefault="001D1C94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</w:t>
            </w:r>
          </w:p>
          <w:p w:rsidR="001D1C94" w:rsidRPr="00AB08F7" w:rsidRDefault="001D1C94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председателями  КЧС  и ОПБ организаций</w:t>
            </w:r>
          </w:p>
          <w:p w:rsidR="0007446B" w:rsidRDefault="001D1C94" w:rsidP="008B6BDC">
            <w:pPr>
              <w:pStyle w:val="1"/>
              <w:rPr>
                <w:b/>
                <w:sz w:val="20"/>
              </w:rPr>
            </w:pPr>
            <w:r w:rsidRPr="00AB08F7">
              <w:rPr>
                <w:rFonts w:eastAsia="Calibri"/>
                <w:b/>
                <w:sz w:val="20"/>
                <w:lang w:eastAsia="en-US"/>
              </w:rPr>
              <w:t>(УМЦ)</w:t>
            </w:r>
            <w:r w:rsidR="00435380" w:rsidRPr="00AB08F7">
              <w:rPr>
                <w:b/>
                <w:sz w:val="20"/>
              </w:rPr>
              <w:t xml:space="preserve"> </w:t>
            </w:r>
          </w:p>
          <w:p w:rsidR="008B6BDC" w:rsidRPr="008B6BDC" w:rsidRDefault="008B6BDC" w:rsidP="008B6BDC">
            <w:pPr>
              <w:spacing w:after="0"/>
              <w:rPr>
                <w:lang w:eastAsia="ru-RU"/>
              </w:rPr>
            </w:pPr>
          </w:p>
          <w:p w:rsidR="0088693E" w:rsidRPr="0007446B" w:rsidRDefault="0088693E" w:rsidP="008B6B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A268B" w:rsidRPr="0007446B" w:rsidRDefault="00435380" w:rsidP="000744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председателями  КЧС  и ОПБ организаций</w:t>
            </w:r>
          </w:p>
          <w:p w:rsidR="007664F2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(</w:t>
            </w: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УМЦ)</w:t>
            </w:r>
            <w:r w:rsidR="00435380" w:rsidRPr="00AB08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AB08F7" w:rsidRDefault="00AB08F7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08F7" w:rsidRPr="00AB08F7" w:rsidRDefault="00AB08F7" w:rsidP="0007446B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Оказание методической помощи 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AB08F7" w:rsidRPr="00AB08F7" w:rsidRDefault="00AB08F7" w:rsidP="000744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AB08F7" w:rsidRPr="00AB08F7" w:rsidRDefault="00AB08F7" w:rsidP="000744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СШ.№2 с.п. Али-Юрт</w:t>
            </w:r>
          </w:p>
          <w:p w:rsidR="00AB08F7" w:rsidRPr="00AB08F7" w:rsidRDefault="00AB08F7" w:rsidP="0007446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(</w:t>
            </w: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отдел  координации функциональных и территориальной подсистем РСЧС)</w:t>
            </w:r>
          </w:p>
          <w:p w:rsidR="00AB08F7" w:rsidRPr="00AB08F7" w:rsidRDefault="00AB08F7" w:rsidP="00AB08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51FC" w:rsidRDefault="00A451FC" w:rsidP="00A45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и отправка на серверы НЦУКС и СКРЦ: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10.21.18.69 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10.68.123.123 формы 2 ПТ и 3 ПТ;</w:t>
            </w:r>
          </w:p>
          <w:p w:rsidR="00AB08F7" w:rsidRPr="00AB08F7" w:rsidRDefault="00A451FC" w:rsidP="00A451F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AB08F7" w:rsidRPr="00AB08F7" w:rsidRDefault="00AB08F7" w:rsidP="00A45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AEF" w:rsidRDefault="00D83AEF" w:rsidP="00D83A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второго этапа создания РАСЦО</w:t>
            </w:r>
          </w:p>
          <w:p w:rsidR="00D83AEF" w:rsidRPr="00AB08F7" w:rsidRDefault="00D83AEF" w:rsidP="00D83A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AB08F7" w:rsidRPr="007F14C1" w:rsidRDefault="00AB08F7" w:rsidP="001D1C9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664F2" w:rsidRPr="0007446B" w:rsidRDefault="00435380" w:rsidP="000744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:rsidR="00C47BA7" w:rsidRPr="00FB7332" w:rsidRDefault="00C47BA7" w:rsidP="00C47B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C47BA7" w:rsidRPr="00FB7332" w:rsidRDefault="00C47BA7" w:rsidP="00C47B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F82E2E" w:rsidRDefault="00C47BA7" w:rsidP="00F82E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</w:t>
            </w:r>
          </w:p>
          <w:p w:rsidR="00F82E2E" w:rsidRDefault="00F82E2E" w:rsidP="00F82E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79C6" w:rsidRDefault="00A879C6" w:rsidP="00A879C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A879C6" w:rsidRDefault="00A879C6" w:rsidP="00F82E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2E2E" w:rsidRPr="00AB08F7" w:rsidRDefault="00F82E2E" w:rsidP="00F82E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Разработка организационных указаний  на</w:t>
            </w:r>
          </w:p>
          <w:p w:rsidR="00F82E2E" w:rsidRPr="00AB08F7" w:rsidRDefault="00F82E2E" w:rsidP="00F82E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 командно-штабной тренировки с органами управления, силами и средствами звена ТП РСЧС РИ Джейрахского района, по теме: «Управление силами и средствами при ликвидации чрезвычайных ситуаций природного и техногенного характера»</w:t>
            </w:r>
          </w:p>
          <w:p w:rsidR="00EE6156" w:rsidRPr="00D21879" w:rsidRDefault="00F82E2E" w:rsidP="00D2187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</w:tc>
        <w:tc>
          <w:tcPr>
            <w:tcW w:w="2126" w:type="dxa"/>
          </w:tcPr>
          <w:p w:rsidR="00B74C91" w:rsidRPr="00726FE7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B74C91" w:rsidRDefault="00B74C91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64F2" w:rsidRPr="00726FE7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B74C91" w:rsidRPr="00726FE7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B74C91" w:rsidRDefault="00B74C91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64F2" w:rsidRPr="00726FE7" w:rsidRDefault="00435380" w:rsidP="009D313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B6BDC" w:rsidRPr="00AB08F7" w:rsidTr="001D3314">
        <w:trPr>
          <w:trHeight w:val="7503"/>
        </w:trPr>
        <w:tc>
          <w:tcPr>
            <w:tcW w:w="2474" w:type="dxa"/>
          </w:tcPr>
          <w:p w:rsidR="001D1C94" w:rsidRPr="00AB08F7" w:rsidRDefault="00435380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9 </w:t>
            </w:r>
          </w:p>
          <w:p w:rsidR="005A5611" w:rsidRPr="00AB08F7" w:rsidRDefault="005A5611" w:rsidP="005A56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5A5611" w:rsidRPr="00AB08F7" w:rsidRDefault="005A5611" w:rsidP="005A56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</w:t>
            </w:r>
          </w:p>
          <w:p w:rsidR="005A5611" w:rsidRPr="00AB08F7" w:rsidRDefault="005A5611" w:rsidP="005A56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председателями  КЧС  и ОПБ организаций</w:t>
            </w:r>
          </w:p>
          <w:p w:rsidR="005A5611" w:rsidRDefault="005A5611" w:rsidP="005A561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 xml:space="preserve">(УМЦ) </w:t>
            </w:r>
          </w:p>
          <w:p w:rsidR="008B6BDC" w:rsidRPr="00AB08F7" w:rsidRDefault="008B6BDC" w:rsidP="005A561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B6BDC" w:rsidRDefault="008B6BDC" w:rsidP="005A56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м</w:t>
            </w:r>
            <w:r w:rsidR="005A5611" w:rsidRPr="00AB08F7">
              <w:rPr>
                <w:rFonts w:ascii="Times New Roman" w:hAnsi="Times New Roman"/>
                <w:sz w:val="20"/>
                <w:szCs w:val="20"/>
              </w:rPr>
              <w:t>атериал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5A5611" w:rsidRPr="00AB08F7">
              <w:rPr>
                <w:rFonts w:ascii="Times New Roman" w:hAnsi="Times New Roman"/>
                <w:sz w:val="20"/>
                <w:szCs w:val="20"/>
              </w:rPr>
              <w:t xml:space="preserve"> для памятки в газету «Керда ха» </w:t>
            </w:r>
            <w:r w:rsidR="005A5611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  <w:p w:rsidR="008B6BDC" w:rsidRDefault="005A5611" w:rsidP="005A56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8B6BDC">
              <w:rPr>
                <w:rFonts w:ascii="Times New Roman" w:hAnsi="Times New Roman"/>
                <w:sz w:val="20"/>
                <w:szCs w:val="20"/>
              </w:rPr>
              <w:t>(</w:t>
            </w:r>
            <w:r w:rsidRPr="00AB08F7">
              <w:rPr>
                <w:rFonts w:ascii="Times New Roman" w:hAnsi="Times New Roman"/>
                <w:sz w:val="20"/>
                <w:szCs w:val="20"/>
              </w:rPr>
              <w:t xml:space="preserve">«Новое время») </w:t>
            </w:r>
          </w:p>
          <w:p w:rsidR="005A5611" w:rsidRPr="00AB08F7" w:rsidRDefault="005A5611" w:rsidP="005A56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г. Карабулак; «Оказание первой помощи при ДТП»</w:t>
            </w:r>
          </w:p>
          <w:p w:rsidR="008B6BDC" w:rsidRDefault="005A5611" w:rsidP="005A5611">
            <w:pPr>
              <w:spacing w:after="0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</w:p>
          <w:p w:rsidR="00D66E07" w:rsidRDefault="00D66E07" w:rsidP="008B6BD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66E07" w:rsidRDefault="00D66E07" w:rsidP="00D66E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Разработка, к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>орректировк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и обновлени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паспортов территорий </w:t>
            </w:r>
            <w:r>
              <w:rPr>
                <w:rFonts w:ascii="Times New Roman" w:hAnsi="Times New Roman"/>
                <w:sz w:val="20"/>
                <w:szCs w:val="20"/>
              </w:rPr>
              <w:t>социально-значимых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объектов</w:t>
            </w:r>
          </w:p>
          <w:p w:rsidR="00690257" w:rsidRDefault="00D66E07" w:rsidP="00D66E0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690257" w:rsidRDefault="00690257" w:rsidP="00D66E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0257" w:rsidRDefault="00690257" w:rsidP="0069025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690257" w:rsidRDefault="00690257" w:rsidP="0069025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0931A9" w:rsidRDefault="000931A9" w:rsidP="0069025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планирующих документов на проведение </w:t>
            </w:r>
            <w:r w:rsidRPr="00AB08F7">
              <w:rPr>
                <w:rFonts w:ascii="Times New Roman" w:hAnsi="Times New Roman"/>
                <w:sz w:val="20"/>
                <w:szCs w:val="20"/>
              </w:rPr>
              <w:t>командно-штабной тренировки с органами управления, силами и средствами звена ТП РСЧС РИ г. Магас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17 февраля.</w:t>
            </w:r>
          </w:p>
          <w:p w:rsidR="00D66E07" w:rsidRPr="00690257" w:rsidRDefault="000931A9" w:rsidP="00093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2E2E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</w:tc>
        <w:tc>
          <w:tcPr>
            <w:tcW w:w="2346" w:type="dxa"/>
          </w:tcPr>
          <w:p w:rsidR="001D1C94" w:rsidRDefault="00435380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  <w:p w:rsidR="00F82E2E" w:rsidRDefault="00F82E2E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мероприяти</w:t>
            </w:r>
            <w:r w:rsidR="005F5A33"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подведению итогов деятельности Управления в 2014 году и постановке задач на 2015 год</w:t>
            </w:r>
          </w:p>
          <w:p w:rsidR="00F82E2E" w:rsidRDefault="00F82E2E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E2E">
              <w:rPr>
                <w:rFonts w:ascii="Times New Roman" w:hAnsi="Times New Roman"/>
                <w:b/>
                <w:sz w:val="20"/>
                <w:szCs w:val="20"/>
              </w:rPr>
              <w:t>(личный состав Управления)</w:t>
            </w:r>
          </w:p>
          <w:p w:rsidR="00F82E2E" w:rsidRPr="00F82E2E" w:rsidRDefault="00F82E2E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председателями  КЧС  и ОПБ организаций</w:t>
            </w:r>
          </w:p>
          <w:p w:rsidR="001D1C94" w:rsidRDefault="001D1C94" w:rsidP="001D1C9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8B6BDC" w:rsidRDefault="008B6BDC" w:rsidP="001D1C9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7696" w:rsidRDefault="00677696" w:rsidP="006776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Разработка, к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>орректировк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и обновлени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паспортов территорий </w:t>
            </w:r>
            <w:r>
              <w:rPr>
                <w:rFonts w:ascii="Times New Roman" w:hAnsi="Times New Roman"/>
                <w:sz w:val="20"/>
                <w:szCs w:val="20"/>
              </w:rPr>
              <w:t>социально-значимых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объектов</w:t>
            </w:r>
          </w:p>
          <w:p w:rsidR="00674952" w:rsidRDefault="00677696" w:rsidP="006749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674952" w:rsidRDefault="00674952" w:rsidP="006749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4952" w:rsidRDefault="00674952" w:rsidP="0067495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работы по созданию системы обеспечения вызова экстренных оперативных служб по единому номеру «112».</w:t>
            </w:r>
          </w:p>
          <w:p w:rsidR="00674952" w:rsidRPr="00AB08F7" w:rsidRDefault="00674952" w:rsidP="006749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677696" w:rsidRPr="00674952" w:rsidRDefault="00677696" w:rsidP="006749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D1C94" w:rsidRDefault="00435380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11 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931A9"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совещание по беженцам с Украины под руководством заместителя Председателя Правительства РИ Кукса В.П.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</w:t>
            </w:r>
          </w:p>
          <w:p w:rsidR="000931A9" w:rsidRPr="00AB08F7" w:rsidRDefault="000931A9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председателями  КЧС  и ОПБ организаций</w:t>
            </w:r>
          </w:p>
          <w:p w:rsidR="001D1C94" w:rsidRDefault="001D1C94" w:rsidP="00AB08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8B6BDC" w:rsidRPr="00AB08F7" w:rsidRDefault="008B6BDC" w:rsidP="00AB08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13DA5" w:rsidRPr="008B6BDC" w:rsidRDefault="00513DA5" w:rsidP="008B6BDC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Оказание методической помощи 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513DA5" w:rsidRPr="008B6BDC" w:rsidRDefault="00513DA5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513DA5" w:rsidRPr="008B6BDC" w:rsidRDefault="00513DA5" w:rsidP="008B6BDC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СШ №1,</w:t>
            </w:r>
            <w:r w:rsidR="008B6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6BDC">
              <w:rPr>
                <w:rFonts w:ascii="Times New Roman" w:hAnsi="Times New Roman"/>
                <w:sz w:val="20"/>
                <w:szCs w:val="20"/>
              </w:rPr>
              <w:t>с.п. Датых.</w:t>
            </w:r>
          </w:p>
          <w:p w:rsidR="001D1C94" w:rsidRDefault="00513DA5" w:rsidP="008B6B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(</w:t>
            </w:r>
            <w:r w:rsidRPr="008B6BDC">
              <w:rPr>
                <w:rFonts w:ascii="Times New Roman" w:hAnsi="Times New Roman"/>
                <w:b/>
                <w:sz w:val="20"/>
                <w:szCs w:val="20"/>
              </w:rPr>
              <w:t>отдел  координации функциональных и территориальной подсистем РСЧС)</w:t>
            </w:r>
          </w:p>
          <w:p w:rsidR="00A725B1" w:rsidRDefault="00A725B1" w:rsidP="008B6B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725B1" w:rsidRPr="00D21879" w:rsidRDefault="00A725B1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879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r w:rsidR="00F45FAD" w:rsidRPr="00D218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1879">
              <w:rPr>
                <w:rFonts w:ascii="Times New Roman" w:hAnsi="Times New Roman"/>
                <w:sz w:val="20"/>
                <w:szCs w:val="20"/>
              </w:rPr>
              <w:t xml:space="preserve">  прогноза на весенне-летний период.</w:t>
            </w:r>
          </w:p>
          <w:p w:rsidR="00A725B1" w:rsidRPr="000931A9" w:rsidRDefault="00A725B1" w:rsidP="000931A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2187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</w:tc>
        <w:tc>
          <w:tcPr>
            <w:tcW w:w="2126" w:type="dxa"/>
          </w:tcPr>
          <w:p w:rsidR="005A4A65" w:rsidRDefault="00435380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</w:t>
            </w:r>
          </w:p>
          <w:p w:rsidR="001D1C94" w:rsidRPr="00AB08F7" w:rsidRDefault="001D1C94" w:rsidP="001D1C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председателями  КЧС  и ОПБ организаций</w:t>
            </w:r>
          </w:p>
          <w:p w:rsidR="001D1C94" w:rsidRDefault="001D1C94" w:rsidP="00AB08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8B6BDC" w:rsidRDefault="008B6BDC" w:rsidP="00AB08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13DA5" w:rsidRDefault="00513DA5" w:rsidP="008B6BDC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Оказание методической помощи  </w:t>
            </w:r>
            <w:r>
              <w:rPr>
                <w:rFonts w:ascii="Times New Roman" w:hAnsi="Times New Roman"/>
              </w:rPr>
              <w:t>по</w:t>
            </w:r>
            <w:r w:rsidRPr="00CA462D">
              <w:rPr>
                <w:rFonts w:ascii="Times New Roman" w:hAnsi="Times New Roman"/>
              </w:rPr>
              <w:t xml:space="preserve"> организаци</w:t>
            </w:r>
            <w:r>
              <w:rPr>
                <w:rFonts w:ascii="Times New Roman" w:hAnsi="Times New Roman"/>
              </w:rPr>
              <w:t>и</w:t>
            </w:r>
            <w:r w:rsidRPr="00CA462D">
              <w:rPr>
                <w:rFonts w:ascii="Times New Roman" w:hAnsi="Times New Roman"/>
              </w:rPr>
              <w:t xml:space="preserve">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513DA5" w:rsidRDefault="00513DA5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пункте временного размещения в</w:t>
            </w:r>
          </w:p>
          <w:p w:rsidR="008B6BDC" w:rsidRDefault="00513DA5" w:rsidP="008B6BDC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ФОК,   </w:t>
            </w:r>
          </w:p>
          <w:p w:rsidR="00513DA5" w:rsidRDefault="00513DA5" w:rsidP="008B6BDC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с.п. Зязиков-Юрт.</w:t>
            </w:r>
          </w:p>
          <w:p w:rsidR="00A451FC" w:rsidRDefault="00513DA5" w:rsidP="00A451F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(</w:t>
            </w: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отдел  координации функциональных и территориальной подсистем РСЧС)</w:t>
            </w:r>
          </w:p>
          <w:p w:rsidR="00A451FC" w:rsidRPr="00A451FC" w:rsidRDefault="00A451FC" w:rsidP="00A451F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51FC" w:rsidRDefault="00A451FC" w:rsidP="00A45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и отправка на серверы НЦУКС и СКРЦ: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10.21.18.69 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10.68.123.123 формы 2 ПТ и 3 ПТ;</w:t>
            </w:r>
          </w:p>
          <w:p w:rsidR="00513DA5" w:rsidRPr="00A451FC" w:rsidRDefault="00A451FC" w:rsidP="00D2187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</w:tc>
        <w:tc>
          <w:tcPr>
            <w:tcW w:w="2268" w:type="dxa"/>
          </w:tcPr>
          <w:p w:rsidR="001D1C94" w:rsidRPr="00FB7332" w:rsidRDefault="00435380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C47BA7" w:rsidRPr="00FB7332" w:rsidRDefault="00C47BA7" w:rsidP="00C47B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C47BA7" w:rsidRPr="00FB7332" w:rsidRDefault="00C47BA7" w:rsidP="00C47B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A879C6" w:rsidRDefault="00C47BA7" w:rsidP="00C47BA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</w:t>
            </w:r>
          </w:p>
          <w:p w:rsidR="00A879C6" w:rsidRDefault="00A879C6" w:rsidP="00C47B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79C6" w:rsidRDefault="00A879C6" w:rsidP="00A879C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340C1" w:rsidRDefault="00F340C1" w:rsidP="00A879C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F340C1" w:rsidRDefault="00F340C1" w:rsidP="00F34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второго этапа создания РАСЦО</w:t>
            </w:r>
          </w:p>
          <w:p w:rsidR="00F340C1" w:rsidRPr="00AB08F7" w:rsidRDefault="00F340C1" w:rsidP="00F34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E1436F" w:rsidRPr="00A879C6" w:rsidRDefault="00E1436F" w:rsidP="00A879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FB7332" w:rsidRDefault="0051517D" w:rsidP="004353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>1</w:t>
            </w:r>
            <w:r w:rsidR="004353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B74C91" w:rsidRPr="00FB7332" w:rsidRDefault="0043538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B74C91" w:rsidRPr="00FB7332" w:rsidRDefault="00B74C91" w:rsidP="00AB0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BDC" w:rsidRPr="00AB08F7" w:rsidTr="006478DC">
        <w:trPr>
          <w:trHeight w:val="8921"/>
        </w:trPr>
        <w:tc>
          <w:tcPr>
            <w:tcW w:w="2474" w:type="dxa"/>
          </w:tcPr>
          <w:p w:rsidR="003A560C" w:rsidRPr="00AB08F7" w:rsidRDefault="00362B56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  <w:p w:rsidR="00C759C2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3A560C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 руководителями органов местного самоуправления и сельских поселений</w:t>
            </w:r>
          </w:p>
          <w:p w:rsidR="00C759C2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E13E75" w:rsidRPr="00AB08F7" w:rsidRDefault="00E13E75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3E75" w:rsidRPr="00AB08F7" w:rsidRDefault="008B6BDC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о</w:t>
            </w:r>
            <w:r w:rsidR="00E13E75" w:rsidRPr="00AB08F7">
              <w:rPr>
                <w:rFonts w:ascii="Times New Roman" w:hAnsi="Times New Roman"/>
                <w:sz w:val="20"/>
                <w:szCs w:val="20"/>
              </w:rPr>
              <w:t>ткрыт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</w:p>
          <w:p w:rsidR="00E13E75" w:rsidRPr="00AB08F7" w:rsidRDefault="00E13E75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урок на тему: «Планирование мероприятий ГО. Содержание и разработка плана ГО и защиты населения».</w:t>
            </w:r>
          </w:p>
          <w:p w:rsidR="00690257" w:rsidRDefault="00E13E75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690257" w:rsidRDefault="00690257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90257" w:rsidRDefault="00690257" w:rsidP="0069025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E13E75" w:rsidRPr="00D83AEF" w:rsidRDefault="00690257" w:rsidP="00D83AE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</w:tc>
        <w:tc>
          <w:tcPr>
            <w:tcW w:w="2346" w:type="dxa"/>
          </w:tcPr>
          <w:p w:rsidR="00597364" w:rsidRPr="00AB08F7" w:rsidRDefault="00362B56" w:rsidP="00F82E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24008D" w:rsidRPr="00AB08F7" w:rsidRDefault="00597364" w:rsidP="001027B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 командно-штабной тренировки с органами управления, силами и средствами звена ТП РСЧС РИ г. Магас, по теме: «Управление силами и средствами при ликвидации чрезвычайных ситуаций природного и техногенного характера</w:t>
            </w: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 xml:space="preserve">» (оперативно-аналитический отдел) </w:t>
            </w:r>
            <w:r w:rsidR="00435380" w:rsidRPr="00AB08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759C2" w:rsidRPr="00AB08F7" w:rsidRDefault="00C759C2" w:rsidP="001027B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759C2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C759C2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 руководителями органов местного самоуправления и сельских поселений</w:t>
            </w:r>
          </w:p>
          <w:p w:rsidR="00674952" w:rsidRDefault="00C759C2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674952" w:rsidRDefault="00674952" w:rsidP="0067495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работы по созданию системы обеспечения вызова экстренных оперативных служб по единому номеру «112».</w:t>
            </w:r>
          </w:p>
          <w:p w:rsidR="00674952" w:rsidRDefault="00674952" w:rsidP="0067495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EC0223" w:rsidRDefault="00EC0223" w:rsidP="0067495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759C2" w:rsidRPr="00D83AEF" w:rsidRDefault="00A725B1" w:rsidP="00D83AE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1D2FA2" w:rsidRDefault="00362B56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931A9"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совещание по беженцам с Украины под руководством заместителя Председателя Правительства РИ Кукса В.П.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</w:t>
            </w:r>
          </w:p>
          <w:p w:rsidR="000931A9" w:rsidRPr="00AB08F7" w:rsidRDefault="000931A9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759C2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C759C2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 руководителями органов местного самоуправления и сельских поселений</w:t>
            </w:r>
          </w:p>
          <w:p w:rsidR="002D3ED5" w:rsidRDefault="00C759C2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  <w:p w:rsidR="008B6BDC" w:rsidRDefault="008B6BDC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D3ED5" w:rsidRPr="008B6BDC" w:rsidRDefault="002D3ED5" w:rsidP="008B6BDC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Оказание методической помощи 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2D3ED5" w:rsidRPr="008B6BDC" w:rsidRDefault="002D3ED5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2D3ED5" w:rsidRPr="008B6BDC" w:rsidRDefault="002D3ED5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СШ №1 с.п. Алхасты</w:t>
            </w:r>
          </w:p>
          <w:p w:rsidR="00BE6B46" w:rsidRPr="00AB08F7" w:rsidRDefault="008B6BDC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(</w:t>
            </w: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отдел  координации функциональных и территориальной подсистем РСЧС)</w:t>
            </w:r>
          </w:p>
        </w:tc>
        <w:tc>
          <w:tcPr>
            <w:tcW w:w="2126" w:type="dxa"/>
          </w:tcPr>
          <w:p w:rsidR="00C759C2" w:rsidRPr="00AB08F7" w:rsidRDefault="00362B56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C759C2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</w:t>
            </w:r>
          </w:p>
          <w:p w:rsidR="00C759C2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занятий с руководителями органов местного самоуправления и сельских поселений</w:t>
            </w:r>
          </w:p>
          <w:p w:rsidR="00622C67" w:rsidRDefault="00C759C2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  <w:r w:rsidR="00435380" w:rsidRPr="00AB08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329DA" w:rsidRPr="00AB08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B6BDC" w:rsidRDefault="008B6BDC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6E07" w:rsidRDefault="00D66E07" w:rsidP="00D66E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27D8">
              <w:rPr>
                <w:rFonts w:ascii="Times New Roman" w:hAnsi="Times New Roman"/>
                <w:sz w:val="20"/>
                <w:szCs w:val="20"/>
              </w:rPr>
              <w:t xml:space="preserve">Техническое обслуживание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пульта управления РАСЦО в </w:t>
            </w:r>
            <w:r w:rsidRPr="00F827D8">
              <w:rPr>
                <w:rFonts w:ascii="Times New Roman" w:hAnsi="Times New Roman"/>
                <w:sz w:val="20"/>
                <w:szCs w:val="20"/>
              </w:rPr>
              <w:t>ФКУ «ЦУКС Главного Управления МЧС России по Республике Ингушетия»</w:t>
            </w:r>
          </w:p>
          <w:p w:rsidR="00D66E07" w:rsidRDefault="008B6BDC" w:rsidP="00D66E0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отдел связи и АСУ)</w:t>
            </w:r>
          </w:p>
          <w:p w:rsidR="008B6BDC" w:rsidRDefault="008B6BDC" w:rsidP="00D66E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6E07" w:rsidRDefault="00D66E07" w:rsidP="00D66E0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>орректировк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и обновлени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>паспорт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территори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городск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 округ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«город Карабулак», </w:t>
            </w:r>
            <w:r w:rsidRPr="007B53E0">
              <w:rPr>
                <w:rFonts w:ascii="Times New Roman" w:hAnsi="Times New Roman"/>
                <w:sz w:val="20"/>
                <w:szCs w:val="20"/>
              </w:rPr>
              <w:t xml:space="preserve">сельских поселений </w:t>
            </w:r>
            <w:r>
              <w:rPr>
                <w:rFonts w:ascii="Times New Roman" w:hAnsi="Times New Roman"/>
                <w:sz w:val="20"/>
                <w:szCs w:val="20"/>
              </w:rPr>
              <w:t>Малгобекского муниципального района</w:t>
            </w:r>
          </w:p>
          <w:p w:rsidR="00A451FC" w:rsidRDefault="00D66E07" w:rsidP="00D66E0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отдел связи и АСУ)</w:t>
            </w:r>
          </w:p>
          <w:p w:rsidR="00A451FC" w:rsidRDefault="00A451FC" w:rsidP="00D66E0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51FC" w:rsidRDefault="00A451FC" w:rsidP="00A45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и отправка на серверы НЦУКС и СКРЦ: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10.21.18.69 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10.68.123.123 формы 2 ПТ и 3 ПТ;</w:t>
            </w:r>
          </w:p>
          <w:p w:rsidR="00D66E07" w:rsidRPr="00A451FC" w:rsidRDefault="00A451FC" w:rsidP="00D2187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</w:tc>
        <w:tc>
          <w:tcPr>
            <w:tcW w:w="2268" w:type="dxa"/>
          </w:tcPr>
          <w:p w:rsidR="00887629" w:rsidRPr="00AB08F7" w:rsidRDefault="00362B56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435380" w:rsidRPr="00AB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7BA7" w:rsidRPr="00FB7332" w:rsidRDefault="00C47BA7" w:rsidP="00C47B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C47BA7" w:rsidRPr="00FB7332" w:rsidRDefault="00C47BA7" w:rsidP="00C47B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8B6BDC" w:rsidRDefault="00C47BA7" w:rsidP="00C47BA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</w:t>
            </w:r>
          </w:p>
          <w:p w:rsidR="008B6BDC" w:rsidRDefault="008B6BDC" w:rsidP="00C47BA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79C6" w:rsidRDefault="00A879C6" w:rsidP="00A879C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A879C6" w:rsidRDefault="00A879C6" w:rsidP="00C47BA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6BDC" w:rsidRDefault="008B6BDC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справки по итогам </w:t>
            </w:r>
            <w:r w:rsidRPr="00AB08F7">
              <w:rPr>
                <w:rFonts w:ascii="Times New Roman" w:hAnsi="Times New Roman"/>
                <w:sz w:val="20"/>
                <w:szCs w:val="20"/>
              </w:rPr>
              <w:t>командно-штабной тренировки с органами управления, силами и средствами звена ТП РСЧС РИ г. Магас</w:t>
            </w:r>
          </w:p>
          <w:p w:rsidR="00F340C1" w:rsidRDefault="008B6BDC" w:rsidP="008B6B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F340C1" w:rsidRDefault="008B6BDC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F340C1" w:rsidRDefault="00F340C1" w:rsidP="00F340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второго этапа создания РАСЦО</w:t>
            </w:r>
          </w:p>
          <w:p w:rsidR="00C46A75" w:rsidRPr="00F340C1" w:rsidRDefault="00F340C1" w:rsidP="00D83A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</w:tc>
        <w:tc>
          <w:tcPr>
            <w:tcW w:w="2126" w:type="dxa"/>
          </w:tcPr>
          <w:p w:rsidR="00B74C91" w:rsidRPr="00FB7332" w:rsidRDefault="00362B56" w:rsidP="00CF4E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0B66E7" w:rsidRPr="00FB7332" w:rsidRDefault="00362B5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0B66E7" w:rsidRPr="00FB7332" w:rsidRDefault="000B66E7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B7332" w:rsidRDefault="00B74C91" w:rsidP="00AB0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BDC" w:rsidRPr="00AB08F7" w:rsidTr="00FD48CB">
        <w:trPr>
          <w:trHeight w:val="7220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8CB" w:rsidRPr="00AB08F7" w:rsidRDefault="00362B56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  <w:r w:rsidR="00435380" w:rsidRPr="00AB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B6BDC" w:rsidRPr="008B6BDC" w:rsidRDefault="008B6BDC" w:rsidP="008B6BDC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Оказание методической помощи  по организации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8B6BDC" w:rsidRPr="008B6BDC" w:rsidRDefault="008B6BDC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пункте временного размещения в</w:t>
            </w:r>
          </w:p>
          <w:p w:rsidR="008B6BDC" w:rsidRPr="008B6BDC" w:rsidRDefault="008B6BDC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СШ №1  с.п. Мужичи</w:t>
            </w:r>
          </w:p>
          <w:p w:rsidR="008B6BDC" w:rsidRPr="008B6BDC" w:rsidRDefault="008B6BDC" w:rsidP="008B6B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6BDC">
              <w:rPr>
                <w:rFonts w:ascii="Times New Roman" w:hAnsi="Times New Roman"/>
                <w:sz w:val="20"/>
                <w:szCs w:val="20"/>
              </w:rPr>
              <w:t>(</w:t>
            </w:r>
            <w:r w:rsidRPr="008B6BDC">
              <w:rPr>
                <w:rFonts w:ascii="Times New Roman" w:hAnsi="Times New Roman"/>
                <w:b/>
                <w:sz w:val="20"/>
                <w:szCs w:val="20"/>
              </w:rPr>
              <w:t>отдел  координации функциональных и территориальной подсистем РСЧС)</w:t>
            </w:r>
          </w:p>
          <w:p w:rsidR="008B6BDC" w:rsidRPr="008B6BDC" w:rsidRDefault="008B6BDC" w:rsidP="008B6BD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90257" w:rsidRDefault="00690257" w:rsidP="0069025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сводного прогноза на неделю о возможных ЧС. </w:t>
            </w:r>
          </w:p>
          <w:p w:rsidR="00690257" w:rsidRDefault="00690257" w:rsidP="0069025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(ЦМП)</w:t>
            </w:r>
          </w:p>
          <w:p w:rsidR="00DC3091" w:rsidRPr="00AB08F7" w:rsidRDefault="00DC3091" w:rsidP="00116F9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C8" w:rsidRPr="00FB7332" w:rsidRDefault="00362B56" w:rsidP="008A2C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24</w:t>
            </w:r>
          </w:p>
          <w:p w:rsidR="002F6467" w:rsidRDefault="002F6467" w:rsidP="002F646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6467">
              <w:rPr>
                <w:rFonts w:ascii="Times New Roman" w:hAnsi="Times New Roman"/>
                <w:sz w:val="20"/>
                <w:szCs w:val="20"/>
              </w:rPr>
              <w:t xml:space="preserve">Участие в проведение тренировки с органами повседневного управления функциональных подсистем РСЧС  по прогнозированию возможной обстановки, информационному обмену и реагированию на возникающие ЧС, обусловленными авариями на коммунально-энергетических сетях </w:t>
            </w:r>
          </w:p>
          <w:p w:rsidR="002F6467" w:rsidRPr="002F6467" w:rsidRDefault="002F6467" w:rsidP="002F646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6467">
              <w:rPr>
                <w:rFonts w:ascii="Times New Roman" w:hAnsi="Times New Roman"/>
                <w:b/>
                <w:sz w:val="20"/>
                <w:szCs w:val="20"/>
              </w:rPr>
              <w:t>(оперативно-аналитический отдел)</w:t>
            </w:r>
          </w:p>
          <w:p w:rsidR="00874767" w:rsidRPr="00AB08F7" w:rsidRDefault="00435380" w:rsidP="00AB0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74952" w:rsidRDefault="00674952" w:rsidP="0067495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работы по созданию системы обеспечения вызова экстренных оперативных служб по единому номеру «112».</w:t>
            </w:r>
          </w:p>
          <w:p w:rsidR="00674952" w:rsidRDefault="00674952" w:rsidP="0067495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F22B51" w:rsidRPr="00AB08F7" w:rsidRDefault="00F22B51" w:rsidP="006749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1879" w:rsidRDefault="00A725B1" w:rsidP="00F22B51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F22B51" w:rsidRPr="00F22B5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</w:t>
            </w:r>
            <w:r w:rsidR="00F22B51" w:rsidRPr="00F22B51">
              <w:rPr>
                <w:rFonts w:ascii="Times New Roman" w:hAnsi="Times New Roman"/>
                <w:sz w:val="20"/>
              </w:rPr>
              <w:t>ыезд</w:t>
            </w:r>
            <w:r>
              <w:rPr>
                <w:rFonts w:ascii="Times New Roman" w:hAnsi="Times New Roman"/>
                <w:sz w:val="20"/>
              </w:rPr>
              <w:t xml:space="preserve"> в </w:t>
            </w:r>
            <w:r w:rsidR="00F22B51" w:rsidRPr="00F22B51">
              <w:rPr>
                <w:rFonts w:ascii="Times New Roman" w:hAnsi="Times New Roman"/>
                <w:sz w:val="20"/>
              </w:rPr>
              <w:t xml:space="preserve"> </w:t>
            </w:r>
            <w:r w:rsidRPr="00F22B51">
              <w:rPr>
                <w:rFonts w:ascii="Times New Roman" w:hAnsi="Times New Roman"/>
                <w:sz w:val="20"/>
              </w:rPr>
              <w:t>Джейрахск</w:t>
            </w:r>
            <w:r>
              <w:rPr>
                <w:rFonts w:ascii="Times New Roman" w:hAnsi="Times New Roman"/>
                <w:sz w:val="20"/>
              </w:rPr>
              <w:t>ий</w:t>
            </w:r>
            <w:r w:rsidRPr="00F22B51">
              <w:rPr>
                <w:rFonts w:ascii="Times New Roman" w:hAnsi="Times New Roman"/>
                <w:sz w:val="20"/>
              </w:rPr>
              <w:t xml:space="preserve"> район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F22B51" w:rsidRPr="00F22B51">
              <w:rPr>
                <w:rFonts w:ascii="Times New Roman" w:hAnsi="Times New Roman"/>
                <w:sz w:val="20"/>
              </w:rPr>
              <w:t>для проверки состояния берегоукрепительных сооружений р.Армхи</w:t>
            </w:r>
            <w:r w:rsidR="00F45FAD">
              <w:rPr>
                <w:rFonts w:ascii="Times New Roman" w:hAnsi="Times New Roman"/>
                <w:sz w:val="20"/>
              </w:rPr>
              <w:t xml:space="preserve"> </w:t>
            </w:r>
          </w:p>
          <w:p w:rsidR="00F22B51" w:rsidRPr="00D21879" w:rsidRDefault="00F45FAD" w:rsidP="00D21879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(ГП и АВР</w:t>
            </w:r>
            <w:r w:rsidR="00D21879">
              <w:rPr>
                <w:rFonts w:ascii="Times New Roman" w:hAnsi="Times New Roman"/>
                <w:sz w:val="20"/>
              </w:rPr>
              <w:t xml:space="preserve">, </w:t>
            </w:r>
            <w:r w:rsidR="00F22B5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ЦМП)</w:t>
            </w:r>
          </w:p>
          <w:p w:rsidR="0094211B" w:rsidRPr="00AB08F7" w:rsidRDefault="0094211B" w:rsidP="00D2187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5A" w:rsidRDefault="00362B56" w:rsidP="00AB0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931A9"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совещание по беженцам с Украины под руководством заместителя Председателя Правительства РИ Кукса В.П.</w:t>
            </w: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</w:t>
            </w:r>
          </w:p>
          <w:p w:rsidR="000931A9" w:rsidRPr="00AB08F7" w:rsidRDefault="000931A9" w:rsidP="00AB0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759C2" w:rsidRDefault="00F82E2E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2E2E">
              <w:rPr>
                <w:rFonts w:ascii="Times New Roman" w:hAnsi="Times New Roman"/>
                <w:sz w:val="20"/>
                <w:szCs w:val="20"/>
              </w:rPr>
              <w:t>Участие в расширенном заседании Правительства Республики Ингушетия</w:t>
            </w:r>
          </w:p>
          <w:p w:rsidR="00F82E2E" w:rsidRPr="00F82E2E" w:rsidRDefault="00F82E2E" w:rsidP="00B76BC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E2E">
              <w:rPr>
                <w:rFonts w:ascii="Times New Roman" w:hAnsi="Times New Roman"/>
                <w:b/>
                <w:sz w:val="20"/>
                <w:szCs w:val="20"/>
              </w:rPr>
              <w:t>(начальник Управления)</w:t>
            </w:r>
          </w:p>
          <w:p w:rsidR="00F82E2E" w:rsidRPr="00F82E2E" w:rsidRDefault="00F82E2E" w:rsidP="00B76B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458C" w:rsidRPr="00AB08F7" w:rsidRDefault="00C759C2" w:rsidP="00C759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Проведение занятий с</w:t>
            </w:r>
            <w:r w:rsidR="00435380" w:rsidRPr="00AB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B08F7">
              <w:rPr>
                <w:rFonts w:ascii="Times New Roman" w:hAnsi="Times New Roman"/>
                <w:sz w:val="20"/>
                <w:szCs w:val="20"/>
              </w:rPr>
              <w:t>начальниками отделов ГО ЧС администраций районов и городов</w:t>
            </w:r>
            <w:r w:rsidR="00F04C50" w:rsidRPr="00AB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759C2" w:rsidRDefault="00C759C2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(</w:t>
            </w: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УМЦ)</w:t>
            </w:r>
          </w:p>
          <w:p w:rsidR="008B6BDC" w:rsidRDefault="008B6BDC" w:rsidP="00C759C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705E9" w:rsidRPr="00D21879" w:rsidRDefault="003705E9" w:rsidP="00D21879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00" w:rsidRPr="00AB08F7" w:rsidRDefault="00362B56" w:rsidP="00604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F7">
              <w:rPr>
                <w:rFonts w:ascii="Times New Roman" w:hAnsi="Times New Roman"/>
                <w:sz w:val="20"/>
                <w:szCs w:val="20"/>
              </w:rPr>
              <w:t>26</w:t>
            </w:r>
          </w:p>
          <w:p w:rsidR="00A451FC" w:rsidRDefault="00A451FC" w:rsidP="00A45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и отправка на серверы НЦУКС и СКРЦ: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10.21.18.69 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10.68.123.123 формы 2 ПТ и 3 ПТ;</w:t>
            </w:r>
          </w:p>
          <w:p w:rsidR="00A451FC" w:rsidRPr="00AB08F7" w:rsidRDefault="00A451FC" w:rsidP="00A451F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A451FC" w:rsidRPr="00AB08F7" w:rsidRDefault="00A451FC" w:rsidP="00A451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3AEF" w:rsidRDefault="00D83AEF" w:rsidP="00D83A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работы по выполнению второго этапа создания РАСЦО</w:t>
            </w:r>
          </w:p>
          <w:p w:rsidR="00D83AEF" w:rsidRPr="00AB08F7" w:rsidRDefault="00D83AEF" w:rsidP="00D83A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5">
              <w:rPr>
                <w:rFonts w:ascii="Times New Roman" w:hAnsi="Times New Roman"/>
                <w:b/>
                <w:sz w:val="20"/>
                <w:szCs w:val="20"/>
              </w:rPr>
              <w:t>(отдел связи и АСУ)</w:t>
            </w:r>
          </w:p>
          <w:p w:rsidR="000931A9" w:rsidRDefault="000931A9" w:rsidP="00AB0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931A9" w:rsidRDefault="000931A9" w:rsidP="000931A9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Оказание методической помощи  </w:t>
            </w:r>
            <w:r>
              <w:rPr>
                <w:rFonts w:ascii="Times New Roman" w:hAnsi="Times New Roman"/>
              </w:rPr>
              <w:t>по</w:t>
            </w:r>
            <w:r w:rsidRPr="00CA462D">
              <w:rPr>
                <w:rFonts w:ascii="Times New Roman" w:hAnsi="Times New Roman"/>
              </w:rPr>
              <w:t xml:space="preserve"> организаци</w:t>
            </w:r>
            <w:r>
              <w:rPr>
                <w:rFonts w:ascii="Times New Roman" w:hAnsi="Times New Roman"/>
              </w:rPr>
              <w:t>и</w:t>
            </w:r>
            <w:r w:rsidRPr="00CA462D">
              <w:rPr>
                <w:rFonts w:ascii="Times New Roman" w:hAnsi="Times New Roman"/>
              </w:rPr>
              <w:t xml:space="preserve"> и   исполнением государственной функции по  укомплектованности материальными средствами и нормативными документами в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пункте временного размещения в</w:t>
            </w:r>
          </w:p>
          <w:p w:rsidR="000931A9" w:rsidRDefault="000931A9" w:rsidP="000931A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СШ №1  с.п. Галашки</w:t>
            </w:r>
          </w:p>
          <w:p w:rsidR="002A5F27" w:rsidRPr="000931A9" w:rsidRDefault="000931A9" w:rsidP="000931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.</w:t>
            </w:r>
            <w:r w:rsidRPr="00AB08F7">
              <w:rPr>
                <w:rFonts w:ascii="Times New Roman" w:hAnsi="Times New Roman"/>
                <w:sz w:val="20"/>
                <w:szCs w:val="20"/>
              </w:rPr>
              <w:t>(</w:t>
            </w:r>
            <w:r w:rsidRPr="00AB08F7">
              <w:rPr>
                <w:rFonts w:ascii="Times New Roman" w:hAnsi="Times New Roman"/>
                <w:b/>
                <w:sz w:val="20"/>
                <w:szCs w:val="20"/>
              </w:rPr>
              <w:t>отдел  координации функциональных и территориальной подсистем РСЧС)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BA7" w:rsidRDefault="00362B56" w:rsidP="008B6BD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435380" w:rsidRPr="00AB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4DD9" w:rsidRPr="00AB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5380" w:rsidRPr="00AB08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4DD9"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7BA7" w:rsidRPr="00FB7332" w:rsidRDefault="00C47BA7" w:rsidP="00C47B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Встреча   с   </w:t>
            </w:r>
          </w:p>
          <w:p w:rsidR="00C47BA7" w:rsidRPr="00FB7332" w:rsidRDefault="00C47BA7" w:rsidP="00C47BA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A879C6" w:rsidRDefault="00C47BA7" w:rsidP="00A879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(начальник Управления</w:t>
            </w:r>
          </w:p>
          <w:p w:rsidR="00A879C6" w:rsidRDefault="00A879C6" w:rsidP="00A879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40C1" w:rsidRDefault="00A879C6" w:rsidP="00F340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 МЧС России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(начальник Управления)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340C1" w:rsidRPr="00F340C1" w:rsidRDefault="00F340C1" w:rsidP="00F340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C47BA7" w:rsidRPr="00F340C1" w:rsidRDefault="00C47BA7" w:rsidP="00D83A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FB7332" w:rsidRDefault="00362B5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FB7332" w:rsidRDefault="00F95FB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73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23D8F" w:rsidRPr="00AB08F7" w:rsidRDefault="00D23D8F" w:rsidP="00AB08F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E431B5" w:rsidRDefault="00E431B5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B74C91" w:rsidP="00C737B5">
      <w:pPr>
        <w:pStyle w:val="11"/>
        <w:shd w:val="clear" w:color="auto" w:fill="FFFFFF"/>
        <w:rPr>
          <w:sz w:val="24"/>
          <w:szCs w:val="24"/>
        </w:rPr>
      </w:pPr>
      <w:r w:rsidRPr="00747735">
        <w:rPr>
          <w:b/>
          <w:color w:val="000000"/>
          <w:sz w:val="28"/>
          <w:szCs w:val="28"/>
        </w:rPr>
        <w:t>Начальник</w:t>
      </w:r>
      <w:r w:rsidRPr="00747735">
        <w:rPr>
          <w:b/>
          <w:sz w:val="28"/>
          <w:szCs w:val="28"/>
        </w:rPr>
        <w:t xml:space="preserve"> Управления</w:t>
      </w:r>
      <w:r w:rsidRPr="00747735">
        <w:rPr>
          <w:b/>
          <w:color w:val="000000"/>
          <w:sz w:val="28"/>
          <w:szCs w:val="28"/>
        </w:rPr>
        <w:t xml:space="preserve">                     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747735">
        <w:rPr>
          <w:b/>
          <w:color w:val="000000"/>
          <w:sz w:val="28"/>
          <w:szCs w:val="28"/>
        </w:rPr>
        <w:t xml:space="preserve"> </w:t>
      </w:r>
      <w:r w:rsidRPr="008D4478">
        <w:rPr>
          <w:b/>
          <w:color w:val="000000"/>
          <w:sz w:val="28"/>
          <w:szCs w:val="28"/>
        </w:rPr>
        <w:t xml:space="preserve">         </w:t>
      </w:r>
      <w:r w:rsidR="006948CC">
        <w:rPr>
          <w:b/>
          <w:color w:val="000000"/>
          <w:sz w:val="28"/>
          <w:szCs w:val="28"/>
        </w:rPr>
        <w:t xml:space="preserve">        </w:t>
      </w:r>
      <w:r w:rsidRPr="008D4478">
        <w:rPr>
          <w:b/>
          <w:color w:val="000000"/>
          <w:sz w:val="28"/>
          <w:szCs w:val="28"/>
        </w:rPr>
        <w:t xml:space="preserve">       </w:t>
      </w:r>
      <w:r w:rsidRPr="00747735">
        <w:rPr>
          <w:b/>
          <w:color w:val="000000"/>
          <w:sz w:val="28"/>
          <w:szCs w:val="28"/>
        </w:rPr>
        <w:t>Актемиров Р.М</w:t>
      </w:r>
      <w:r w:rsidR="00C737B5">
        <w:rPr>
          <w:b/>
          <w:color w:val="000000"/>
          <w:sz w:val="28"/>
          <w:szCs w:val="28"/>
        </w:rPr>
        <w:t>.</w:t>
      </w:r>
      <w:r w:rsidRPr="00747735">
        <w:rPr>
          <w:b/>
          <w:color w:val="000000"/>
          <w:sz w:val="28"/>
          <w:szCs w:val="28"/>
        </w:rPr>
        <w:t>-Г.</w:t>
      </w:r>
    </w:p>
    <w:sectPr w:rsidR="00B74C91" w:rsidRPr="00350B3C" w:rsidSect="004C5156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15C" w:rsidRDefault="00C4415C" w:rsidP="00F229C4">
      <w:pPr>
        <w:spacing w:after="0"/>
      </w:pPr>
      <w:r>
        <w:separator/>
      </w:r>
    </w:p>
  </w:endnote>
  <w:endnote w:type="continuationSeparator" w:id="1">
    <w:p w:rsidR="00C4415C" w:rsidRDefault="00C4415C" w:rsidP="00F22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15C" w:rsidRDefault="00C4415C" w:rsidP="00F229C4">
      <w:pPr>
        <w:spacing w:after="0"/>
      </w:pPr>
      <w:r>
        <w:separator/>
      </w:r>
    </w:p>
  </w:footnote>
  <w:footnote w:type="continuationSeparator" w:id="1">
    <w:p w:rsidR="00C4415C" w:rsidRDefault="00C4415C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C58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1C1"/>
    <w:rsid w:val="000225B9"/>
    <w:rsid w:val="0002262B"/>
    <w:rsid w:val="00022A0F"/>
    <w:rsid w:val="00022E35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C9B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3B9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263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446B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25B"/>
    <w:rsid w:val="0009136F"/>
    <w:rsid w:val="00091599"/>
    <w:rsid w:val="000918BF"/>
    <w:rsid w:val="0009236E"/>
    <w:rsid w:val="000928FB"/>
    <w:rsid w:val="00092C0A"/>
    <w:rsid w:val="00093101"/>
    <w:rsid w:val="000931A9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4AEB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0A4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6A6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C8E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222"/>
    <w:rsid w:val="00101607"/>
    <w:rsid w:val="0010220E"/>
    <w:rsid w:val="00102300"/>
    <w:rsid w:val="00102444"/>
    <w:rsid w:val="00102532"/>
    <w:rsid w:val="001027B6"/>
    <w:rsid w:val="001028F4"/>
    <w:rsid w:val="001031BE"/>
    <w:rsid w:val="001035B5"/>
    <w:rsid w:val="00103716"/>
    <w:rsid w:val="00103968"/>
    <w:rsid w:val="00103C6B"/>
    <w:rsid w:val="0010419F"/>
    <w:rsid w:val="00104475"/>
    <w:rsid w:val="00104552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8"/>
    <w:rsid w:val="00116F9A"/>
    <w:rsid w:val="001172BB"/>
    <w:rsid w:val="0011798B"/>
    <w:rsid w:val="00117FCE"/>
    <w:rsid w:val="001202D0"/>
    <w:rsid w:val="00120380"/>
    <w:rsid w:val="001206C8"/>
    <w:rsid w:val="00120BC4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49C4"/>
    <w:rsid w:val="00135330"/>
    <w:rsid w:val="001354E0"/>
    <w:rsid w:val="00136428"/>
    <w:rsid w:val="001365E8"/>
    <w:rsid w:val="00136BAB"/>
    <w:rsid w:val="00136C0C"/>
    <w:rsid w:val="0013782B"/>
    <w:rsid w:val="00137A9C"/>
    <w:rsid w:val="00137CA9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682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4A6"/>
    <w:rsid w:val="00154B9B"/>
    <w:rsid w:val="0015514F"/>
    <w:rsid w:val="00155350"/>
    <w:rsid w:val="00155589"/>
    <w:rsid w:val="00155803"/>
    <w:rsid w:val="00156F0D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8BA"/>
    <w:rsid w:val="00165C13"/>
    <w:rsid w:val="00165E69"/>
    <w:rsid w:val="00165EC6"/>
    <w:rsid w:val="0016645F"/>
    <w:rsid w:val="001664CF"/>
    <w:rsid w:val="001667BB"/>
    <w:rsid w:val="00166844"/>
    <w:rsid w:val="00166896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0F31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750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348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0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526"/>
    <w:rsid w:val="00193C41"/>
    <w:rsid w:val="00193F83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68B"/>
    <w:rsid w:val="001A29C2"/>
    <w:rsid w:val="001A36DC"/>
    <w:rsid w:val="001A3CA8"/>
    <w:rsid w:val="001A43F5"/>
    <w:rsid w:val="001A46EB"/>
    <w:rsid w:val="001A47E8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679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2F40"/>
    <w:rsid w:val="001B3669"/>
    <w:rsid w:val="001B3A34"/>
    <w:rsid w:val="001B3D96"/>
    <w:rsid w:val="001B3E20"/>
    <w:rsid w:val="001B3F4C"/>
    <w:rsid w:val="001B4462"/>
    <w:rsid w:val="001B4BFE"/>
    <w:rsid w:val="001B4D0A"/>
    <w:rsid w:val="001B4E67"/>
    <w:rsid w:val="001B4EE0"/>
    <w:rsid w:val="001B51C4"/>
    <w:rsid w:val="001B59F7"/>
    <w:rsid w:val="001B5C80"/>
    <w:rsid w:val="001B64D6"/>
    <w:rsid w:val="001B69E5"/>
    <w:rsid w:val="001B6EF1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8A8"/>
    <w:rsid w:val="001C68D5"/>
    <w:rsid w:val="001C6FF8"/>
    <w:rsid w:val="001C70BD"/>
    <w:rsid w:val="001C70EB"/>
    <w:rsid w:val="001C75C2"/>
    <w:rsid w:val="001C7D80"/>
    <w:rsid w:val="001D04BD"/>
    <w:rsid w:val="001D06EB"/>
    <w:rsid w:val="001D0D0B"/>
    <w:rsid w:val="001D10CB"/>
    <w:rsid w:val="001D1313"/>
    <w:rsid w:val="001D14FC"/>
    <w:rsid w:val="001D1794"/>
    <w:rsid w:val="001D1AB6"/>
    <w:rsid w:val="001D1C94"/>
    <w:rsid w:val="001D1E97"/>
    <w:rsid w:val="001D21F4"/>
    <w:rsid w:val="001D227B"/>
    <w:rsid w:val="001D26EB"/>
    <w:rsid w:val="001D27FA"/>
    <w:rsid w:val="001D288D"/>
    <w:rsid w:val="001D2B7F"/>
    <w:rsid w:val="001D2FA2"/>
    <w:rsid w:val="001D3108"/>
    <w:rsid w:val="001D3314"/>
    <w:rsid w:val="001D36C4"/>
    <w:rsid w:val="001D36DE"/>
    <w:rsid w:val="001D3B29"/>
    <w:rsid w:val="001D3BDF"/>
    <w:rsid w:val="001D4105"/>
    <w:rsid w:val="001D429D"/>
    <w:rsid w:val="001D450F"/>
    <w:rsid w:val="001D457B"/>
    <w:rsid w:val="001D4949"/>
    <w:rsid w:val="001D4B33"/>
    <w:rsid w:val="001D4FE6"/>
    <w:rsid w:val="001D51C1"/>
    <w:rsid w:val="001D55E3"/>
    <w:rsid w:val="001D658F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19B1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1F4"/>
    <w:rsid w:val="001F253F"/>
    <w:rsid w:val="001F2813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A79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32C"/>
    <w:rsid w:val="002034F4"/>
    <w:rsid w:val="0020376F"/>
    <w:rsid w:val="0020382B"/>
    <w:rsid w:val="002040EC"/>
    <w:rsid w:val="002047C6"/>
    <w:rsid w:val="002052F5"/>
    <w:rsid w:val="002059AE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07F39"/>
    <w:rsid w:val="00210E2A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1AA3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89F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0EF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80F"/>
    <w:rsid w:val="00236A52"/>
    <w:rsid w:val="00236ABB"/>
    <w:rsid w:val="00237709"/>
    <w:rsid w:val="00237720"/>
    <w:rsid w:val="0024008D"/>
    <w:rsid w:val="00240217"/>
    <w:rsid w:val="00240258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4DF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3C"/>
    <w:rsid w:val="00262E75"/>
    <w:rsid w:val="00262EDB"/>
    <w:rsid w:val="0026306D"/>
    <w:rsid w:val="00263620"/>
    <w:rsid w:val="00263838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0C16"/>
    <w:rsid w:val="00271AD1"/>
    <w:rsid w:val="00271B2C"/>
    <w:rsid w:val="00271C4F"/>
    <w:rsid w:val="00271EA5"/>
    <w:rsid w:val="00272063"/>
    <w:rsid w:val="0027210E"/>
    <w:rsid w:val="002723FB"/>
    <w:rsid w:val="00272978"/>
    <w:rsid w:val="002729F4"/>
    <w:rsid w:val="00272AF6"/>
    <w:rsid w:val="00273850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508"/>
    <w:rsid w:val="00291537"/>
    <w:rsid w:val="00291676"/>
    <w:rsid w:val="00291B30"/>
    <w:rsid w:val="002922F5"/>
    <w:rsid w:val="00292B11"/>
    <w:rsid w:val="00292BC2"/>
    <w:rsid w:val="00292CD5"/>
    <w:rsid w:val="0029300E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7C0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978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27"/>
    <w:rsid w:val="002A5F46"/>
    <w:rsid w:val="002A64ED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2BF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3ED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1032"/>
    <w:rsid w:val="002E11C0"/>
    <w:rsid w:val="002E13E4"/>
    <w:rsid w:val="002E2188"/>
    <w:rsid w:val="002E21A9"/>
    <w:rsid w:val="002E27C2"/>
    <w:rsid w:val="002E2B6A"/>
    <w:rsid w:val="002E2B92"/>
    <w:rsid w:val="002E314F"/>
    <w:rsid w:val="002E333A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4E19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467"/>
    <w:rsid w:val="002F667E"/>
    <w:rsid w:val="002F6CAD"/>
    <w:rsid w:val="002F73EF"/>
    <w:rsid w:val="002F756D"/>
    <w:rsid w:val="002F7625"/>
    <w:rsid w:val="002F78D2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BF0"/>
    <w:rsid w:val="003051C2"/>
    <w:rsid w:val="0030667D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BBD"/>
    <w:rsid w:val="00311F64"/>
    <w:rsid w:val="003121E9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40D"/>
    <w:rsid w:val="0031780B"/>
    <w:rsid w:val="003178A9"/>
    <w:rsid w:val="00317C03"/>
    <w:rsid w:val="00317CCB"/>
    <w:rsid w:val="00317F3B"/>
    <w:rsid w:val="00317F5D"/>
    <w:rsid w:val="0032014D"/>
    <w:rsid w:val="0032054F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396"/>
    <w:rsid w:val="00330EF6"/>
    <w:rsid w:val="0033135F"/>
    <w:rsid w:val="003314C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04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931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81A"/>
    <w:rsid w:val="00362B56"/>
    <w:rsid w:val="00362E04"/>
    <w:rsid w:val="00363E79"/>
    <w:rsid w:val="00364396"/>
    <w:rsid w:val="00364D62"/>
    <w:rsid w:val="00365BA7"/>
    <w:rsid w:val="0036656F"/>
    <w:rsid w:val="003666AF"/>
    <w:rsid w:val="003667A1"/>
    <w:rsid w:val="00366DEB"/>
    <w:rsid w:val="00366F14"/>
    <w:rsid w:val="0036710B"/>
    <w:rsid w:val="00367BCB"/>
    <w:rsid w:val="00367FD2"/>
    <w:rsid w:val="0037008D"/>
    <w:rsid w:val="0037058D"/>
    <w:rsid w:val="003705E9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086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9AF"/>
    <w:rsid w:val="00384CD1"/>
    <w:rsid w:val="00384E0A"/>
    <w:rsid w:val="00384E40"/>
    <w:rsid w:val="00385297"/>
    <w:rsid w:val="00385677"/>
    <w:rsid w:val="003860F3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4D"/>
    <w:rsid w:val="003A3A7A"/>
    <w:rsid w:val="003A3E60"/>
    <w:rsid w:val="003A3EB3"/>
    <w:rsid w:val="003A40BF"/>
    <w:rsid w:val="003A4403"/>
    <w:rsid w:val="003A44B9"/>
    <w:rsid w:val="003A45EF"/>
    <w:rsid w:val="003A464D"/>
    <w:rsid w:val="003A484C"/>
    <w:rsid w:val="003A4B19"/>
    <w:rsid w:val="003A4C34"/>
    <w:rsid w:val="003A560C"/>
    <w:rsid w:val="003A57B9"/>
    <w:rsid w:val="003A5A7A"/>
    <w:rsid w:val="003A5C8A"/>
    <w:rsid w:val="003A5E79"/>
    <w:rsid w:val="003A65DA"/>
    <w:rsid w:val="003A66A9"/>
    <w:rsid w:val="003A7118"/>
    <w:rsid w:val="003A7154"/>
    <w:rsid w:val="003A76AA"/>
    <w:rsid w:val="003B0A5D"/>
    <w:rsid w:val="003B134A"/>
    <w:rsid w:val="003B1BA0"/>
    <w:rsid w:val="003B20E4"/>
    <w:rsid w:val="003B212F"/>
    <w:rsid w:val="003B21FA"/>
    <w:rsid w:val="003B222A"/>
    <w:rsid w:val="003B2313"/>
    <w:rsid w:val="003B25F2"/>
    <w:rsid w:val="003B29A5"/>
    <w:rsid w:val="003B29DA"/>
    <w:rsid w:val="003B2AF4"/>
    <w:rsid w:val="003B2C5C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5F30"/>
    <w:rsid w:val="003B63E1"/>
    <w:rsid w:val="003B6485"/>
    <w:rsid w:val="003B67A7"/>
    <w:rsid w:val="003B6814"/>
    <w:rsid w:val="003B6D62"/>
    <w:rsid w:val="003B6E3B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7A9"/>
    <w:rsid w:val="003C2804"/>
    <w:rsid w:val="003C2A97"/>
    <w:rsid w:val="003C2CED"/>
    <w:rsid w:val="003C2D27"/>
    <w:rsid w:val="003C3414"/>
    <w:rsid w:val="003C34A2"/>
    <w:rsid w:val="003C3EEC"/>
    <w:rsid w:val="003C4345"/>
    <w:rsid w:val="003C4E8F"/>
    <w:rsid w:val="003C54D8"/>
    <w:rsid w:val="003C6BE2"/>
    <w:rsid w:val="003C6D5C"/>
    <w:rsid w:val="003C70EE"/>
    <w:rsid w:val="003C7A18"/>
    <w:rsid w:val="003C7C7E"/>
    <w:rsid w:val="003C7DBA"/>
    <w:rsid w:val="003D0080"/>
    <w:rsid w:val="003D066B"/>
    <w:rsid w:val="003D0CDB"/>
    <w:rsid w:val="003D1165"/>
    <w:rsid w:val="003D144F"/>
    <w:rsid w:val="003D2275"/>
    <w:rsid w:val="003D3223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788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8B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059"/>
    <w:rsid w:val="003E73E0"/>
    <w:rsid w:val="003E7594"/>
    <w:rsid w:val="003E7776"/>
    <w:rsid w:val="003E79A3"/>
    <w:rsid w:val="003E7DBE"/>
    <w:rsid w:val="003F0579"/>
    <w:rsid w:val="003F0814"/>
    <w:rsid w:val="003F082A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6B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3F4"/>
    <w:rsid w:val="00400563"/>
    <w:rsid w:val="0040057C"/>
    <w:rsid w:val="00400F28"/>
    <w:rsid w:val="00400FBA"/>
    <w:rsid w:val="0040184C"/>
    <w:rsid w:val="00401DDD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C2E"/>
    <w:rsid w:val="00405063"/>
    <w:rsid w:val="0040590C"/>
    <w:rsid w:val="004059A8"/>
    <w:rsid w:val="0040615D"/>
    <w:rsid w:val="004066A0"/>
    <w:rsid w:val="00406F2F"/>
    <w:rsid w:val="00407578"/>
    <w:rsid w:val="004078CB"/>
    <w:rsid w:val="00407A76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6C5"/>
    <w:rsid w:val="0041474E"/>
    <w:rsid w:val="00414944"/>
    <w:rsid w:val="00414D2E"/>
    <w:rsid w:val="00415257"/>
    <w:rsid w:val="00415360"/>
    <w:rsid w:val="004157E5"/>
    <w:rsid w:val="00415A5B"/>
    <w:rsid w:val="00415B11"/>
    <w:rsid w:val="00415C11"/>
    <w:rsid w:val="00416ABB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693"/>
    <w:rsid w:val="004347C0"/>
    <w:rsid w:val="004349DD"/>
    <w:rsid w:val="00434B2E"/>
    <w:rsid w:val="00434E18"/>
    <w:rsid w:val="0043511C"/>
    <w:rsid w:val="00435306"/>
    <w:rsid w:val="00435368"/>
    <w:rsid w:val="0043537C"/>
    <w:rsid w:val="00435380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2FFE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62B1"/>
    <w:rsid w:val="00446343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5E3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48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7A6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53E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292A"/>
    <w:rsid w:val="00492DC9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907"/>
    <w:rsid w:val="004A1910"/>
    <w:rsid w:val="004A2163"/>
    <w:rsid w:val="004A24A7"/>
    <w:rsid w:val="004A2659"/>
    <w:rsid w:val="004A3273"/>
    <w:rsid w:val="004A371D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1EEA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446"/>
    <w:rsid w:val="004B6627"/>
    <w:rsid w:val="004B66B9"/>
    <w:rsid w:val="004B6A87"/>
    <w:rsid w:val="004B7130"/>
    <w:rsid w:val="004B7B34"/>
    <w:rsid w:val="004B7BE7"/>
    <w:rsid w:val="004B7E1C"/>
    <w:rsid w:val="004B7EDA"/>
    <w:rsid w:val="004C02E0"/>
    <w:rsid w:val="004C0507"/>
    <w:rsid w:val="004C0752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E98"/>
    <w:rsid w:val="004C4EF6"/>
    <w:rsid w:val="004C50B1"/>
    <w:rsid w:val="004C5156"/>
    <w:rsid w:val="004C5293"/>
    <w:rsid w:val="004C5817"/>
    <w:rsid w:val="004C58F9"/>
    <w:rsid w:val="004C592B"/>
    <w:rsid w:val="004C5BA2"/>
    <w:rsid w:val="004C5D70"/>
    <w:rsid w:val="004C5D7A"/>
    <w:rsid w:val="004C61F0"/>
    <w:rsid w:val="004C65A7"/>
    <w:rsid w:val="004C690A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6E85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4A5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51C"/>
    <w:rsid w:val="004E6B0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3CA5"/>
    <w:rsid w:val="004F4168"/>
    <w:rsid w:val="004F42EF"/>
    <w:rsid w:val="004F4520"/>
    <w:rsid w:val="004F45C7"/>
    <w:rsid w:val="004F4779"/>
    <w:rsid w:val="004F4EE4"/>
    <w:rsid w:val="004F535F"/>
    <w:rsid w:val="004F5748"/>
    <w:rsid w:val="004F5F6F"/>
    <w:rsid w:val="004F5FF6"/>
    <w:rsid w:val="004F64B9"/>
    <w:rsid w:val="004F6B4A"/>
    <w:rsid w:val="004F6BCE"/>
    <w:rsid w:val="004F7F40"/>
    <w:rsid w:val="00500031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009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82"/>
    <w:rsid w:val="005136DB"/>
    <w:rsid w:val="005138BC"/>
    <w:rsid w:val="00513C8A"/>
    <w:rsid w:val="00513DA5"/>
    <w:rsid w:val="00514404"/>
    <w:rsid w:val="005147CB"/>
    <w:rsid w:val="00514A49"/>
    <w:rsid w:val="005150A4"/>
    <w:rsid w:val="005150D4"/>
    <w:rsid w:val="0051517D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544"/>
    <w:rsid w:val="00521905"/>
    <w:rsid w:val="00521DAD"/>
    <w:rsid w:val="00522058"/>
    <w:rsid w:val="00522606"/>
    <w:rsid w:val="005226AF"/>
    <w:rsid w:val="005227BF"/>
    <w:rsid w:val="0052286A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062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053"/>
    <w:rsid w:val="005322B9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3679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0BF"/>
    <w:rsid w:val="005541CE"/>
    <w:rsid w:val="00554491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FC7"/>
    <w:rsid w:val="00592017"/>
    <w:rsid w:val="0059202E"/>
    <w:rsid w:val="00592118"/>
    <w:rsid w:val="00592365"/>
    <w:rsid w:val="00592AD0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364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DAC"/>
    <w:rsid w:val="005A2F2E"/>
    <w:rsid w:val="005A2FB2"/>
    <w:rsid w:val="005A315A"/>
    <w:rsid w:val="005A3500"/>
    <w:rsid w:val="005A35BD"/>
    <w:rsid w:val="005A3852"/>
    <w:rsid w:val="005A3A25"/>
    <w:rsid w:val="005A4004"/>
    <w:rsid w:val="005A4168"/>
    <w:rsid w:val="005A43BF"/>
    <w:rsid w:val="005A43D4"/>
    <w:rsid w:val="005A4449"/>
    <w:rsid w:val="005A46BC"/>
    <w:rsid w:val="005A4A25"/>
    <w:rsid w:val="005A4A65"/>
    <w:rsid w:val="005A4AC7"/>
    <w:rsid w:val="005A4CF1"/>
    <w:rsid w:val="005A4E7F"/>
    <w:rsid w:val="005A5277"/>
    <w:rsid w:val="005A5611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283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9F2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19B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ECB"/>
    <w:rsid w:val="005D1F93"/>
    <w:rsid w:val="005D280E"/>
    <w:rsid w:val="005D29D6"/>
    <w:rsid w:val="005D29EB"/>
    <w:rsid w:val="005D2CA0"/>
    <w:rsid w:val="005D31AB"/>
    <w:rsid w:val="005D43E7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7DE"/>
    <w:rsid w:val="005E3949"/>
    <w:rsid w:val="005E4182"/>
    <w:rsid w:val="005E4433"/>
    <w:rsid w:val="005E4B08"/>
    <w:rsid w:val="005E4DD9"/>
    <w:rsid w:val="005E5569"/>
    <w:rsid w:val="005E5B08"/>
    <w:rsid w:val="005E5E62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22A1"/>
    <w:rsid w:val="005F2C54"/>
    <w:rsid w:val="005F30DE"/>
    <w:rsid w:val="005F3FF7"/>
    <w:rsid w:val="005F4376"/>
    <w:rsid w:val="005F47D4"/>
    <w:rsid w:val="005F4BE4"/>
    <w:rsid w:val="005F4CBC"/>
    <w:rsid w:val="005F4D98"/>
    <w:rsid w:val="005F506D"/>
    <w:rsid w:val="005F5A33"/>
    <w:rsid w:val="005F5F21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1F86"/>
    <w:rsid w:val="00602087"/>
    <w:rsid w:val="006024F9"/>
    <w:rsid w:val="00602EB8"/>
    <w:rsid w:val="00602F0F"/>
    <w:rsid w:val="00602FA8"/>
    <w:rsid w:val="006034BD"/>
    <w:rsid w:val="006035C9"/>
    <w:rsid w:val="00603FB2"/>
    <w:rsid w:val="00604525"/>
    <w:rsid w:val="00604AC5"/>
    <w:rsid w:val="00604D00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102B4"/>
    <w:rsid w:val="006104E3"/>
    <w:rsid w:val="00610974"/>
    <w:rsid w:val="00610A8B"/>
    <w:rsid w:val="00610E1C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FA4"/>
    <w:rsid w:val="006235A8"/>
    <w:rsid w:val="00623856"/>
    <w:rsid w:val="006238DC"/>
    <w:rsid w:val="00623CCA"/>
    <w:rsid w:val="00624630"/>
    <w:rsid w:val="00624B78"/>
    <w:rsid w:val="00624F26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37EBB"/>
    <w:rsid w:val="00640E56"/>
    <w:rsid w:val="00640E5E"/>
    <w:rsid w:val="00641765"/>
    <w:rsid w:val="00641C8A"/>
    <w:rsid w:val="00641E1F"/>
    <w:rsid w:val="00641F93"/>
    <w:rsid w:val="0064250D"/>
    <w:rsid w:val="006425F8"/>
    <w:rsid w:val="00642978"/>
    <w:rsid w:val="006429B7"/>
    <w:rsid w:val="006429CA"/>
    <w:rsid w:val="00642A3D"/>
    <w:rsid w:val="00642B6F"/>
    <w:rsid w:val="00642B81"/>
    <w:rsid w:val="00642D32"/>
    <w:rsid w:val="00643057"/>
    <w:rsid w:val="00643FE4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478DC"/>
    <w:rsid w:val="00651020"/>
    <w:rsid w:val="0065180D"/>
    <w:rsid w:val="00651C9A"/>
    <w:rsid w:val="00651FE1"/>
    <w:rsid w:val="006525F3"/>
    <w:rsid w:val="006527D5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7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54F"/>
    <w:rsid w:val="00670A17"/>
    <w:rsid w:val="00670A8E"/>
    <w:rsid w:val="00670AA1"/>
    <w:rsid w:val="00671662"/>
    <w:rsid w:val="00671832"/>
    <w:rsid w:val="0067197C"/>
    <w:rsid w:val="00671A2A"/>
    <w:rsid w:val="00671AAE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3526"/>
    <w:rsid w:val="00673D95"/>
    <w:rsid w:val="00674952"/>
    <w:rsid w:val="00674F60"/>
    <w:rsid w:val="006750C1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696"/>
    <w:rsid w:val="00677AB4"/>
    <w:rsid w:val="006803F6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920"/>
    <w:rsid w:val="00683A9B"/>
    <w:rsid w:val="00683C06"/>
    <w:rsid w:val="00684092"/>
    <w:rsid w:val="006840D9"/>
    <w:rsid w:val="0068416E"/>
    <w:rsid w:val="00684717"/>
    <w:rsid w:val="00684A4B"/>
    <w:rsid w:val="00685407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257"/>
    <w:rsid w:val="006904ED"/>
    <w:rsid w:val="00690916"/>
    <w:rsid w:val="00690B68"/>
    <w:rsid w:val="00690EAD"/>
    <w:rsid w:val="00690F67"/>
    <w:rsid w:val="00690FC9"/>
    <w:rsid w:val="00691027"/>
    <w:rsid w:val="006918FE"/>
    <w:rsid w:val="00691A8E"/>
    <w:rsid w:val="00691BDE"/>
    <w:rsid w:val="00691F01"/>
    <w:rsid w:val="00692259"/>
    <w:rsid w:val="00692C13"/>
    <w:rsid w:val="006930A2"/>
    <w:rsid w:val="00693182"/>
    <w:rsid w:val="00694216"/>
    <w:rsid w:val="0069447F"/>
    <w:rsid w:val="00694498"/>
    <w:rsid w:val="006948CC"/>
    <w:rsid w:val="00695D3F"/>
    <w:rsid w:val="006960FC"/>
    <w:rsid w:val="00696526"/>
    <w:rsid w:val="006967D9"/>
    <w:rsid w:val="006967EC"/>
    <w:rsid w:val="006969BC"/>
    <w:rsid w:val="00696E3C"/>
    <w:rsid w:val="00696F4F"/>
    <w:rsid w:val="00697011"/>
    <w:rsid w:val="006975B7"/>
    <w:rsid w:val="00697853"/>
    <w:rsid w:val="006A027D"/>
    <w:rsid w:val="006A0589"/>
    <w:rsid w:val="006A09C2"/>
    <w:rsid w:val="006A0D98"/>
    <w:rsid w:val="006A14ED"/>
    <w:rsid w:val="006A1FAB"/>
    <w:rsid w:val="006A2036"/>
    <w:rsid w:val="006A2222"/>
    <w:rsid w:val="006A24D8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CAF"/>
    <w:rsid w:val="006A4FFF"/>
    <w:rsid w:val="006A5094"/>
    <w:rsid w:val="006A5345"/>
    <w:rsid w:val="006A55A9"/>
    <w:rsid w:val="006A55E5"/>
    <w:rsid w:val="006A56CA"/>
    <w:rsid w:val="006A5D6B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5F28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3E3B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68A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890"/>
    <w:rsid w:val="006D7B1C"/>
    <w:rsid w:val="006D7B64"/>
    <w:rsid w:val="006D7D41"/>
    <w:rsid w:val="006D7D55"/>
    <w:rsid w:val="006D7E08"/>
    <w:rsid w:val="006E007E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1FB"/>
    <w:rsid w:val="006F139F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862"/>
    <w:rsid w:val="006F3ADB"/>
    <w:rsid w:val="006F498C"/>
    <w:rsid w:val="006F51E9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AB0"/>
    <w:rsid w:val="00701CC3"/>
    <w:rsid w:val="007023B3"/>
    <w:rsid w:val="007029EC"/>
    <w:rsid w:val="00702B77"/>
    <w:rsid w:val="00702ECB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07D76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5B4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57F"/>
    <w:rsid w:val="00715660"/>
    <w:rsid w:val="00715784"/>
    <w:rsid w:val="007158AB"/>
    <w:rsid w:val="00716093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1F4D"/>
    <w:rsid w:val="00732123"/>
    <w:rsid w:val="007323A7"/>
    <w:rsid w:val="00732435"/>
    <w:rsid w:val="00732880"/>
    <w:rsid w:val="00732E45"/>
    <w:rsid w:val="00733057"/>
    <w:rsid w:val="007330EA"/>
    <w:rsid w:val="00733219"/>
    <w:rsid w:val="0073358A"/>
    <w:rsid w:val="007335CE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2A9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5FA"/>
    <w:rsid w:val="00740EA7"/>
    <w:rsid w:val="00740F88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D43"/>
    <w:rsid w:val="00746272"/>
    <w:rsid w:val="0074648A"/>
    <w:rsid w:val="007469CB"/>
    <w:rsid w:val="007475A8"/>
    <w:rsid w:val="00747735"/>
    <w:rsid w:val="00747793"/>
    <w:rsid w:val="00747E17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D72"/>
    <w:rsid w:val="00754F2B"/>
    <w:rsid w:val="0075539D"/>
    <w:rsid w:val="0075552B"/>
    <w:rsid w:val="00755571"/>
    <w:rsid w:val="007555DD"/>
    <w:rsid w:val="0075592F"/>
    <w:rsid w:val="00755E98"/>
    <w:rsid w:val="00755ED1"/>
    <w:rsid w:val="00756026"/>
    <w:rsid w:val="00756837"/>
    <w:rsid w:val="00756CED"/>
    <w:rsid w:val="00756E19"/>
    <w:rsid w:val="00756F2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08"/>
    <w:rsid w:val="00765F19"/>
    <w:rsid w:val="007664F2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3D8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977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917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388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C6D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409"/>
    <w:rsid w:val="007A66F1"/>
    <w:rsid w:val="007A6FFB"/>
    <w:rsid w:val="007A7404"/>
    <w:rsid w:val="007A775B"/>
    <w:rsid w:val="007A7909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B1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B7B"/>
    <w:rsid w:val="007C1F8A"/>
    <w:rsid w:val="007C244E"/>
    <w:rsid w:val="007C2B58"/>
    <w:rsid w:val="007C2F87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54B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D7D75"/>
    <w:rsid w:val="007E0660"/>
    <w:rsid w:val="007E10F6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4C1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BBC"/>
    <w:rsid w:val="007F5CA7"/>
    <w:rsid w:val="007F6375"/>
    <w:rsid w:val="007F6466"/>
    <w:rsid w:val="007F6E95"/>
    <w:rsid w:val="007F6F23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5C2A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794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85A"/>
    <w:rsid w:val="00847E01"/>
    <w:rsid w:val="00850045"/>
    <w:rsid w:val="0085009D"/>
    <w:rsid w:val="008506DC"/>
    <w:rsid w:val="00850D6D"/>
    <w:rsid w:val="00850E5B"/>
    <w:rsid w:val="0085150B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131"/>
    <w:rsid w:val="00854A3B"/>
    <w:rsid w:val="00854C6B"/>
    <w:rsid w:val="00854CF8"/>
    <w:rsid w:val="00854DF0"/>
    <w:rsid w:val="008550BF"/>
    <w:rsid w:val="00855277"/>
    <w:rsid w:val="00855518"/>
    <w:rsid w:val="00855605"/>
    <w:rsid w:val="0085560E"/>
    <w:rsid w:val="00855EF4"/>
    <w:rsid w:val="0085629C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767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5D4D"/>
    <w:rsid w:val="00886056"/>
    <w:rsid w:val="00886339"/>
    <w:rsid w:val="0088646D"/>
    <w:rsid w:val="008866F0"/>
    <w:rsid w:val="0088670B"/>
    <w:rsid w:val="0088693E"/>
    <w:rsid w:val="00886951"/>
    <w:rsid w:val="00886B2A"/>
    <w:rsid w:val="00886F4C"/>
    <w:rsid w:val="00887629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CBC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80"/>
    <w:rsid w:val="008B17CD"/>
    <w:rsid w:val="008B1C74"/>
    <w:rsid w:val="008B1DB4"/>
    <w:rsid w:val="008B2040"/>
    <w:rsid w:val="008B2080"/>
    <w:rsid w:val="008B2195"/>
    <w:rsid w:val="008B26BE"/>
    <w:rsid w:val="008B2C1B"/>
    <w:rsid w:val="008B2E1F"/>
    <w:rsid w:val="008B32D8"/>
    <w:rsid w:val="008B3372"/>
    <w:rsid w:val="008B37C2"/>
    <w:rsid w:val="008B3818"/>
    <w:rsid w:val="008B38B4"/>
    <w:rsid w:val="008B3948"/>
    <w:rsid w:val="008B3C13"/>
    <w:rsid w:val="008B48C6"/>
    <w:rsid w:val="008B512E"/>
    <w:rsid w:val="008B543C"/>
    <w:rsid w:val="008B553C"/>
    <w:rsid w:val="008B62CA"/>
    <w:rsid w:val="008B6504"/>
    <w:rsid w:val="008B67A0"/>
    <w:rsid w:val="008B67EB"/>
    <w:rsid w:val="008B6BDC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6B69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D3C"/>
    <w:rsid w:val="008E1E61"/>
    <w:rsid w:val="008E2202"/>
    <w:rsid w:val="008E2736"/>
    <w:rsid w:val="008E3339"/>
    <w:rsid w:val="008E3726"/>
    <w:rsid w:val="008E38A5"/>
    <w:rsid w:val="008E3F81"/>
    <w:rsid w:val="008E4209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D1A"/>
    <w:rsid w:val="00910282"/>
    <w:rsid w:val="009103AD"/>
    <w:rsid w:val="00910527"/>
    <w:rsid w:val="00910C4E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95A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9BA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E35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11B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0ECB"/>
    <w:rsid w:val="00951273"/>
    <w:rsid w:val="0095134F"/>
    <w:rsid w:val="00951428"/>
    <w:rsid w:val="0095155F"/>
    <w:rsid w:val="0095183F"/>
    <w:rsid w:val="00951D1E"/>
    <w:rsid w:val="00951FC3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3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197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0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5F0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B62"/>
    <w:rsid w:val="00997C53"/>
    <w:rsid w:val="00997F72"/>
    <w:rsid w:val="009A0520"/>
    <w:rsid w:val="009A0966"/>
    <w:rsid w:val="009A09BF"/>
    <w:rsid w:val="009A0E26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2F6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B0286"/>
    <w:rsid w:val="009B0662"/>
    <w:rsid w:val="009B06F4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AE6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13D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88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C7"/>
    <w:rsid w:val="009E577B"/>
    <w:rsid w:val="009E5DA9"/>
    <w:rsid w:val="009E655C"/>
    <w:rsid w:val="009E6690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B7B"/>
    <w:rsid w:val="009F2CD7"/>
    <w:rsid w:val="009F3102"/>
    <w:rsid w:val="009F3288"/>
    <w:rsid w:val="009F381B"/>
    <w:rsid w:val="009F3A60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6F6C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67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83E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05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BD9"/>
    <w:rsid w:val="00A27E7C"/>
    <w:rsid w:val="00A30435"/>
    <w:rsid w:val="00A305CE"/>
    <w:rsid w:val="00A30751"/>
    <w:rsid w:val="00A30B4D"/>
    <w:rsid w:val="00A30E23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6B2A"/>
    <w:rsid w:val="00A3734D"/>
    <w:rsid w:val="00A37497"/>
    <w:rsid w:val="00A37710"/>
    <w:rsid w:val="00A378DF"/>
    <w:rsid w:val="00A37F39"/>
    <w:rsid w:val="00A400FD"/>
    <w:rsid w:val="00A40889"/>
    <w:rsid w:val="00A4090C"/>
    <w:rsid w:val="00A40C29"/>
    <w:rsid w:val="00A40D67"/>
    <w:rsid w:val="00A40FDE"/>
    <w:rsid w:val="00A4102C"/>
    <w:rsid w:val="00A411DC"/>
    <w:rsid w:val="00A416F0"/>
    <w:rsid w:val="00A41FFD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1FC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960"/>
    <w:rsid w:val="00A54D58"/>
    <w:rsid w:val="00A54FA7"/>
    <w:rsid w:val="00A55948"/>
    <w:rsid w:val="00A56463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3E6"/>
    <w:rsid w:val="00A65C59"/>
    <w:rsid w:val="00A65CBF"/>
    <w:rsid w:val="00A65E8C"/>
    <w:rsid w:val="00A660C7"/>
    <w:rsid w:val="00A665D1"/>
    <w:rsid w:val="00A66713"/>
    <w:rsid w:val="00A6675F"/>
    <w:rsid w:val="00A667CA"/>
    <w:rsid w:val="00A6692D"/>
    <w:rsid w:val="00A66AD1"/>
    <w:rsid w:val="00A66E64"/>
    <w:rsid w:val="00A66F5C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5B1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0A4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9C6"/>
    <w:rsid w:val="00A87F45"/>
    <w:rsid w:val="00A9037A"/>
    <w:rsid w:val="00A905BF"/>
    <w:rsid w:val="00A91090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71F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CC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8F7"/>
    <w:rsid w:val="00AB0A1E"/>
    <w:rsid w:val="00AB0FD7"/>
    <w:rsid w:val="00AB12D4"/>
    <w:rsid w:val="00AB14DB"/>
    <w:rsid w:val="00AB1987"/>
    <w:rsid w:val="00AB1E71"/>
    <w:rsid w:val="00AB200F"/>
    <w:rsid w:val="00AB2474"/>
    <w:rsid w:val="00AB253F"/>
    <w:rsid w:val="00AB256D"/>
    <w:rsid w:val="00AB38C3"/>
    <w:rsid w:val="00AB3CFE"/>
    <w:rsid w:val="00AB40F5"/>
    <w:rsid w:val="00AB493A"/>
    <w:rsid w:val="00AB4CC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BD"/>
    <w:rsid w:val="00AC0F33"/>
    <w:rsid w:val="00AC0F4F"/>
    <w:rsid w:val="00AC13CE"/>
    <w:rsid w:val="00AC19FF"/>
    <w:rsid w:val="00AC2099"/>
    <w:rsid w:val="00AC2444"/>
    <w:rsid w:val="00AC2AB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4B11"/>
    <w:rsid w:val="00AC5108"/>
    <w:rsid w:val="00AC58B9"/>
    <w:rsid w:val="00AC5CE4"/>
    <w:rsid w:val="00AC600D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0B61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880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AF0"/>
    <w:rsid w:val="00AF0FFA"/>
    <w:rsid w:val="00AF111E"/>
    <w:rsid w:val="00AF1395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AF7C6D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C7F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338"/>
    <w:rsid w:val="00B23BBE"/>
    <w:rsid w:val="00B23DC5"/>
    <w:rsid w:val="00B23EC7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1E9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15E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3BD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5E68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5A8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1C54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B6E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C"/>
    <w:rsid w:val="00B736B2"/>
    <w:rsid w:val="00B73890"/>
    <w:rsid w:val="00B73A7B"/>
    <w:rsid w:val="00B73B5F"/>
    <w:rsid w:val="00B73CF6"/>
    <w:rsid w:val="00B73D0D"/>
    <w:rsid w:val="00B7424E"/>
    <w:rsid w:val="00B74943"/>
    <w:rsid w:val="00B7495C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BC8"/>
    <w:rsid w:val="00B76E41"/>
    <w:rsid w:val="00B773B3"/>
    <w:rsid w:val="00B77784"/>
    <w:rsid w:val="00B77E92"/>
    <w:rsid w:val="00B77ECB"/>
    <w:rsid w:val="00B77F45"/>
    <w:rsid w:val="00B77FE0"/>
    <w:rsid w:val="00B801C8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4FD1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8A6"/>
    <w:rsid w:val="00BA394D"/>
    <w:rsid w:val="00BA3D43"/>
    <w:rsid w:val="00BA3E47"/>
    <w:rsid w:val="00BA43C3"/>
    <w:rsid w:val="00BA46D5"/>
    <w:rsid w:val="00BA47AD"/>
    <w:rsid w:val="00BA49B2"/>
    <w:rsid w:val="00BA4C66"/>
    <w:rsid w:val="00BA5A96"/>
    <w:rsid w:val="00BA5ED0"/>
    <w:rsid w:val="00BA6469"/>
    <w:rsid w:val="00BA65CB"/>
    <w:rsid w:val="00BA689E"/>
    <w:rsid w:val="00BA6AD7"/>
    <w:rsid w:val="00BA6B47"/>
    <w:rsid w:val="00BA6E97"/>
    <w:rsid w:val="00BA71AA"/>
    <w:rsid w:val="00BA74A1"/>
    <w:rsid w:val="00BA75C6"/>
    <w:rsid w:val="00BA7826"/>
    <w:rsid w:val="00BA7B01"/>
    <w:rsid w:val="00BA7C34"/>
    <w:rsid w:val="00BA7EBA"/>
    <w:rsid w:val="00BB0033"/>
    <w:rsid w:val="00BB04DF"/>
    <w:rsid w:val="00BB0FF5"/>
    <w:rsid w:val="00BB1041"/>
    <w:rsid w:val="00BB12C4"/>
    <w:rsid w:val="00BB1932"/>
    <w:rsid w:val="00BB19B7"/>
    <w:rsid w:val="00BB1B1B"/>
    <w:rsid w:val="00BB222B"/>
    <w:rsid w:val="00BB2472"/>
    <w:rsid w:val="00BB2660"/>
    <w:rsid w:val="00BB2766"/>
    <w:rsid w:val="00BB29BB"/>
    <w:rsid w:val="00BB2AAA"/>
    <w:rsid w:val="00BB2B9A"/>
    <w:rsid w:val="00BB2D7C"/>
    <w:rsid w:val="00BB3375"/>
    <w:rsid w:val="00BB3CB8"/>
    <w:rsid w:val="00BB40D0"/>
    <w:rsid w:val="00BB4279"/>
    <w:rsid w:val="00BB4368"/>
    <w:rsid w:val="00BB449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E69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7A1"/>
    <w:rsid w:val="00BD0B9F"/>
    <w:rsid w:val="00BD0BCC"/>
    <w:rsid w:val="00BD0C67"/>
    <w:rsid w:val="00BD0CB5"/>
    <w:rsid w:val="00BD0D70"/>
    <w:rsid w:val="00BD0DE8"/>
    <w:rsid w:val="00BD1CE0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3AD"/>
    <w:rsid w:val="00C016AC"/>
    <w:rsid w:val="00C0183B"/>
    <w:rsid w:val="00C01CB0"/>
    <w:rsid w:val="00C0201D"/>
    <w:rsid w:val="00C022E5"/>
    <w:rsid w:val="00C02427"/>
    <w:rsid w:val="00C02922"/>
    <w:rsid w:val="00C02A5D"/>
    <w:rsid w:val="00C02A6C"/>
    <w:rsid w:val="00C02A9B"/>
    <w:rsid w:val="00C02D9A"/>
    <w:rsid w:val="00C033D8"/>
    <w:rsid w:val="00C03908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FFE"/>
    <w:rsid w:val="00C07095"/>
    <w:rsid w:val="00C077C2"/>
    <w:rsid w:val="00C07E9B"/>
    <w:rsid w:val="00C106A7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C05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4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0584"/>
    <w:rsid w:val="00C31356"/>
    <w:rsid w:val="00C314BD"/>
    <w:rsid w:val="00C31547"/>
    <w:rsid w:val="00C3168F"/>
    <w:rsid w:val="00C31894"/>
    <w:rsid w:val="00C31C16"/>
    <w:rsid w:val="00C31FF4"/>
    <w:rsid w:val="00C320C0"/>
    <w:rsid w:val="00C320DD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5FB"/>
    <w:rsid w:val="00C416B8"/>
    <w:rsid w:val="00C41ACC"/>
    <w:rsid w:val="00C41D10"/>
    <w:rsid w:val="00C422A3"/>
    <w:rsid w:val="00C4256F"/>
    <w:rsid w:val="00C42582"/>
    <w:rsid w:val="00C42635"/>
    <w:rsid w:val="00C43061"/>
    <w:rsid w:val="00C432F5"/>
    <w:rsid w:val="00C43556"/>
    <w:rsid w:val="00C43E4C"/>
    <w:rsid w:val="00C4415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01B"/>
    <w:rsid w:val="00C472F0"/>
    <w:rsid w:val="00C4759E"/>
    <w:rsid w:val="00C476EF"/>
    <w:rsid w:val="00C47849"/>
    <w:rsid w:val="00C47951"/>
    <w:rsid w:val="00C47BA7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85E"/>
    <w:rsid w:val="00C60994"/>
    <w:rsid w:val="00C60A91"/>
    <w:rsid w:val="00C60F96"/>
    <w:rsid w:val="00C61332"/>
    <w:rsid w:val="00C61924"/>
    <w:rsid w:val="00C61C60"/>
    <w:rsid w:val="00C61D01"/>
    <w:rsid w:val="00C6216A"/>
    <w:rsid w:val="00C62A60"/>
    <w:rsid w:val="00C62B0A"/>
    <w:rsid w:val="00C62B13"/>
    <w:rsid w:val="00C62D41"/>
    <w:rsid w:val="00C62D98"/>
    <w:rsid w:val="00C62F0B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8E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E84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D2D"/>
    <w:rsid w:val="00C73E98"/>
    <w:rsid w:val="00C7421F"/>
    <w:rsid w:val="00C745EE"/>
    <w:rsid w:val="00C749DE"/>
    <w:rsid w:val="00C74AF4"/>
    <w:rsid w:val="00C74B07"/>
    <w:rsid w:val="00C74EE6"/>
    <w:rsid w:val="00C751D6"/>
    <w:rsid w:val="00C759C2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4FE"/>
    <w:rsid w:val="00C805CA"/>
    <w:rsid w:val="00C80A01"/>
    <w:rsid w:val="00C80AE6"/>
    <w:rsid w:val="00C80BD3"/>
    <w:rsid w:val="00C80DEF"/>
    <w:rsid w:val="00C80F94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0D9C"/>
    <w:rsid w:val="00C91ACB"/>
    <w:rsid w:val="00C91CCD"/>
    <w:rsid w:val="00C91EBF"/>
    <w:rsid w:val="00C9235C"/>
    <w:rsid w:val="00C925A3"/>
    <w:rsid w:val="00C925CF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A7C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6FF1"/>
    <w:rsid w:val="00CC7431"/>
    <w:rsid w:val="00CD006B"/>
    <w:rsid w:val="00CD009D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365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329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4EB6"/>
    <w:rsid w:val="00CF51BC"/>
    <w:rsid w:val="00CF54DC"/>
    <w:rsid w:val="00CF568D"/>
    <w:rsid w:val="00CF59EE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545"/>
    <w:rsid w:val="00D026D7"/>
    <w:rsid w:val="00D03219"/>
    <w:rsid w:val="00D036EA"/>
    <w:rsid w:val="00D0371A"/>
    <w:rsid w:val="00D03D61"/>
    <w:rsid w:val="00D042D4"/>
    <w:rsid w:val="00D04587"/>
    <w:rsid w:val="00D04949"/>
    <w:rsid w:val="00D04CA0"/>
    <w:rsid w:val="00D04FBE"/>
    <w:rsid w:val="00D050E2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1BD4"/>
    <w:rsid w:val="00D12108"/>
    <w:rsid w:val="00D12159"/>
    <w:rsid w:val="00D1219D"/>
    <w:rsid w:val="00D123A6"/>
    <w:rsid w:val="00D1242F"/>
    <w:rsid w:val="00D136F9"/>
    <w:rsid w:val="00D13C04"/>
    <w:rsid w:val="00D13D11"/>
    <w:rsid w:val="00D1474F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DF7"/>
    <w:rsid w:val="00D15E8B"/>
    <w:rsid w:val="00D15F62"/>
    <w:rsid w:val="00D1600C"/>
    <w:rsid w:val="00D161B6"/>
    <w:rsid w:val="00D16492"/>
    <w:rsid w:val="00D1663E"/>
    <w:rsid w:val="00D16654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879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7AA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C0A"/>
    <w:rsid w:val="00D47DF9"/>
    <w:rsid w:val="00D500A7"/>
    <w:rsid w:val="00D500C5"/>
    <w:rsid w:val="00D50257"/>
    <w:rsid w:val="00D504A6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5E02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60087"/>
    <w:rsid w:val="00D600CD"/>
    <w:rsid w:val="00D60357"/>
    <w:rsid w:val="00D605F2"/>
    <w:rsid w:val="00D6068E"/>
    <w:rsid w:val="00D60817"/>
    <w:rsid w:val="00D60E58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66C"/>
    <w:rsid w:val="00D65BF1"/>
    <w:rsid w:val="00D65E2E"/>
    <w:rsid w:val="00D65E74"/>
    <w:rsid w:val="00D65F74"/>
    <w:rsid w:val="00D668F7"/>
    <w:rsid w:val="00D66BC5"/>
    <w:rsid w:val="00D66E07"/>
    <w:rsid w:val="00D67004"/>
    <w:rsid w:val="00D67117"/>
    <w:rsid w:val="00D67324"/>
    <w:rsid w:val="00D67A21"/>
    <w:rsid w:val="00D67B06"/>
    <w:rsid w:val="00D67B7D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9A9"/>
    <w:rsid w:val="00D71A05"/>
    <w:rsid w:val="00D71A32"/>
    <w:rsid w:val="00D71B92"/>
    <w:rsid w:val="00D71D50"/>
    <w:rsid w:val="00D71E74"/>
    <w:rsid w:val="00D727E9"/>
    <w:rsid w:val="00D72E63"/>
    <w:rsid w:val="00D732C2"/>
    <w:rsid w:val="00D7339F"/>
    <w:rsid w:val="00D735EE"/>
    <w:rsid w:val="00D7399D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918"/>
    <w:rsid w:val="00D83AEF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644"/>
    <w:rsid w:val="00D87836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3C2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606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A79"/>
    <w:rsid w:val="00DB1EA5"/>
    <w:rsid w:val="00DB2B0C"/>
    <w:rsid w:val="00DB2D85"/>
    <w:rsid w:val="00DB354E"/>
    <w:rsid w:val="00DB3A35"/>
    <w:rsid w:val="00DB3BBA"/>
    <w:rsid w:val="00DB3D87"/>
    <w:rsid w:val="00DB53C0"/>
    <w:rsid w:val="00DB555D"/>
    <w:rsid w:val="00DB5657"/>
    <w:rsid w:val="00DB582D"/>
    <w:rsid w:val="00DB6146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091"/>
    <w:rsid w:val="00DC3674"/>
    <w:rsid w:val="00DC3980"/>
    <w:rsid w:val="00DC3C2E"/>
    <w:rsid w:val="00DC3D10"/>
    <w:rsid w:val="00DC3F90"/>
    <w:rsid w:val="00DC41B4"/>
    <w:rsid w:val="00DC41B7"/>
    <w:rsid w:val="00DC4466"/>
    <w:rsid w:val="00DC4AC3"/>
    <w:rsid w:val="00DC52CE"/>
    <w:rsid w:val="00DC5D71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35D"/>
    <w:rsid w:val="00DD344B"/>
    <w:rsid w:val="00DD3789"/>
    <w:rsid w:val="00DD3CAB"/>
    <w:rsid w:val="00DD3E4A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3B1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5D25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B20"/>
    <w:rsid w:val="00E05CE1"/>
    <w:rsid w:val="00E05D9C"/>
    <w:rsid w:val="00E05E6E"/>
    <w:rsid w:val="00E06145"/>
    <w:rsid w:val="00E0658C"/>
    <w:rsid w:val="00E1053B"/>
    <w:rsid w:val="00E116E8"/>
    <w:rsid w:val="00E11897"/>
    <w:rsid w:val="00E1217B"/>
    <w:rsid w:val="00E122E4"/>
    <w:rsid w:val="00E1255A"/>
    <w:rsid w:val="00E12878"/>
    <w:rsid w:val="00E12880"/>
    <w:rsid w:val="00E1293E"/>
    <w:rsid w:val="00E12AED"/>
    <w:rsid w:val="00E12DF6"/>
    <w:rsid w:val="00E130A1"/>
    <w:rsid w:val="00E13612"/>
    <w:rsid w:val="00E13A0A"/>
    <w:rsid w:val="00E13CBA"/>
    <w:rsid w:val="00E13CBC"/>
    <w:rsid w:val="00E13E23"/>
    <w:rsid w:val="00E13E75"/>
    <w:rsid w:val="00E1415C"/>
    <w:rsid w:val="00E14248"/>
    <w:rsid w:val="00E1436F"/>
    <w:rsid w:val="00E14395"/>
    <w:rsid w:val="00E145FC"/>
    <w:rsid w:val="00E14919"/>
    <w:rsid w:val="00E149D2"/>
    <w:rsid w:val="00E154F7"/>
    <w:rsid w:val="00E15626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5F"/>
    <w:rsid w:val="00E210DE"/>
    <w:rsid w:val="00E2118D"/>
    <w:rsid w:val="00E212CC"/>
    <w:rsid w:val="00E214FB"/>
    <w:rsid w:val="00E2172A"/>
    <w:rsid w:val="00E21D1E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44E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435"/>
    <w:rsid w:val="00E31891"/>
    <w:rsid w:val="00E31F05"/>
    <w:rsid w:val="00E32164"/>
    <w:rsid w:val="00E3277C"/>
    <w:rsid w:val="00E3292E"/>
    <w:rsid w:val="00E32996"/>
    <w:rsid w:val="00E329DA"/>
    <w:rsid w:val="00E32BEE"/>
    <w:rsid w:val="00E32DE9"/>
    <w:rsid w:val="00E32EBB"/>
    <w:rsid w:val="00E336EE"/>
    <w:rsid w:val="00E33DFF"/>
    <w:rsid w:val="00E33F23"/>
    <w:rsid w:val="00E33FBA"/>
    <w:rsid w:val="00E340BD"/>
    <w:rsid w:val="00E346AE"/>
    <w:rsid w:val="00E34720"/>
    <w:rsid w:val="00E349A2"/>
    <w:rsid w:val="00E34AAC"/>
    <w:rsid w:val="00E34D11"/>
    <w:rsid w:val="00E34F17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2EC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B5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983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65"/>
    <w:rsid w:val="00E6137E"/>
    <w:rsid w:val="00E61438"/>
    <w:rsid w:val="00E617FB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16"/>
    <w:rsid w:val="00E7036D"/>
    <w:rsid w:val="00E7060B"/>
    <w:rsid w:val="00E70CDF"/>
    <w:rsid w:val="00E70D2D"/>
    <w:rsid w:val="00E70DBE"/>
    <w:rsid w:val="00E70E1C"/>
    <w:rsid w:val="00E70E8D"/>
    <w:rsid w:val="00E71131"/>
    <w:rsid w:val="00E71409"/>
    <w:rsid w:val="00E71611"/>
    <w:rsid w:val="00E71A33"/>
    <w:rsid w:val="00E72330"/>
    <w:rsid w:val="00E724D9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856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01C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97BD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AA3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A92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3C5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781"/>
    <w:rsid w:val="00EB6AAA"/>
    <w:rsid w:val="00EB6E70"/>
    <w:rsid w:val="00EB7B6D"/>
    <w:rsid w:val="00EC0223"/>
    <w:rsid w:val="00EC09A7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367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31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B59"/>
    <w:rsid w:val="00EF1BC2"/>
    <w:rsid w:val="00EF1C31"/>
    <w:rsid w:val="00EF1C3E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243"/>
    <w:rsid w:val="00F00349"/>
    <w:rsid w:val="00F00725"/>
    <w:rsid w:val="00F00B4A"/>
    <w:rsid w:val="00F00E60"/>
    <w:rsid w:val="00F01215"/>
    <w:rsid w:val="00F01348"/>
    <w:rsid w:val="00F0185B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4C50"/>
    <w:rsid w:val="00F055BF"/>
    <w:rsid w:val="00F05F2B"/>
    <w:rsid w:val="00F067BA"/>
    <w:rsid w:val="00F06C22"/>
    <w:rsid w:val="00F06D8A"/>
    <w:rsid w:val="00F06DA3"/>
    <w:rsid w:val="00F0737A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5C9"/>
    <w:rsid w:val="00F136A7"/>
    <w:rsid w:val="00F139C4"/>
    <w:rsid w:val="00F13F2A"/>
    <w:rsid w:val="00F1412A"/>
    <w:rsid w:val="00F143C4"/>
    <w:rsid w:val="00F14710"/>
    <w:rsid w:val="00F1478B"/>
    <w:rsid w:val="00F14873"/>
    <w:rsid w:val="00F14A31"/>
    <w:rsid w:val="00F15309"/>
    <w:rsid w:val="00F159AC"/>
    <w:rsid w:val="00F15B70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2B51"/>
    <w:rsid w:val="00F23369"/>
    <w:rsid w:val="00F234EC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717"/>
    <w:rsid w:val="00F25B85"/>
    <w:rsid w:val="00F26375"/>
    <w:rsid w:val="00F267DA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27FC8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0C1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A70"/>
    <w:rsid w:val="00F37B48"/>
    <w:rsid w:val="00F401EA"/>
    <w:rsid w:val="00F405D3"/>
    <w:rsid w:val="00F40973"/>
    <w:rsid w:val="00F40A9E"/>
    <w:rsid w:val="00F40BD3"/>
    <w:rsid w:val="00F40DFE"/>
    <w:rsid w:val="00F40FCF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5FAD"/>
    <w:rsid w:val="00F46037"/>
    <w:rsid w:val="00F463A9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D95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0E54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721"/>
    <w:rsid w:val="00F819AB"/>
    <w:rsid w:val="00F821F2"/>
    <w:rsid w:val="00F825FE"/>
    <w:rsid w:val="00F82698"/>
    <w:rsid w:val="00F82CD4"/>
    <w:rsid w:val="00F82E2E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A92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5FBD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977E9"/>
    <w:rsid w:val="00FA02F1"/>
    <w:rsid w:val="00FA12F4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6C"/>
    <w:rsid w:val="00FB3195"/>
    <w:rsid w:val="00FB32EA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90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332"/>
    <w:rsid w:val="00FB7595"/>
    <w:rsid w:val="00FB77FD"/>
    <w:rsid w:val="00FC0A90"/>
    <w:rsid w:val="00FC0ADD"/>
    <w:rsid w:val="00FC0D10"/>
    <w:rsid w:val="00FC0EE5"/>
    <w:rsid w:val="00FC140B"/>
    <w:rsid w:val="00FC17D2"/>
    <w:rsid w:val="00FC1C6D"/>
    <w:rsid w:val="00FC2044"/>
    <w:rsid w:val="00FC2547"/>
    <w:rsid w:val="00FC2674"/>
    <w:rsid w:val="00FC2C01"/>
    <w:rsid w:val="00FC2D18"/>
    <w:rsid w:val="00FC32CF"/>
    <w:rsid w:val="00FC3839"/>
    <w:rsid w:val="00FC397D"/>
    <w:rsid w:val="00FC42AB"/>
    <w:rsid w:val="00FC42F5"/>
    <w:rsid w:val="00FC432C"/>
    <w:rsid w:val="00FC44F0"/>
    <w:rsid w:val="00FC5450"/>
    <w:rsid w:val="00FC5B61"/>
    <w:rsid w:val="00FC5BF7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70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513"/>
    <w:rsid w:val="00FD46EE"/>
    <w:rsid w:val="00FD478A"/>
    <w:rsid w:val="00FD48A0"/>
    <w:rsid w:val="00FD48CB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0B8"/>
    <w:rsid w:val="00FE0B7E"/>
    <w:rsid w:val="00FE0C3E"/>
    <w:rsid w:val="00FE1153"/>
    <w:rsid w:val="00FE166B"/>
    <w:rsid w:val="00FE17CB"/>
    <w:rsid w:val="00FE1A4C"/>
    <w:rsid w:val="00FE1F9E"/>
    <w:rsid w:val="00FE2633"/>
    <w:rsid w:val="00FE2972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864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5F03"/>
    <w:rsid w:val="00FF61C5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basedOn w:val="a0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uiPriority w:val="99"/>
    <w:unhideWhenUsed/>
    <w:rsid w:val="00FB77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CDF4E-2EE9-4325-97C2-7A837332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6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581</cp:revision>
  <cp:lastPrinted>2002-01-09T00:06:00Z</cp:lastPrinted>
  <dcterms:created xsi:type="dcterms:W3CDTF">2013-10-31T14:36:00Z</dcterms:created>
  <dcterms:modified xsi:type="dcterms:W3CDTF">2002-01-09T02:27:00Z</dcterms:modified>
</cp:coreProperties>
</file>