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A40A7D" w:rsidP="006168E3">
      <w:pPr>
        <w:pStyle w:val="5"/>
        <w:tabs>
          <w:tab w:val="left" w:pos="9781"/>
        </w:tabs>
        <w:ind w:left="-284" w:right="282" w:firstLine="284"/>
        <w:jc w:val="both"/>
        <w:rPr>
          <w:b/>
          <w:sz w:val="28"/>
          <w:szCs w:val="28"/>
        </w:rPr>
      </w:pPr>
      <w:r w:rsidRPr="00A40A7D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1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D27BB3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B028BD"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D27BB3" w:rsidRDefault="00D27BB3" w:rsidP="00D27B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D27BB3" w:rsidRDefault="00D27BB3" w:rsidP="00D27BB3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D27BB3" w:rsidRPr="006A376C" w:rsidRDefault="00D27BB3" w:rsidP="00D27BB3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D27BB3" w:rsidRDefault="00D27BB3" w:rsidP="00D27BB3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</w:t>
                  </w:r>
                  <w:r w:rsidR="00F135C9">
                    <w:rPr>
                      <w:sz w:val="28"/>
                      <w:szCs w:val="28"/>
                    </w:rPr>
                    <w:t>5</w:t>
                  </w:r>
                  <w:r w:rsidRPr="00254621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1948AD">
        <w:rPr>
          <w:b/>
          <w:sz w:val="32"/>
          <w:szCs w:val="32"/>
        </w:rPr>
        <w:t>март</w:t>
      </w:r>
      <w:r w:rsidRPr="00C53603">
        <w:rPr>
          <w:b/>
          <w:sz w:val="32"/>
          <w:szCs w:val="32"/>
        </w:rPr>
        <w:t xml:space="preserve"> 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A41FFD" w:rsidRPr="00F206E3" w:rsidRDefault="00A41FFD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8B6BDC" w:rsidRPr="00726FE7" w:rsidTr="008C22F6">
        <w:trPr>
          <w:trHeight w:val="10903"/>
        </w:trPr>
        <w:tc>
          <w:tcPr>
            <w:tcW w:w="2474" w:type="dxa"/>
          </w:tcPr>
          <w:p w:rsidR="007F14C1" w:rsidRPr="00907A0C" w:rsidRDefault="001948AD" w:rsidP="00B84FD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6168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Разработка планирующих документов на проведение командно-штабной тренировки с органами управления, силами и средствами звена ТП РСЧС РИ г. Джейрахского района. 17 марта.</w:t>
            </w:r>
          </w:p>
          <w:p w:rsidR="002E0ED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FB33E1" w:rsidRPr="00907A0C" w:rsidRDefault="00FB33E1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68E3" w:rsidRDefault="006168E3" w:rsidP="006168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контроля за  выполнением мероприятий Государственной программы по защите населения и территорий от ЧС и ОПБ, </w:t>
            </w:r>
          </w:p>
          <w:p w:rsidR="002E0EDC" w:rsidRDefault="006168E3" w:rsidP="006168E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FB33E1" w:rsidRDefault="00FB33E1" w:rsidP="00FB33E1">
            <w:pPr>
              <w:spacing w:after="0"/>
              <w:jc w:val="both"/>
              <w:rPr>
                <w:rFonts w:ascii="Times New Roman" w:hAnsi="Times New Roman"/>
                <w:b/>
                <w:sz w:val="20"/>
              </w:rPr>
            </w:pPr>
          </w:p>
          <w:p w:rsidR="00B72DD9" w:rsidRPr="00907A0C" w:rsidRDefault="00B72DD9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B72DD9" w:rsidRDefault="00B72DD9" w:rsidP="00FB33E1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  <w:p w:rsidR="00FB33E1" w:rsidRPr="00FB33E1" w:rsidRDefault="00FB33E1" w:rsidP="00FB33E1">
            <w:pPr>
              <w:spacing w:after="0"/>
              <w:jc w:val="center"/>
            </w:pPr>
          </w:p>
          <w:p w:rsidR="006168E3" w:rsidRPr="00907A0C" w:rsidRDefault="00BF6F1A" w:rsidP="00FB33E1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6168E3"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одготовка сводного прогноза на неделю о возможных ЧС.</w:t>
            </w:r>
          </w:p>
          <w:p w:rsidR="006168E3" w:rsidRPr="00907A0C" w:rsidRDefault="006168E3" w:rsidP="00FB33E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A662DC" w:rsidRPr="00A662DC" w:rsidRDefault="00A662DC" w:rsidP="00FB33E1">
            <w:pPr>
              <w:jc w:val="both"/>
            </w:pPr>
          </w:p>
          <w:p w:rsidR="00B72DD9" w:rsidRPr="00907A0C" w:rsidRDefault="006168E3" w:rsidP="00B72DD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</w:tcPr>
          <w:p w:rsidR="00C925CF" w:rsidRPr="00907A0C" w:rsidRDefault="0051517D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8AD" w:rsidRPr="00907A0C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7C19F3" w:rsidRPr="00907A0C" w:rsidRDefault="007C19F3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DD9" w:rsidRPr="00907A0C" w:rsidRDefault="00EF168A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Участие в совещании комиссии РИ по военно-патриотическому воспитанию и подготовке граждан к военной службе</w:t>
            </w:r>
          </w:p>
          <w:p w:rsidR="007C19F3" w:rsidRDefault="00EF168A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6168E3" w:rsidRPr="00907A0C" w:rsidRDefault="006168E3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подготовки и проведения  противопаводковых мероприятий по безаварийному пропуску паводковых вод в 2015 году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35CD9" w:rsidRP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CD9">
              <w:rPr>
                <w:rFonts w:ascii="Times New Roman" w:hAnsi="Times New Roman"/>
                <w:sz w:val="20"/>
                <w:szCs w:val="20"/>
              </w:rPr>
              <w:t xml:space="preserve">Совместные </w:t>
            </w:r>
            <w:r w:rsidR="004745F3">
              <w:rPr>
                <w:rFonts w:ascii="Times New Roman" w:hAnsi="Times New Roman"/>
                <w:sz w:val="20"/>
                <w:szCs w:val="20"/>
              </w:rPr>
              <w:t>выездные мероприятия</w:t>
            </w:r>
            <w:r w:rsidRPr="00035CD9">
              <w:rPr>
                <w:rFonts w:ascii="Times New Roman" w:hAnsi="Times New Roman"/>
                <w:sz w:val="20"/>
                <w:szCs w:val="20"/>
              </w:rPr>
              <w:t xml:space="preserve">  с представителями ЗКБУ   для мониторинга  и проверки  состояния гидро</w:t>
            </w:r>
            <w:r>
              <w:rPr>
                <w:rFonts w:ascii="Times New Roman" w:hAnsi="Times New Roman"/>
                <w:sz w:val="20"/>
                <w:szCs w:val="20"/>
              </w:rPr>
              <w:t>логической обстановк</w:t>
            </w:r>
            <w:r w:rsidR="00FB33E1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реках </w:t>
            </w:r>
            <w:r w:rsidRPr="00035CD9">
              <w:rPr>
                <w:rFonts w:ascii="Times New Roman" w:hAnsi="Times New Roman"/>
                <w:sz w:val="20"/>
                <w:szCs w:val="20"/>
              </w:rPr>
              <w:t>РИ.</w:t>
            </w:r>
          </w:p>
          <w:p w:rsidR="00035CD9" w:rsidRPr="00907A0C" w:rsidRDefault="00035CD9" w:rsidP="00035C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035CD9" w:rsidRPr="00E90CB6" w:rsidRDefault="00035CD9" w:rsidP="00FB33E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F6F1A" w:rsidRPr="00907A0C" w:rsidRDefault="00B84FD1" w:rsidP="00BF6F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6F1A"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BF6F1A" w:rsidRDefault="00BF6F1A" w:rsidP="00BF6F1A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</w:t>
            </w:r>
            <w:r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r w:rsidRPr="00907A0C">
              <w:rPr>
                <w:rFonts w:eastAsia="Calibri"/>
                <w:b/>
                <w:sz w:val="20"/>
                <w:lang w:eastAsia="en-US"/>
              </w:rPr>
              <w:t xml:space="preserve"> связи и АСУ)</w:t>
            </w:r>
          </w:p>
          <w:p w:rsidR="00EE37B3" w:rsidRPr="00907A0C" w:rsidRDefault="00EE37B3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A371D" w:rsidRPr="00907A0C" w:rsidRDefault="001948AD" w:rsidP="00D11BD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4</w:t>
            </w:r>
            <w:r w:rsidR="0051517D"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2DD9" w:rsidRPr="00907A0C" w:rsidRDefault="00B84FD1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2DD9"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</w:t>
            </w:r>
            <w:r w:rsidR="00FB33E1">
              <w:rPr>
                <w:rFonts w:ascii="Times New Roman" w:hAnsi="Times New Roman"/>
                <w:sz w:val="20"/>
                <w:szCs w:val="20"/>
              </w:rPr>
              <w:t>.</w:t>
            </w:r>
            <w:r w:rsidR="00B72DD9" w:rsidRPr="00907A0C">
              <w:rPr>
                <w:rFonts w:ascii="Times New Roman" w:hAnsi="Times New Roman"/>
                <w:sz w:val="20"/>
                <w:szCs w:val="20"/>
              </w:rPr>
              <w:t xml:space="preserve"> и  замест</w:t>
            </w:r>
            <w:r w:rsidR="00FB33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72DD9" w:rsidRPr="00907A0C">
              <w:rPr>
                <w:rFonts w:ascii="Times New Roman" w:hAnsi="Times New Roman"/>
                <w:sz w:val="20"/>
                <w:szCs w:val="20"/>
              </w:rPr>
              <w:t>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6168E3" w:rsidRDefault="00B72DD9" w:rsidP="00FB33E1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  <w:p w:rsidR="00FB33E1" w:rsidRPr="00FB33E1" w:rsidRDefault="00FB33E1" w:rsidP="00FB33E1">
            <w:pPr>
              <w:spacing w:after="0"/>
              <w:jc w:val="both"/>
            </w:pPr>
          </w:p>
          <w:p w:rsidR="006168E3" w:rsidRDefault="006168E3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заказа на  приобретение средств обеспечения спасательных работ в ограниченной видимости</w:t>
            </w:r>
          </w:p>
          <w:p w:rsidR="006168E3" w:rsidRDefault="006168E3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(ГП и АВР</w:t>
            </w:r>
            <w:r w:rsidRPr="00F234E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:rsidR="006168E3" w:rsidRPr="00907A0C" w:rsidRDefault="006168E3" w:rsidP="00FB33E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68E3" w:rsidRPr="00907A0C" w:rsidRDefault="006168E3" w:rsidP="006168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подготовки и проведения  противопаводковых мероприятий по безаварийному пропуску паводковых вод в 2015 году</w:t>
            </w:r>
          </w:p>
          <w:p w:rsidR="006168E3" w:rsidRDefault="006168E3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(ЦМП)</w:t>
            </w:r>
          </w:p>
          <w:p w:rsidR="00A662DC" w:rsidRDefault="00A662DC" w:rsidP="00A662DC">
            <w:pPr>
              <w:pStyle w:val="1"/>
              <w:rPr>
                <w:rFonts w:eastAsia="Calibri"/>
                <w:sz w:val="20"/>
                <w:lang w:eastAsia="en-US"/>
              </w:rPr>
            </w:pPr>
            <w:r>
              <w:rPr>
                <w:sz w:val="20"/>
              </w:rPr>
              <w:t>Выезд для осуществлени</w:t>
            </w:r>
            <w:r w:rsidR="00FB33E1">
              <w:rPr>
                <w:sz w:val="20"/>
              </w:rPr>
              <w:t>я</w:t>
            </w:r>
            <w:r>
              <w:rPr>
                <w:sz w:val="20"/>
              </w:rPr>
              <w:t xml:space="preserve"> контроля за выполнением дежурств добровольных пожарных отрядов в ПСЧ №7 Зязиков-Юрт, ПСЧ №10 Средние - Ачалуки, ДПК Вежарий-Юрт.</w:t>
            </w:r>
          </w:p>
          <w:p w:rsidR="00EE6156" w:rsidRPr="00A662DC" w:rsidRDefault="00A662DC" w:rsidP="00A662DC">
            <w:pPr>
              <w:jc w:val="center"/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 w:rsidR="0019324E"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 w:rsidRPr="00F234E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951FC3" w:rsidRPr="00907A0C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8AD" w:rsidRPr="00907A0C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2E0EDC" w:rsidRPr="00907A0C" w:rsidRDefault="00435380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EDC" w:rsidRPr="00907A0C"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 w:rsidR="002E0EDC" w:rsidRPr="00907A0C"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 w:rsidR="002E0EDC" w:rsidRPr="00907A0C"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 w:rsidR="002E0EDC" w:rsidRPr="00907A0C"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 w:rsidR="002E0EDC"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68E3">
              <w:rPr>
                <w:rFonts w:ascii="Times New Roman" w:hAnsi="Times New Roman"/>
                <w:sz w:val="20"/>
                <w:szCs w:val="20"/>
              </w:rPr>
              <w:t>10.68.123.123 формы 2 ПТ и 3 ПТ.</w:t>
            </w:r>
          </w:p>
          <w:p w:rsidR="002E0EDC" w:rsidRPr="00907A0C" w:rsidRDefault="002E0EDC" w:rsidP="007C19F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D15C78" w:rsidRPr="00907A0C" w:rsidRDefault="00D15C78" w:rsidP="007C19F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15C78" w:rsidRPr="00907A0C" w:rsidRDefault="00B72DD9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</w:t>
            </w:r>
            <w:r w:rsidR="006168E3">
              <w:rPr>
                <w:rFonts w:ascii="Times New Roman" w:hAnsi="Times New Roman"/>
                <w:sz w:val="20"/>
                <w:szCs w:val="20"/>
              </w:rPr>
              <w:t>дение занятий с нач</w:t>
            </w:r>
            <w:r w:rsidR="00FB33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6168E3">
              <w:rPr>
                <w:rFonts w:ascii="Times New Roman" w:hAnsi="Times New Roman"/>
                <w:sz w:val="20"/>
                <w:szCs w:val="20"/>
              </w:rPr>
              <w:t>и замест</w:t>
            </w:r>
            <w:r w:rsidR="00FB33E1">
              <w:rPr>
                <w:rFonts w:ascii="Times New Roman" w:hAnsi="Times New Roman"/>
                <w:sz w:val="20"/>
                <w:szCs w:val="20"/>
              </w:rPr>
              <w:t>.</w:t>
            </w:r>
            <w:r w:rsidR="006168E3">
              <w:rPr>
                <w:rFonts w:ascii="Times New Roman" w:hAnsi="Times New Roman"/>
                <w:sz w:val="20"/>
                <w:szCs w:val="20"/>
              </w:rPr>
              <w:t xml:space="preserve"> (помощники) </w:t>
            </w:r>
            <w:r w:rsidRPr="00907A0C">
              <w:rPr>
                <w:rFonts w:ascii="Times New Roman" w:hAnsi="Times New Roman"/>
                <w:sz w:val="20"/>
                <w:szCs w:val="20"/>
              </w:rPr>
              <w:t>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  <w:r w:rsidR="00D15C78"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07A0C" w:rsidRPr="00907A0C" w:rsidRDefault="00D15C78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85156C" w:rsidRPr="00907A0C" w:rsidRDefault="00D15C78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У</w:t>
            </w:r>
            <w:r w:rsidR="0085156C" w:rsidRPr="00907A0C">
              <w:rPr>
                <w:rFonts w:ascii="Times New Roman" w:hAnsi="Times New Roman"/>
                <w:sz w:val="20"/>
                <w:szCs w:val="20"/>
              </w:rPr>
              <w:t>частие в заседании КЧС  и ОПБ Республики Ингушетия</w:t>
            </w:r>
          </w:p>
          <w:p w:rsidR="00D15C78" w:rsidRPr="00907A0C" w:rsidRDefault="0085156C" w:rsidP="007C19F3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(начальник </w:t>
            </w:r>
          </w:p>
          <w:p w:rsidR="00D15C78" w:rsidRPr="00907A0C" w:rsidRDefault="0085156C" w:rsidP="00FB33E1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Управления)</w:t>
            </w:r>
            <w:r w:rsidR="00D15C78"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15C78" w:rsidRPr="00907A0C" w:rsidRDefault="00D15C78" w:rsidP="007C19F3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Оказание методической помощи по укомплектованности материальными средствами и нормативными документами в</w:t>
            </w:r>
          </w:p>
          <w:p w:rsidR="00D15C78" w:rsidRPr="00907A0C" w:rsidRDefault="00D15C78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D15C78" w:rsidRPr="00907A0C" w:rsidRDefault="00D15C78" w:rsidP="007C19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СШ.№1  с.п Чемульга </w:t>
            </w:r>
          </w:p>
          <w:p w:rsidR="00D15C78" w:rsidRPr="00FB33E1" w:rsidRDefault="00D15C78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</w:tc>
        <w:tc>
          <w:tcPr>
            <w:tcW w:w="2268" w:type="dxa"/>
          </w:tcPr>
          <w:p w:rsidR="007F14C1" w:rsidRPr="007F14C1" w:rsidRDefault="001948AD" w:rsidP="009D313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3538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63BF" w:rsidRPr="00FB7332" w:rsidRDefault="00BA63BF" w:rsidP="00BA63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BA63BF" w:rsidRPr="00FB7332" w:rsidRDefault="00BA63BF" w:rsidP="00BA63B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  <w:r w:rsidR="00616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BA63BF" w:rsidRDefault="00BA63BF" w:rsidP="00BA6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:rsidR="00BA63BF" w:rsidRDefault="00BA63BF" w:rsidP="00BA6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3E1" w:rsidRDefault="00BA63BF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FB33E1" w:rsidRDefault="00FB33E1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3E1" w:rsidRDefault="00FB33E1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выполнением дежурств добровольных пожарных отрядов в ПСЧ №3 с.п. Орджоникидзевское, ПСЧ №9 г.Магас</w:t>
            </w:r>
          </w:p>
          <w:p w:rsidR="00FB33E1" w:rsidRDefault="00FB33E1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FB33E1" w:rsidRDefault="00FB33E1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FB33E1" w:rsidRPr="00907A0C" w:rsidRDefault="00FB33E1" w:rsidP="00FB33E1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Оказание методической помощи по укомплектованности материальными средствами и нормативными документами в</w:t>
            </w:r>
          </w:p>
          <w:p w:rsidR="00FB33E1" w:rsidRPr="00907A0C" w:rsidRDefault="00FB33E1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FB33E1" w:rsidRPr="00907A0C" w:rsidRDefault="00FB33E1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СШ.№1  с.п. Аршты</w:t>
            </w:r>
          </w:p>
          <w:p w:rsidR="00B74C91" w:rsidRPr="00FB33E1" w:rsidRDefault="00FB33E1" w:rsidP="00FB33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</w:tc>
        <w:tc>
          <w:tcPr>
            <w:tcW w:w="2126" w:type="dxa"/>
          </w:tcPr>
          <w:p w:rsidR="007664F2" w:rsidRDefault="001948A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43538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64F2" w:rsidRPr="00726FE7" w:rsidRDefault="007664F2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7664F2" w:rsidRPr="00726FE7" w:rsidRDefault="001948A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</w:p>
        </w:tc>
      </w:tr>
      <w:tr w:rsidR="008B6BDC" w:rsidRPr="00726FE7" w:rsidTr="003F1E1C">
        <w:trPr>
          <w:trHeight w:val="8632"/>
        </w:trPr>
        <w:tc>
          <w:tcPr>
            <w:tcW w:w="2474" w:type="dxa"/>
          </w:tcPr>
          <w:p w:rsidR="00570894" w:rsidRPr="00FB33E1" w:rsidRDefault="001948AD" w:rsidP="00FB33E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  <w:r w:rsidR="002E0EDC"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B72DD9" w:rsidRPr="00907A0C" w:rsidRDefault="00B72DD9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570894" w:rsidRDefault="00B72DD9" w:rsidP="00FB33E1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  <w:p w:rsidR="00FB33E1" w:rsidRPr="00FB33E1" w:rsidRDefault="00FB33E1" w:rsidP="00FB33E1">
            <w:pPr>
              <w:spacing w:after="0"/>
            </w:pPr>
          </w:p>
          <w:p w:rsidR="00BA63BF" w:rsidRPr="00907A0C" w:rsidRDefault="00BA63BF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подготовки и проведения  противопаводковых мероприятий по безаварийному пропуску паводковых вод в 2015 году</w:t>
            </w:r>
          </w:p>
          <w:p w:rsidR="00BA63BF" w:rsidRPr="00907A0C" w:rsidRDefault="00BA63BF" w:rsidP="00FB33E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B72DD9" w:rsidRPr="00907A0C" w:rsidRDefault="00B72DD9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2E0EDC" w:rsidRPr="00907A0C" w:rsidRDefault="001948AD" w:rsidP="007C19F3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2E0EDC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E0EDC"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B72DD9" w:rsidRPr="00907A0C" w:rsidRDefault="00B72DD9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DD9" w:rsidRPr="00907A0C" w:rsidRDefault="00B72DD9" w:rsidP="00FB33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B72DD9" w:rsidRDefault="00B72DD9" w:rsidP="00FB33E1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  <w:p w:rsidR="00A658E4" w:rsidRPr="00907A0C" w:rsidRDefault="00A658E4" w:rsidP="00FB33E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2DA2" w:rsidRPr="00907A0C" w:rsidRDefault="00DF2DA2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Подготовка материала для памятки в газету «Керда ха»            </w:t>
            </w:r>
          </w:p>
          <w:p w:rsidR="00DF2DA2" w:rsidRPr="00907A0C" w:rsidRDefault="00DF2DA2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 («Новое время») </w:t>
            </w:r>
          </w:p>
          <w:p w:rsidR="00DF2DA2" w:rsidRPr="00907A0C" w:rsidRDefault="00DF2DA2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г. Карабулак; «Оказание первой помощи при ДТП»</w:t>
            </w:r>
          </w:p>
          <w:p w:rsidR="00570894" w:rsidRPr="00907A0C" w:rsidRDefault="00DF2DA2" w:rsidP="007C19F3">
            <w:pPr>
              <w:spacing w:after="0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(УМЦ)       </w:t>
            </w:r>
          </w:p>
          <w:p w:rsidR="00BA63BF" w:rsidRPr="00907A0C" w:rsidRDefault="006168E3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F234EC" w:rsidRPr="00907A0C" w:rsidRDefault="00F234EC" w:rsidP="00A658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A5F27" w:rsidRPr="00907A0C" w:rsidRDefault="001948AD" w:rsidP="007C19F3">
            <w:pPr>
              <w:pStyle w:val="1"/>
              <w:rPr>
                <w:sz w:val="20"/>
              </w:rPr>
            </w:pPr>
            <w:r w:rsidRPr="00907A0C">
              <w:rPr>
                <w:sz w:val="20"/>
              </w:rPr>
              <w:t>11</w:t>
            </w:r>
          </w:p>
          <w:p w:rsidR="0010370D" w:rsidRPr="00907A0C" w:rsidRDefault="001948AD" w:rsidP="007C19F3">
            <w:pPr>
              <w:pStyle w:val="1"/>
              <w:rPr>
                <w:sz w:val="20"/>
              </w:rPr>
            </w:pPr>
            <w:r w:rsidRPr="00907A0C">
              <w:rPr>
                <w:b/>
                <w:sz w:val="20"/>
              </w:rPr>
              <w:t xml:space="preserve"> </w:t>
            </w:r>
            <w:r w:rsidR="0010370D" w:rsidRPr="00907A0C">
              <w:rPr>
                <w:sz w:val="20"/>
              </w:rPr>
              <w:t>Разработка организационных указаний  на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проведение командно-штабной тренировки с органами управления, силами и средствами звена ТП РСЧС РИ 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г. Малгобек, по теме: «Управление силами и средствами при ликвидации чрезвычайных ситуаций природного и техногенного характера»</w:t>
            </w:r>
          </w:p>
          <w:p w:rsidR="0088693E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B72DD9" w:rsidRPr="00907A0C" w:rsidRDefault="00B72DD9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5CD9" w:rsidRDefault="00BF6F1A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CD9">
              <w:rPr>
                <w:rFonts w:ascii="Times New Roman" w:hAnsi="Times New Roman"/>
                <w:sz w:val="20"/>
                <w:szCs w:val="20"/>
              </w:rPr>
              <w:t>Выезд совместно с ЦМП для проверки состояния берего-укрепительных сооружений реки Армхи к весенним паводкам.</w:t>
            </w:r>
          </w:p>
          <w:p w:rsidR="00BF6F1A" w:rsidRDefault="00035CD9" w:rsidP="00BF6F1A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 w:rsidR="0019324E"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 w:rsidR="0019324E">
              <w:rPr>
                <w:rFonts w:ascii="Times New Roman" w:hAnsi="Times New Roman"/>
                <w:b/>
                <w:sz w:val="20"/>
              </w:rPr>
              <w:t>,  ЦМП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BF6F1A" w:rsidRDefault="00BF6F1A" w:rsidP="00856503">
            <w:pPr>
              <w:spacing w:after="0"/>
              <w:jc w:val="both"/>
              <w:rPr>
                <w:rFonts w:ascii="Times New Roman" w:hAnsi="Times New Roman"/>
                <w:b/>
                <w:sz w:val="20"/>
              </w:rPr>
            </w:pPr>
          </w:p>
          <w:p w:rsidR="00A658E4" w:rsidRPr="00907A0C" w:rsidRDefault="00A658E4" w:rsidP="00A658E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A658E4" w:rsidRPr="00856503" w:rsidRDefault="00A658E4" w:rsidP="00856503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</w:tc>
        <w:tc>
          <w:tcPr>
            <w:tcW w:w="2126" w:type="dxa"/>
          </w:tcPr>
          <w:p w:rsidR="001A268B" w:rsidRPr="00907A0C" w:rsidRDefault="001948AD" w:rsidP="007C19F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отправка на серверы НЦУКС и СКРЦ: ftp 10.21.18.69 и ftp 10.68.123.123 формы 2 ПТ и 3 ПТ;</w:t>
            </w:r>
          </w:p>
          <w:p w:rsidR="002E0EDC" w:rsidRPr="00907A0C" w:rsidRDefault="002E0EDC" w:rsidP="007C19F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(отдел связи и АСУ)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B72DD9" w:rsidRPr="00907A0C" w:rsidRDefault="00B72DD9" w:rsidP="0085650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B72DD9" w:rsidRDefault="00B72DD9" w:rsidP="00856503">
            <w:pPr>
              <w:pStyle w:val="1"/>
              <w:rPr>
                <w:b/>
                <w:sz w:val="20"/>
              </w:rPr>
            </w:pPr>
            <w:r w:rsidRPr="00907A0C">
              <w:rPr>
                <w:b/>
                <w:sz w:val="20"/>
              </w:rPr>
              <w:t>(УМЦ)</w:t>
            </w:r>
          </w:p>
          <w:p w:rsidR="00856503" w:rsidRPr="00856503" w:rsidRDefault="00856503" w:rsidP="00856503">
            <w:pPr>
              <w:spacing w:after="0"/>
              <w:rPr>
                <w:lang w:eastAsia="ru-RU"/>
              </w:rPr>
            </w:pPr>
          </w:p>
          <w:p w:rsidR="00D15C78" w:rsidRPr="00907A0C" w:rsidRDefault="00BA63BF" w:rsidP="00856503">
            <w:pPr>
              <w:tabs>
                <w:tab w:val="left" w:pos="413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15C78"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методической помощи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D15C78" w:rsidRPr="00907A0C" w:rsidRDefault="00D15C78" w:rsidP="0085650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пункте временного размещения в</w:t>
            </w:r>
          </w:p>
          <w:p w:rsidR="00BF6F1A" w:rsidRPr="00907A0C" w:rsidRDefault="00BF6F1A" w:rsidP="00856503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№1,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</w:p>
          <w:p w:rsidR="00BC1D04" w:rsidRPr="00907A0C" w:rsidRDefault="00BF6F1A" w:rsidP="00856503">
            <w:pPr>
              <w:tabs>
                <w:tab w:val="left" w:pos="413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C1D04"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Джейрахский район.</w:t>
            </w:r>
          </w:p>
          <w:p w:rsidR="00AB08F7" w:rsidRPr="00856503" w:rsidRDefault="00D15C78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(отдел  координации функциональных и территориальной подсистем РСЧС)</w:t>
            </w:r>
          </w:p>
        </w:tc>
        <w:tc>
          <w:tcPr>
            <w:tcW w:w="2268" w:type="dxa"/>
          </w:tcPr>
          <w:p w:rsidR="00EE6156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2DD9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570894" w:rsidRPr="00907A0C" w:rsidRDefault="00570894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занятий с начальниками и  заместителями (помощники) органов, специально уполномоченных решать задачи ГО и задачи по предупреждению и ликвидации ЧС на территориях муниципальных образований (районов и городов)</w:t>
            </w:r>
          </w:p>
          <w:p w:rsidR="00BA63BF" w:rsidRPr="00907A0C" w:rsidRDefault="00BA63BF" w:rsidP="007C19F3">
            <w:pPr>
              <w:pStyle w:val="1"/>
              <w:rPr>
                <w:b/>
                <w:sz w:val="20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(УМЦ)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1948A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B74C91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64F2" w:rsidRPr="00726FE7" w:rsidRDefault="007664F2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Default="001948A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7664F2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B6BDC" w:rsidRPr="00AB08F7" w:rsidTr="001D3314">
        <w:trPr>
          <w:trHeight w:val="7503"/>
        </w:trPr>
        <w:tc>
          <w:tcPr>
            <w:tcW w:w="2474" w:type="dxa"/>
          </w:tcPr>
          <w:p w:rsidR="00D66E07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2E0ED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BF6F1A" w:rsidRPr="00907A0C" w:rsidRDefault="00BF6F1A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BF6F1A" w:rsidRPr="00907A0C" w:rsidRDefault="00BF6F1A" w:rsidP="00BF6F1A">
            <w:pPr>
              <w:spacing w:after="0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Корректировка и обновление паспортов территорий городского округа «город Назрань», Назрановского муниципального района, сельских поселений Назрановского муниципального района.</w:t>
            </w:r>
          </w:p>
          <w:p w:rsidR="00BF6F1A" w:rsidRPr="00907A0C" w:rsidRDefault="00BF6F1A" w:rsidP="00BF6F1A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</w:t>
            </w:r>
            <w:r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r w:rsidRPr="00907A0C">
              <w:rPr>
                <w:rFonts w:eastAsia="Calibri"/>
                <w:b/>
                <w:sz w:val="20"/>
                <w:lang w:eastAsia="en-US"/>
              </w:rPr>
              <w:t xml:space="preserve"> связи и АСУ)</w:t>
            </w:r>
          </w:p>
          <w:p w:rsidR="002E0EDC" w:rsidRPr="00907A0C" w:rsidRDefault="002E0EDC" w:rsidP="00856503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2E0EDC" w:rsidRPr="00907A0C" w:rsidRDefault="00B72DD9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C03BC3" w:rsidRPr="00907A0C" w:rsidRDefault="00B72DD9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C03BC3" w:rsidRPr="00907A0C" w:rsidRDefault="00C03BC3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2DD9" w:rsidRPr="00907A0C" w:rsidRDefault="00C03BC3" w:rsidP="005708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C03BC3" w:rsidRPr="00907A0C" w:rsidRDefault="00C03BC3" w:rsidP="00570894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</w:t>
            </w:r>
            <w:r w:rsidR="0019324E"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r w:rsidRPr="00907A0C">
              <w:rPr>
                <w:rFonts w:eastAsia="Calibri"/>
                <w:b/>
                <w:sz w:val="20"/>
                <w:lang w:eastAsia="en-US"/>
              </w:rPr>
              <w:t xml:space="preserve"> связи и АСУ)</w:t>
            </w:r>
          </w:p>
          <w:p w:rsidR="00C03BC3" w:rsidRPr="00907A0C" w:rsidRDefault="00C03BC3" w:rsidP="00C03B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3BC3" w:rsidRPr="00907A0C" w:rsidRDefault="00C03BC3" w:rsidP="00C03B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677696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6168E3" w:rsidRDefault="006168E3" w:rsidP="006168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выполнением дежурств добровольных пожарных отрядов в ПСЧ №3 с.п.</w:t>
            </w:r>
            <w:r w:rsidR="008565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Орджоникидзевское, ПСЧ №9 г.Магас</w:t>
            </w:r>
          </w:p>
          <w:p w:rsidR="006168E3" w:rsidRDefault="006168E3" w:rsidP="006168E3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6168E3" w:rsidRDefault="006168E3" w:rsidP="006168E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68E3" w:rsidRPr="00907A0C" w:rsidRDefault="006168E3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Проведение командно-штабной тренировки с органами управления, силами и средствами звена ТП РСЧС Джейрахского района, по теме: «Управление силами и средствами при ликвидации чрезвычайных ситуаций природного и техногенного характера</w:t>
            </w: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» (оперативно-аналитический отдел)  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0CB6"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плана противопаводковых мероприятий совместно с ГУ МЧС по РИ</w:t>
            </w:r>
          </w:p>
          <w:p w:rsidR="00035CD9" w:rsidRPr="00907A0C" w:rsidRDefault="00035CD9" w:rsidP="00035C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035CD9" w:rsidRPr="00907A0C" w:rsidRDefault="00035CD9" w:rsidP="00035C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2E0EDC" w:rsidRPr="00907A0C" w:rsidRDefault="002E0EDC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25B1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5F1DD1" w:rsidRPr="00907A0C" w:rsidRDefault="005F1DD1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822D1B" w:rsidRPr="00907A0C" w:rsidRDefault="005F1DD1" w:rsidP="005F1D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822D1B" w:rsidRPr="00907A0C">
              <w:rPr>
                <w:rFonts w:ascii="Times New Roman" w:hAnsi="Times New Roman"/>
                <w:sz w:val="20"/>
                <w:szCs w:val="20"/>
              </w:rPr>
              <w:t>Оказание методической помощи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822D1B" w:rsidRPr="00907A0C" w:rsidRDefault="00822D1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822D1B" w:rsidRPr="00907A0C" w:rsidRDefault="00822D1B" w:rsidP="007C19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СШ №2 с.п. Джейрах </w:t>
            </w:r>
          </w:p>
          <w:p w:rsidR="00822D1B" w:rsidRDefault="00822D1B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 (отдел  координации функциональных и территориальной подсистем РСЧС)</w:t>
            </w:r>
          </w:p>
          <w:p w:rsidR="00035CD9" w:rsidRPr="00907A0C" w:rsidRDefault="00035CD9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заказа на  приобретение ГСМ</w:t>
            </w: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 w:rsidR="0019324E">
              <w:rPr>
                <w:rFonts w:ascii="Times New Roman" w:hAnsi="Times New Roman"/>
                <w:b/>
                <w:sz w:val="20"/>
              </w:rPr>
              <w:t xml:space="preserve">  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035CD9" w:rsidRDefault="00035CD9" w:rsidP="00035CD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5156C" w:rsidRPr="00907A0C" w:rsidRDefault="0085156C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13DA5" w:rsidRPr="00907A0C" w:rsidRDefault="001948AD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  <w:p w:rsidR="002E0EDC" w:rsidRPr="00907A0C" w:rsidRDefault="002E0EDC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и отправка на серверы НЦУКС и СКРЦ: ftp 10.21.18.69 и ftp 10.68.123.123 формы 2 ПТ и 3 ПТ;</w:t>
            </w:r>
          </w:p>
          <w:p w:rsidR="002E0EDC" w:rsidRPr="00907A0C" w:rsidRDefault="002E0EDC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(отдел связи и АСУ)</w:t>
            </w:r>
          </w:p>
          <w:p w:rsidR="002E0EDC" w:rsidRPr="00907A0C" w:rsidRDefault="002E0EDC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9E52B5" w:rsidRPr="00907A0C" w:rsidRDefault="009E52B5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DF2DA2" w:rsidRDefault="00DF2DA2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</w:t>
            </w:r>
            <w:r w:rsidR="009E52B5"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УМЦ)</w:t>
            </w:r>
          </w:p>
          <w:p w:rsidR="00856503" w:rsidRPr="00907A0C" w:rsidRDefault="00856503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6168E3" w:rsidRPr="00907A0C" w:rsidRDefault="006168E3" w:rsidP="00856503">
            <w:pPr>
              <w:tabs>
                <w:tab w:val="left" w:pos="413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тренировки по развертыванию ППУ Председателя КЧС и ОПБ Республики Ингушетия.</w:t>
            </w:r>
          </w:p>
          <w:p w:rsidR="00DF2DA2" w:rsidRDefault="006168E3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16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отдел подвижного пункта управления КЧС и ОПБ РИ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)</w:t>
            </w:r>
          </w:p>
          <w:p w:rsidR="006168E3" w:rsidRPr="00907A0C" w:rsidRDefault="006168E3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F2DA2" w:rsidRPr="00907A0C" w:rsidRDefault="00DF2DA2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</w:t>
            </w:r>
          </w:p>
          <w:p w:rsidR="00DF2DA2" w:rsidRPr="00907A0C" w:rsidRDefault="00DF2DA2" w:rsidP="0085650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Открытого урока на тему: «Требования пожарной безопасности и задачи должностных лиц и работников ГО и РСЧС по их выполнению».</w:t>
            </w:r>
          </w:p>
          <w:p w:rsidR="00DF2DA2" w:rsidRPr="00907A0C" w:rsidRDefault="00DF2DA2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7C32D8" w:rsidRPr="00907A0C" w:rsidRDefault="007C32D8" w:rsidP="0085650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DF2DA2" w:rsidRPr="00907A0C" w:rsidRDefault="00DF2DA2" w:rsidP="008565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E1436F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570894" w:rsidRPr="00907A0C" w:rsidRDefault="00570894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 w:rsidR="00BF6F1A">
              <w:rPr>
                <w:rFonts w:ascii="Times New Roman" w:hAnsi="Times New Roman"/>
                <w:sz w:val="20"/>
                <w:szCs w:val="20"/>
              </w:rPr>
              <w:t>доклада</w:t>
            </w: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по итогам командно-штабной тренировки с органами управления, силами и средствами звена ТП РСЧС РИ Джейрахского района.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10370D" w:rsidRPr="00907A0C" w:rsidRDefault="009E52B5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</w:tc>
        <w:tc>
          <w:tcPr>
            <w:tcW w:w="2126" w:type="dxa"/>
          </w:tcPr>
          <w:p w:rsidR="00B74C91" w:rsidRPr="00FB7332" w:rsidRDefault="001948AD" w:rsidP="00194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B74C91" w:rsidRPr="00FB7332" w:rsidRDefault="001948A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B74C91" w:rsidRPr="00FB7332" w:rsidRDefault="00B74C91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BDC" w:rsidRPr="00AB08F7" w:rsidTr="006478DC">
        <w:trPr>
          <w:trHeight w:val="8921"/>
        </w:trPr>
        <w:tc>
          <w:tcPr>
            <w:tcW w:w="2474" w:type="dxa"/>
          </w:tcPr>
          <w:p w:rsidR="00E13E75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23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C03BC3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C03BC3" w:rsidRPr="00907A0C" w:rsidRDefault="00C03BC3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3BC3" w:rsidRPr="00907A0C" w:rsidRDefault="00C03BC3" w:rsidP="005708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Корректировка и обновление паспортов территорий потенциально-опасных объектов РИ. </w:t>
            </w:r>
          </w:p>
          <w:p w:rsidR="002E0EDC" w:rsidRPr="00907A0C" w:rsidRDefault="00C03BC3" w:rsidP="005708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Разработка, корректировка и обновление паспортов территорий социально-значимых объектов</w:t>
            </w:r>
          </w:p>
          <w:p w:rsidR="00C03BC3" w:rsidRPr="00907A0C" w:rsidRDefault="00C03BC3" w:rsidP="00570894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(отдела связи и АСУ)</w:t>
            </w:r>
          </w:p>
          <w:p w:rsidR="00C03BC3" w:rsidRPr="00907A0C" w:rsidRDefault="00C03BC3" w:rsidP="005708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F44F6" w:rsidRPr="006765FD" w:rsidRDefault="005F44F6" w:rsidP="005F44F6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Проверка работы дежурной смены операторов ЦМП.</w:t>
            </w:r>
          </w:p>
          <w:p w:rsidR="005F44F6" w:rsidRPr="005F44F6" w:rsidRDefault="005F44F6" w:rsidP="005F44F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занятий с дежурной сменой </w:t>
            </w:r>
            <w:r w:rsidRPr="005F44F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(ЦМП)</w:t>
            </w:r>
          </w:p>
          <w:p w:rsidR="005F44F6" w:rsidRPr="005F44F6" w:rsidRDefault="005F44F6" w:rsidP="005F44F6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C03BC3" w:rsidRPr="00907A0C" w:rsidRDefault="00C03BC3" w:rsidP="00C03B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C759C2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2E0EDC" w:rsidRDefault="002E0EDC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EF168A" w:rsidRPr="00907A0C" w:rsidRDefault="00EF168A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F168A" w:rsidRDefault="00EF168A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Заседание коллегии </w:t>
            </w:r>
          </w:p>
          <w:p w:rsidR="00822D1B" w:rsidRDefault="00EF168A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Управления РИ по ОД ЗНТ ЧС  </w:t>
            </w:r>
          </w:p>
          <w:p w:rsidR="00EF168A" w:rsidRDefault="00EF168A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F168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(начальник Управления)</w:t>
            </w:r>
          </w:p>
          <w:p w:rsidR="00EF168A" w:rsidRPr="00EF168A" w:rsidRDefault="00EF168A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:rsidR="00822D1B" w:rsidRPr="00907A0C" w:rsidRDefault="00822D1B" w:rsidP="007C19F3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Оказание методической помощи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822D1B" w:rsidRPr="00907A0C" w:rsidRDefault="00822D1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822D1B" w:rsidRPr="00907A0C" w:rsidRDefault="00822D1B" w:rsidP="007C19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СШ №28  п. Южный.</w:t>
            </w:r>
          </w:p>
          <w:p w:rsidR="00822D1B" w:rsidRPr="00907A0C" w:rsidRDefault="00822D1B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 (отдел  координации функциональных и территориальной подсистем РСЧС)</w:t>
            </w:r>
          </w:p>
          <w:p w:rsidR="00570894" w:rsidRPr="00907A0C" w:rsidRDefault="00570894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57C8B" w:rsidRPr="00907A0C" w:rsidRDefault="00D57C8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Проведение учебно-методических сборов с главами администраций муниципальных образований и </w:t>
            </w:r>
          </w:p>
          <w:p w:rsidR="002E0EDC" w:rsidRPr="00907A0C" w:rsidRDefault="00D57C8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сельских поселений РИ</w:t>
            </w:r>
          </w:p>
          <w:p w:rsidR="00D57C8B" w:rsidRPr="00907A0C" w:rsidRDefault="00D57C8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</w:tc>
        <w:tc>
          <w:tcPr>
            <w:tcW w:w="2268" w:type="dxa"/>
          </w:tcPr>
          <w:p w:rsidR="00BE6B46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Участие в расширенном заседании Правительства Республики Ингушетия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10370D" w:rsidRPr="00907A0C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выполнением дежурств добровольных пожарных отрядов в ПСЧ №4 Карабулак.</w:t>
            </w: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035CD9" w:rsidRDefault="00035CD9" w:rsidP="00035CD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570894" w:rsidRPr="00907A0C" w:rsidRDefault="00570894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22D1B" w:rsidRPr="00907A0C" w:rsidRDefault="00822D1B" w:rsidP="007C19F3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Оказание методической помощи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822D1B" w:rsidRPr="00907A0C" w:rsidRDefault="00822D1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822D1B" w:rsidRPr="00907A0C" w:rsidRDefault="00822D1B" w:rsidP="007C19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СШ №5  с.п. Новый-Редант.</w:t>
            </w:r>
          </w:p>
          <w:p w:rsidR="00822D1B" w:rsidRPr="00907A0C" w:rsidRDefault="00822D1B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 xml:space="preserve"> (отдел  координации функциональных и территориальной подсистем РСЧС)</w:t>
            </w:r>
          </w:p>
          <w:p w:rsidR="0010370D" w:rsidRDefault="0010370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68A" w:rsidRPr="00907A0C" w:rsidRDefault="0019324E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D66E07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 w:rsidRPr="00907A0C"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 w:rsidRPr="00907A0C"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 w:rsidRPr="00907A0C">
              <w:rPr>
                <w:rFonts w:ascii="Times New Roman" w:hAnsi="Times New Roman"/>
                <w:sz w:val="20"/>
                <w:szCs w:val="20"/>
              </w:rPr>
              <w:t xml:space="preserve"> 10.68.123.123 формы 2 ПТ и 3 ПТ;</w:t>
            </w:r>
          </w:p>
          <w:p w:rsidR="002E0EDC" w:rsidRPr="00907A0C" w:rsidRDefault="002E0EDC" w:rsidP="007C19F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2E0EDC" w:rsidRPr="00907A0C" w:rsidRDefault="002E0EDC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2E0ED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035CD9" w:rsidRPr="00907A0C" w:rsidRDefault="00035CD9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46A75" w:rsidRPr="00907A0C" w:rsidRDefault="001948AD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BA63BF" w:rsidRPr="00907A0C" w:rsidRDefault="00BA63BF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структурных подразделений (работники) организаций, специально уполномоченных решать задачи в области ГО, защиты населения и территории от ЧС.</w:t>
            </w:r>
          </w:p>
          <w:p w:rsidR="009E52B5" w:rsidRPr="00907A0C" w:rsidRDefault="009E52B5" w:rsidP="007C19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</w:tc>
        <w:tc>
          <w:tcPr>
            <w:tcW w:w="2126" w:type="dxa"/>
          </w:tcPr>
          <w:p w:rsidR="00B74C91" w:rsidRPr="00FB7332" w:rsidRDefault="00362B56" w:rsidP="00194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948A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B66E7" w:rsidRPr="00FB7332" w:rsidRDefault="001948A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B74C91" w:rsidRPr="00FB7332" w:rsidRDefault="00B74C91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BDC" w:rsidRPr="00AB08F7" w:rsidTr="00FD48CB">
        <w:trPr>
          <w:trHeight w:val="7220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91" w:rsidRPr="00907A0C" w:rsidRDefault="001948AD" w:rsidP="00116F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  <w:p w:rsidR="002E0EDC" w:rsidRPr="00907A0C" w:rsidRDefault="002E0EDC" w:rsidP="002E0EDC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2E0EDC" w:rsidRPr="00907A0C" w:rsidRDefault="002E0EDC" w:rsidP="002E0ED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2E0EDC" w:rsidRPr="00907A0C" w:rsidRDefault="002E0EDC" w:rsidP="002E0ED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2E0EDC" w:rsidRPr="00907A0C" w:rsidRDefault="009E52B5" w:rsidP="00116F98">
            <w:pPr>
              <w:spacing w:after="0"/>
              <w:jc w:val="center"/>
              <w:rPr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эвакуационных органов организаций</w:t>
            </w:r>
            <w:r w:rsidRPr="00907A0C">
              <w:rPr>
                <w:sz w:val="20"/>
                <w:szCs w:val="20"/>
              </w:rPr>
              <w:t>.</w:t>
            </w:r>
          </w:p>
          <w:p w:rsidR="00C03BC3" w:rsidRPr="00907A0C" w:rsidRDefault="009E52B5" w:rsidP="00116F98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C03BC3" w:rsidRPr="00907A0C" w:rsidRDefault="00C03BC3" w:rsidP="00116F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3BC3" w:rsidRPr="00907A0C" w:rsidRDefault="00C03BC3" w:rsidP="00C03B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C03BC3" w:rsidRPr="00907A0C" w:rsidRDefault="00C03BC3" w:rsidP="00C03BC3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(отдела связи и АСУ)</w:t>
            </w:r>
          </w:p>
          <w:p w:rsidR="00C03BC3" w:rsidRPr="00907A0C" w:rsidRDefault="00C03BC3" w:rsidP="00C03B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 выполнением мероприятий Государственной программы по защите населения и территорий от ЧС и ОПБ</w:t>
            </w:r>
          </w:p>
          <w:p w:rsidR="00035CD9" w:rsidRDefault="00035CD9" w:rsidP="00035C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</w:t>
            </w:r>
            <w:r w:rsidR="0019324E">
              <w:rPr>
                <w:rFonts w:ascii="Times New Roman" w:hAnsi="Times New Roman"/>
                <w:b/>
                <w:sz w:val="20"/>
              </w:rPr>
              <w:t xml:space="preserve">отдел </w:t>
            </w:r>
            <w:r w:rsidRPr="00F234EC">
              <w:rPr>
                <w:rFonts w:ascii="Times New Roman" w:hAnsi="Times New Roman"/>
                <w:b/>
                <w:sz w:val="20"/>
              </w:rPr>
              <w:t>ГП и АВР</w:t>
            </w:r>
            <w:r>
              <w:rPr>
                <w:rFonts w:ascii="Times New Roman" w:hAnsi="Times New Roman"/>
                <w:b/>
                <w:sz w:val="20"/>
              </w:rPr>
              <w:t>)</w:t>
            </w:r>
          </w:p>
          <w:p w:rsidR="00035CD9" w:rsidRDefault="00035CD9" w:rsidP="00035CD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035CD9" w:rsidRPr="00834D35" w:rsidRDefault="00035CD9" w:rsidP="00035CD9">
            <w:pPr>
              <w:pStyle w:val="11"/>
              <w:shd w:val="clear" w:color="auto" w:fill="FFFFFF"/>
              <w:ind w:right="237"/>
              <w:jc w:val="center"/>
              <w:rPr>
                <w:color w:val="000000"/>
              </w:rPr>
            </w:pPr>
          </w:p>
          <w:p w:rsidR="009E52B5" w:rsidRPr="00907A0C" w:rsidRDefault="009E52B5" w:rsidP="00C03B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1B" w:rsidRPr="00907A0C" w:rsidRDefault="001948AD" w:rsidP="00194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2E0EDC" w:rsidRPr="00907A0C" w:rsidRDefault="002E0EDC" w:rsidP="002E0E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2E0EDC" w:rsidRPr="00907A0C" w:rsidRDefault="002E0EDC" w:rsidP="002E0E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9E52B5" w:rsidRPr="00907A0C" w:rsidRDefault="009E52B5" w:rsidP="002E0E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E52B5" w:rsidRPr="00907A0C" w:rsidRDefault="009E52B5" w:rsidP="009E52B5">
            <w:pPr>
              <w:spacing w:after="0"/>
              <w:jc w:val="center"/>
              <w:rPr>
                <w:sz w:val="20"/>
                <w:szCs w:val="20"/>
              </w:rPr>
            </w:pPr>
            <w:r w:rsidRPr="00907A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Проведение занятий с руководителями эвакуационных органов организаций</w:t>
            </w:r>
            <w:r w:rsidRPr="00907A0C">
              <w:rPr>
                <w:sz w:val="20"/>
                <w:szCs w:val="20"/>
              </w:rPr>
              <w:t>.</w:t>
            </w:r>
          </w:p>
          <w:p w:rsidR="00C03BC3" w:rsidRPr="00907A0C" w:rsidRDefault="009E52B5" w:rsidP="009E52B5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07A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(УМЦ)</w:t>
            </w:r>
          </w:p>
          <w:p w:rsidR="00C03BC3" w:rsidRPr="00907A0C" w:rsidRDefault="00C03BC3" w:rsidP="009E52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3BC3" w:rsidRPr="00907A0C" w:rsidRDefault="00C03BC3" w:rsidP="00C03B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sz w:val="20"/>
                <w:szCs w:val="20"/>
              </w:rPr>
              <w:t>Организация работы по созданию АПК «Безопасный город»</w:t>
            </w:r>
          </w:p>
          <w:p w:rsidR="00C03BC3" w:rsidRPr="00907A0C" w:rsidRDefault="00C03BC3" w:rsidP="00C03BC3">
            <w:pPr>
              <w:pStyle w:val="1"/>
              <w:rPr>
                <w:rFonts w:eastAsia="Calibri"/>
                <w:b/>
                <w:sz w:val="20"/>
                <w:lang w:eastAsia="en-US"/>
              </w:rPr>
            </w:pPr>
            <w:r w:rsidRPr="00907A0C">
              <w:rPr>
                <w:rFonts w:eastAsia="Calibri"/>
                <w:b/>
                <w:sz w:val="20"/>
                <w:lang w:eastAsia="en-US"/>
              </w:rPr>
              <w:t>(отдела связи и АСУ)</w:t>
            </w:r>
          </w:p>
          <w:p w:rsidR="00C03BC3" w:rsidRPr="00907A0C" w:rsidRDefault="00C03BC3" w:rsidP="00C03B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F44F6" w:rsidRDefault="005F44F6" w:rsidP="00C03B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Прогноз на апрель</w:t>
            </w:r>
          </w:p>
          <w:p w:rsidR="005F44F6" w:rsidRPr="00907A0C" w:rsidRDefault="005F44F6" w:rsidP="005F44F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07A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2E0EDC" w:rsidRPr="005F44F6" w:rsidRDefault="002E0EDC" w:rsidP="005F4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E9" w:rsidRPr="00D21879" w:rsidRDefault="003705E9" w:rsidP="00D21879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F27" w:rsidRPr="000931A9" w:rsidRDefault="002A5F27" w:rsidP="00093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BA7" w:rsidRPr="00F340C1" w:rsidRDefault="00C47BA7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1948A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4C5156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C6E" w:rsidRDefault="00FC5C6E" w:rsidP="00F229C4">
      <w:pPr>
        <w:spacing w:after="0"/>
      </w:pPr>
      <w:r>
        <w:separator/>
      </w:r>
    </w:p>
  </w:endnote>
  <w:endnote w:type="continuationSeparator" w:id="1">
    <w:p w:rsidR="00FC5C6E" w:rsidRDefault="00FC5C6E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C6E" w:rsidRDefault="00FC5C6E" w:rsidP="00F229C4">
      <w:pPr>
        <w:spacing w:after="0"/>
      </w:pPr>
      <w:r>
        <w:separator/>
      </w:r>
    </w:p>
  </w:footnote>
  <w:footnote w:type="continuationSeparator" w:id="1">
    <w:p w:rsidR="00FC5C6E" w:rsidRDefault="00FC5C6E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CD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446B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1A9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4AEB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0D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A1A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8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24A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682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8BA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0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24E"/>
    <w:rsid w:val="00193526"/>
    <w:rsid w:val="00193C41"/>
    <w:rsid w:val="00193F83"/>
    <w:rsid w:val="001948AD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7E8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C94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55E3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813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9AE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1AA3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582"/>
    <w:rsid w:val="0023680F"/>
    <w:rsid w:val="00236A52"/>
    <w:rsid w:val="00236ABB"/>
    <w:rsid w:val="00237709"/>
    <w:rsid w:val="00237720"/>
    <w:rsid w:val="0024008D"/>
    <w:rsid w:val="00240217"/>
    <w:rsid w:val="00240258"/>
    <w:rsid w:val="002405C9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3F7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639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2BF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6C1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3ED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0EDC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467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04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B56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5E9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086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0F3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6B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360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380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5C8C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A00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8CA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5F3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92A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B7EDA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C5A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C5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51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3DA5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87C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0BF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894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D9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364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C66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65"/>
    <w:rsid w:val="005A4AC7"/>
    <w:rsid w:val="005A4CF1"/>
    <w:rsid w:val="005A4E7F"/>
    <w:rsid w:val="005A5277"/>
    <w:rsid w:val="005A5611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6C1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1DD1"/>
    <w:rsid w:val="005F22A1"/>
    <w:rsid w:val="005F2C54"/>
    <w:rsid w:val="005F30DE"/>
    <w:rsid w:val="005F3FF7"/>
    <w:rsid w:val="005F4376"/>
    <w:rsid w:val="005F44F6"/>
    <w:rsid w:val="005F47D4"/>
    <w:rsid w:val="005F4BE4"/>
    <w:rsid w:val="005F4CBC"/>
    <w:rsid w:val="005F4D98"/>
    <w:rsid w:val="005F506D"/>
    <w:rsid w:val="005F5A33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1F86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0767C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8E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952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696"/>
    <w:rsid w:val="00677AB4"/>
    <w:rsid w:val="006803F6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257"/>
    <w:rsid w:val="006904ED"/>
    <w:rsid w:val="00690916"/>
    <w:rsid w:val="00690B68"/>
    <w:rsid w:val="00690EAD"/>
    <w:rsid w:val="00690F67"/>
    <w:rsid w:val="00690FC9"/>
    <w:rsid w:val="00691027"/>
    <w:rsid w:val="006918FE"/>
    <w:rsid w:val="00691A8E"/>
    <w:rsid w:val="00691BDE"/>
    <w:rsid w:val="00691F01"/>
    <w:rsid w:val="00692259"/>
    <w:rsid w:val="00692C13"/>
    <w:rsid w:val="006930A2"/>
    <w:rsid w:val="00693182"/>
    <w:rsid w:val="0069418A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5F28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68A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1FB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8FF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5CE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B98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C59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9F3"/>
    <w:rsid w:val="007C1B7B"/>
    <w:rsid w:val="007C1F8A"/>
    <w:rsid w:val="007C244E"/>
    <w:rsid w:val="007C2B58"/>
    <w:rsid w:val="007C2F87"/>
    <w:rsid w:val="007C32D8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54B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17C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2D1B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27E63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794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56C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131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503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4E8D"/>
    <w:rsid w:val="008B512E"/>
    <w:rsid w:val="008B543C"/>
    <w:rsid w:val="008B553C"/>
    <w:rsid w:val="008B62CA"/>
    <w:rsid w:val="008B6504"/>
    <w:rsid w:val="008B67A0"/>
    <w:rsid w:val="008B67EB"/>
    <w:rsid w:val="008B6BDC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2F6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6B69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D3C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A0C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0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A7CD5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B5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83E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70A"/>
    <w:rsid w:val="00A27BD9"/>
    <w:rsid w:val="00A27E7C"/>
    <w:rsid w:val="00A30435"/>
    <w:rsid w:val="00A305CE"/>
    <w:rsid w:val="00A30751"/>
    <w:rsid w:val="00A30B4D"/>
    <w:rsid w:val="00A30E23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6B2A"/>
    <w:rsid w:val="00A3734D"/>
    <w:rsid w:val="00A37497"/>
    <w:rsid w:val="00A37710"/>
    <w:rsid w:val="00A378DF"/>
    <w:rsid w:val="00A37F39"/>
    <w:rsid w:val="00A400FD"/>
    <w:rsid w:val="00A40889"/>
    <w:rsid w:val="00A4090C"/>
    <w:rsid w:val="00A40A7D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1FC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8E4"/>
    <w:rsid w:val="00A65C59"/>
    <w:rsid w:val="00A65CBF"/>
    <w:rsid w:val="00A65E8C"/>
    <w:rsid w:val="00A660C7"/>
    <w:rsid w:val="00A662DC"/>
    <w:rsid w:val="00A665D1"/>
    <w:rsid w:val="00A66713"/>
    <w:rsid w:val="00A6675F"/>
    <w:rsid w:val="00A667CA"/>
    <w:rsid w:val="00A6692D"/>
    <w:rsid w:val="00A66AD1"/>
    <w:rsid w:val="00A66E64"/>
    <w:rsid w:val="00A66F5C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5B1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9C6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8F7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12"/>
    <w:rsid w:val="00AC0DBD"/>
    <w:rsid w:val="00AC0F33"/>
    <w:rsid w:val="00AC0F4F"/>
    <w:rsid w:val="00AC13CE"/>
    <w:rsid w:val="00AC19FF"/>
    <w:rsid w:val="00AC2099"/>
    <w:rsid w:val="00AC2444"/>
    <w:rsid w:val="00AC2AB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089F"/>
    <w:rsid w:val="00AD0B4B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AF7C6D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C7F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9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3BF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D04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CE0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6F1A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6C"/>
    <w:rsid w:val="00C02A9B"/>
    <w:rsid w:val="00C02D9A"/>
    <w:rsid w:val="00C033D8"/>
    <w:rsid w:val="00C03908"/>
    <w:rsid w:val="00C03BC3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A5E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67A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15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A7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9C2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199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C78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879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BB3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4C0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C0A"/>
    <w:rsid w:val="00D47DF9"/>
    <w:rsid w:val="00D500A7"/>
    <w:rsid w:val="00D500C5"/>
    <w:rsid w:val="00D50257"/>
    <w:rsid w:val="00D504A6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57C8B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6E07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EF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5EA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091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2DA2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0D"/>
    <w:rsid w:val="00E05CE1"/>
    <w:rsid w:val="00E05D9C"/>
    <w:rsid w:val="00E05E6E"/>
    <w:rsid w:val="00E06145"/>
    <w:rsid w:val="00E0658C"/>
    <w:rsid w:val="00E1053B"/>
    <w:rsid w:val="00E115C6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3E75"/>
    <w:rsid w:val="00E1415C"/>
    <w:rsid w:val="00E14248"/>
    <w:rsid w:val="00E1436F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2FE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060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B7CD2"/>
    <w:rsid w:val="00EC0223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68A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4F66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5C9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2B51"/>
    <w:rsid w:val="00F23369"/>
    <w:rsid w:val="00F234EC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7DA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0C1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5FAD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2E2E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3E1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C6E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70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8CB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CDF4E-2EE9-4325-97C2-7A837332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2688</TotalTime>
  <Pages>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611</cp:revision>
  <cp:lastPrinted>2002-01-26T01:31:00Z</cp:lastPrinted>
  <dcterms:created xsi:type="dcterms:W3CDTF">2013-10-31T14:36:00Z</dcterms:created>
  <dcterms:modified xsi:type="dcterms:W3CDTF">2002-01-26T01:48:00Z</dcterms:modified>
</cp:coreProperties>
</file>