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6C" w:rsidRPr="00F206E3" w:rsidRDefault="00AB3A86" w:rsidP="006168E3">
      <w:pPr>
        <w:pStyle w:val="5"/>
        <w:tabs>
          <w:tab w:val="left" w:pos="9781"/>
        </w:tabs>
        <w:ind w:left="-284" w:right="282" w:firstLine="284"/>
        <w:jc w:val="both"/>
        <w:rPr>
          <w:b/>
          <w:sz w:val="28"/>
          <w:szCs w:val="28"/>
        </w:rPr>
      </w:pPr>
      <w:r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51657728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D27BB3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B028BD"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D27BB3" w:rsidRDefault="00D27BB3" w:rsidP="00D27BB3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D27BB3" w:rsidRPr="006A376C" w:rsidRDefault="00D27BB3" w:rsidP="00D27BB3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Кукса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В.П.</w:t>
                  </w:r>
                </w:p>
                <w:p w:rsidR="00D27BB3" w:rsidRDefault="00D27BB3" w:rsidP="00D27BB3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</w:t>
                  </w:r>
                  <w:r w:rsidR="00F135C9">
                    <w:rPr>
                      <w:sz w:val="28"/>
                      <w:szCs w:val="28"/>
                    </w:rPr>
                    <w:t>5</w:t>
                  </w:r>
                  <w:r w:rsidRPr="00254621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416B02">
        <w:rPr>
          <w:b/>
          <w:sz w:val="32"/>
          <w:szCs w:val="32"/>
        </w:rPr>
        <w:t>апрель</w:t>
      </w:r>
      <w:r w:rsidRPr="00C53603">
        <w:rPr>
          <w:b/>
          <w:sz w:val="32"/>
          <w:szCs w:val="32"/>
        </w:rPr>
        <w:t xml:space="preserve"> 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25365">
      <w:pPr>
        <w:jc w:val="both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8B6BDC" w:rsidRPr="00726FE7" w:rsidTr="00625365">
        <w:trPr>
          <w:trHeight w:val="8354"/>
        </w:trPr>
        <w:tc>
          <w:tcPr>
            <w:tcW w:w="2474" w:type="dxa"/>
          </w:tcPr>
          <w:p w:rsidR="00B72DD9" w:rsidRPr="00685C6E" w:rsidRDefault="00416B02" w:rsidP="00B72DD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346" w:type="dxa"/>
          </w:tcPr>
          <w:p w:rsidR="00C925CF" w:rsidRPr="00685C6E" w:rsidRDefault="00416B02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F6F1A" w:rsidRPr="00685C6E" w:rsidRDefault="00416B02" w:rsidP="00BF6F1A">
            <w:pPr>
              <w:pStyle w:val="1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5C6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EE37B3" w:rsidRPr="00685C6E" w:rsidRDefault="00EE37B3" w:rsidP="007C19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4A371D" w:rsidRPr="00685C6E" w:rsidRDefault="00416B02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51517D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E5A98" w:rsidRPr="00685C6E" w:rsidRDefault="006E5A98" w:rsidP="006E5A9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6E5A98" w:rsidRPr="00685C6E" w:rsidRDefault="006E5A98" w:rsidP="006E5A9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6E5A98" w:rsidRPr="00685C6E" w:rsidRDefault="006E5A98" w:rsidP="006E5A9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СШ.№6 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spell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. Картофельный и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0F2853" w:rsidRDefault="006E5A98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r w:rsidR="00B84FD1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9339E5" w:rsidRPr="00685C6E" w:rsidRDefault="009339E5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Разработка совместно с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Компромсвязи</w:t>
            </w:r>
            <w:proofErr w:type="spell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 Республики Ингушетии технического задания на проектирование, создание и техническое обслуживание АПК</w:t>
            </w:r>
          </w:p>
          <w:p w:rsidR="000F2853" w:rsidRPr="00685C6E" w:rsidRDefault="000F2853" w:rsidP="000F2853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« Безопасный город»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на территории  РИ</w:t>
            </w:r>
          </w:p>
          <w:p w:rsidR="000F2853" w:rsidRPr="00685C6E" w:rsidRDefault="000F2853" w:rsidP="000F2853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4467CC" w:rsidRPr="00685C6E" w:rsidRDefault="004467CC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.Корректировка и обновление паспортов территорий Республики Ингушетия, городского округа «город Магас», Джейрахского муниципального района, сельских поселений Джейрахского муниципального района.</w:t>
            </w:r>
          </w:p>
          <w:p w:rsidR="004467CC" w:rsidRDefault="004467CC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Pr="00685C6E" w:rsidRDefault="00625365" w:rsidP="00625365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951FC3" w:rsidRPr="00685C6E" w:rsidRDefault="00435380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2E0EDC" w:rsidRPr="00685C6E" w:rsidRDefault="002E0EDC" w:rsidP="0062536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Подготовка и отправка на серверы НЦУКС и СКРЦ: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10.21.18.69 и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168E3" w:rsidRPr="00685C6E">
              <w:rPr>
                <w:rFonts w:ascii="Times New Roman" w:hAnsi="Times New Roman"/>
                <w:sz w:val="18"/>
                <w:szCs w:val="18"/>
              </w:rPr>
              <w:t>10.68.123.123</w:t>
            </w:r>
            <w:r w:rsidR="00FA3501" w:rsidRPr="00685C6E">
              <w:rPr>
                <w:rFonts w:ascii="Times New Roman" w:hAnsi="Times New Roman"/>
                <w:sz w:val="18"/>
                <w:szCs w:val="18"/>
              </w:rPr>
              <w:t xml:space="preserve"> формы 2 ПТ и 3 ПТ</w:t>
            </w:r>
          </w:p>
          <w:p w:rsidR="002E0EDC" w:rsidRPr="00685C6E" w:rsidRDefault="002E0EDC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D15C78" w:rsidRPr="00685C6E" w:rsidRDefault="00D15C78" w:rsidP="00FA3501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Проведение занятий с руководителями эвакуационных органов организаций</w:t>
            </w:r>
            <w:r w:rsidR="00625365">
              <w:rPr>
                <w:rFonts w:ascii="Times New Roman" w:hAnsi="Times New Roman"/>
                <w:sz w:val="18"/>
                <w:szCs w:val="18"/>
              </w:rPr>
              <w:t xml:space="preserve"> РИ</w:t>
            </w:r>
          </w:p>
          <w:p w:rsidR="00D15C78" w:rsidRPr="00685C6E" w:rsidRDefault="000701CD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  <w:r w:rsidR="00416B02"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FF62C9" w:rsidRPr="00685C6E" w:rsidRDefault="00FF62C9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5A98" w:rsidRPr="00685C6E" w:rsidRDefault="006E5A98" w:rsidP="006E5A9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6E5A98" w:rsidRPr="00685C6E" w:rsidRDefault="006E5A98" w:rsidP="006E5A9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9339E5" w:rsidRDefault="006E5A98" w:rsidP="006E5A9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СШ.№13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spell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Бековичи</w:t>
            </w:r>
            <w:proofErr w:type="spell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FF62C9" w:rsidRPr="00685C6E" w:rsidRDefault="006E5A98" w:rsidP="006E5A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  <w:p w:rsidR="004467CC" w:rsidRPr="00685C6E" w:rsidRDefault="004467CC" w:rsidP="006E5A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467CC" w:rsidRPr="00685C6E" w:rsidRDefault="004467CC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Мониторинг датчика уровня воды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625365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spellEnd"/>
            <w:r w:rsidRPr="00685C6E">
              <w:rPr>
                <w:rFonts w:ascii="Times New Roman" w:hAnsi="Times New Roman"/>
                <w:sz w:val="18"/>
                <w:szCs w:val="18"/>
              </w:rPr>
              <w:t>. Троицкая</w:t>
            </w:r>
            <w:r w:rsidR="0062536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467CC" w:rsidRPr="00685C6E" w:rsidRDefault="004467CC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Обслуживание радиосвязи.</w:t>
            </w:r>
          </w:p>
          <w:p w:rsidR="004467CC" w:rsidRPr="00685C6E" w:rsidRDefault="004467CC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4467CC" w:rsidRPr="00685C6E" w:rsidRDefault="004467CC" w:rsidP="0062536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4C1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3</w:t>
            </w:r>
            <w:r w:rsidR="00435380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Встреча   </w:t>
            </w:r>
            <w:proofErr w:type="gram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зам. Председателя Правительства Республики Ингушетия </w:t>
            </w:r>
            <w:proofErr w:type="spell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Кукса</w:t>
            </w:r>
            <w:proofErr w:type="spell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В.П. для отчета о проделанной работе за неделю</w:t>
            </w:r>
            <w:r w:rsidR="006168E3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(начальник Управления)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25365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FB33E1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(начальник Управления)</w:t>
            </w:r>
          </w:p>
          <w:p w:rsidR="004467CC" w:rsidRPr="00685C6E" w:rsidRDefault="004467CC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Разработка, корректировка и обновление паспортов территорий социально-значимых объектов РИ</w:t>
            </w:r>
          </w:p>
          <w:p w:rsidR="004467CC" w:rsidRPr="00685C6E" w:rsidRDefault="004467CC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B74C91" w:rsidRPr="00685C6E" w:rsidRDefault="00B74C91" w:rsidP="0062536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64F2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4</w:t>
            </w:r>
            <w:r w:rsidR="00435380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664F2" w:rsidRPr="00685C6E" w:rsidRDefault="007664F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7664F2" w:rsidRPr="00685C6E" w:rsidRDefault="00416B0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5</w:t>
            </w:r>
            <w:r w:rsidR="001948AD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726FE7" w:rsidTr="00BB219B">
        <w:trPr>
          <w:trHeight w:val="7929"/>
        </w:trPr>
        <w:tc>
          <w:tcPr>
            <w:tcW w:w="2474" w:type="dxa"/>
          </w:tcPr>
          <w:p w:rsidR="00570894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гноза на неделю о возможных ЧС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(ЦМП)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0701CD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701CD"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занятий с руководителями </w:t>
            </w:r>
            <w:r w:rsidR="00DD5EF3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701CD" w:rsidRPr="00685C6E">
              <w:rPr>
                <w:rFonts w:ascii="Times New Roman" w:hAnsi="Times New Roman"/>
                <w:sz w:val="18"/>
                <w:szCs w:val="18"/>
              </w:rPr>
              <w:t>организаций</w:t>
            </w:r>
            <w:r w:rsidR="00625365">
              <w:rPr>
                <w:rFonts w:ascii="Times New Roman" w:hAnsi="Times New Roman"/>
                <w:sz w:val="18"/>
                <w:szCs w:val="18"/>
              </w:rPr>
              <w:t xml:space="preserve"> РИ</w:t>
            </w:r>
          </w:p>
          <w:p w:rsidR="00B72DD9" w:rsidRDefault="000701CD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9339E5" w:rsidRPr="00685C6E" w:rsidRDefault="009339E5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5A98" w:rsidRPr="00685C6E" w:rsidRDefault="006E5A98" w:rsidP="006E5A9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Сбор и обобщение сводных данных  комплексной инвентаризации заглубленных и других помещений подземного пространства для укрытия населения РИ.</w:t>
            </w:r>
          </w:p>
          <w:p w:rsidR="006E5A98" w:rsidRDefault="006E5A98" w:rsidP="006E5A9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  <w:p w:rsidR="009339E5" w:rsidRPr="00685C6E" w:rsidRDefault="009339E5" w:rsidP="006E5A9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контроля за</w:t>
            </w:r>
            <w:proofErr w:type="gram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  выполнением мероприятий Государственной программы по защите населения и территорий от ЧС и ОПБ.</w:t>
            </w:r>
          </w:p>
          <w:p w:rsidR="004467CC" w:rsidRDefault="000F2853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9339E5" w:rsidRPr="00685C6E" w:rsidRDefault="009339E5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</w:tcPr>
          <w:p w:rsidR="002E0EDC" w:rsidRPr="00685C6E" w:rsidRDefault="00416B02" w:rsidP="00FA3501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0701CD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Разработка планирующих документов на проведение командно-штабной тренировки с органами управления, силами и средствами звена ТП РСЧС РИ г.</w:t>
            </w:r>
            <w:r w:rsidR="00FA3501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A3501"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  <w:r w:rsidR="00FA3501" w:rsidRPr="00685C6E">
              <w:rPr>
                <w:rFonts w:ascii="Times New Roman" w:hAnsi="Times New Roman"/>
                <w:sz w:val="18"/>
                <w:szCs w:val="18"/>
              </w:rPr>
              <w:t xml:space="preserve"> 21 апреля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(оперативно-аналитический отдел)</w:t>
            </w:r>
          </w:p>
          <w:p w:rsidR="00236B8C" w:rsidRPr="00685C6E" w:rsidRDefault="00236B8C" w:rsidP="00FA3501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36B8C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36B8C" w:rsidRPr="00685C6E">
              <w:rPr>
                <w:rFonts w:ascii="Times New Roman" w:hAnsi="Times New Roman"/>
                <w:sz w:val="18"/>
                <w:szCs w:val="18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занятий с руководителями </w:t>
            </w:r>
            <w:r w:rsidR="00DD5EF3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организаций</w:t>
            </w:r>
            <w:r w:rsidR="009339E5">
              <w:rPr>
                <w:rFonts w:ascii="Times New Roman" w:hAnsi="Times New Roman"/>
                <w:sz w:val="18"/>
                <w:szCs w:val="18"/>
              </w:rPr>
              <w:t xml:space="preserve"> РИ</w:t>
            </w:r>
          </w:p>
          <w:p w:rsidR="00F234EC" w:rsidRPr="00685C6E" w:rsidRDefault="000701CD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FF62C9" w:rsidRPr="00685C6E" w:rsidRDefault="00FF62C9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62C9" w:rsidRPr="00685C6E" w:rsidRDefault="00FF62C9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Подготовка материала для памятки в газету</w:t>
            </w:r>
            <w:r w:rsidR="009339E5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="009339E5">
              <w:rPr>
                <w:rFonts w:ascii="Times New Roman" w:hAnsi="Times New Roman"/>
                <w:sz w:val="18"/>
                <w:szCs w:val="18"/>
              </w:rPr>
              <w:t>Керда</w:t>
            </w:r>
            <w:proofErr w:type="spellEnd"/>
            <w:r w:rsidR="009339E5">
              <w:rPr>
                <w:rFonts w:ascii="Times New Roman" w:hAnsi="Times New Roman"/>
                <w:sz w:val="18"/>
                <w:szCs w:val="18"/>
              </w:rPr>
              <w:t xml:space="preserve"> ха»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685C6E">
              <w:rPr>
                <w:rFonts w:ascii="Times New Roman" w:hAnsi="Times New Roman"/>
                <w:sz w:val="18"/>
                <w:szCs w:val="18"/>
              </w:rPr>
              <w:t>«Новое время») г.</w:t>
            </w:r>
            <w:r w:rsidR="009339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>Карабулак: «Как действовать во время наводнения»</w:t>
            </w:r>
          </w:p>
          <w:p w:rsidR="00FF62C9" w:rsidRPr="00685C6E" w:rsidRDefault="00FF62C9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9339E5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A5F27" w:rsidRPr="00685C6E" w:rsidRDefault="00416B02" w:rsidP="00FA3501">
            <w:pPr>
              <w:pStyle w:val="1"/>
              <w:rPr>
                <w:sz w:val="18"/>
                <w:szCs w:val="18"/>
              </w:rPr>
            </w:pPr>
            <w:r w:rsidRPr="00685C6E">
              <w:rPr>
                <w:sz w:val="18"/>
                <w:szCs w:val="18"/>
              </w:rPr>
              <w:t>8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занятий с руководителями </w:t>
            </w:r>
            <w:r w:rsidR="00DD5EF3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организаций</w:t>
            </w:r>
          </w:p>
          <w:p w:rsidR="00A658E4" w:rsidRPr="00685C6E" w:rsidRDefault="000701CD" w:rsidP="00FA3501">
            <w:pPr>
              <w:pStyle w:val="1"/>
              <w:rPr>
                <w:sz w:val="18"/>
                <w:szCs w:val="18"/>
              </w:rPr>
            </w:pPr>
            <w:r w:rsidRPr="00685C6E">
              <w:rPr>
                <w:b/>
                <w:sz w:val="18"/>
                <w:szCs w:val="18"/>
              </w:rPr>
              <w:t xml:space="preserve">(УМЦ) </w:t>
            </w:r>
            <w:r w:rsidR="00416B02" w:rsidRPr="00685C6E">
              <w:rPr>
                <w:sz w:val="18"/>
                <w:szCs w:val="18"/>
              </w:rPr>
              <w:t xml:space="preserve"> </w:t>
            </w:r>
          </w:p>
          <w:p w:rsidR="00312AA1" w:rsidRPr="00685C6E" w:rsidRDefault="0067026E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sz w:val="18"/>
                <w:szCs w:val="18"/>
                <w:lang w:eastAsia="ru-RU"/>
              </w:rPr>
              <w:t xml:space="preserve"> </w:t>
            </w:r>
          </w:p>
          <w:p w:rsidR="00312AA1" w:rsidRPr="00685C6E" w:rsidRDefault="00312AA1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Подготовка прогноза на весенне-летний период</w:t>
            </w:r>
          </w:p>
          <w:p w:rsidR="00312AA1" w:rsidRPr="00685C6E" w:rsidRDefault="00312AA1" w:rsidP="00312AA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(ЦМП)</w:t>
            </w:r>
          </w:p>
          <w:p w:rsidR="00BB45F2" w:rsidRPr="00685C6E" w:rsidRDefault="00BB45F2" w:rsidP="00312AA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Подготовка документации для проведения  электронного аукциона (ремонт помещения</w:t>
            </w:r>
            <w:r w:rsidR="00625365">
              <w:rPr>
                <w:rFonts w:ascii="Times New Roman" w:hAnsi="Times New Roman"/>
                <w:sz w:val="18"/>
                <w:szCs w:val="18"/>
              </w:rPr>
              <w:t xml:space="preserve"> Управления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4467CC" w:rsidRPr="00685C6E" w:rsidRDefault="004467CC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4467CC">
            <w:pPr>
              <w:spacing w:after="0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городского округа «город Назрань», Назрановского муниципального района, сельских поселений Назрановского муниципального района.</w:t>
            </w:r>
          </w:p>
          <w:p w:rsidR="00312AA1" w:rsidRPr="00685C6E" w:rsidRDefault="004467CC" w:rsidP="00685C6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</w:tc>
        <w:tc>
          <w:tcPr>
            <w:tcW w:w="2126" w:type="dxa"/>
          </w:tcPr>
          <w:p w:rsidR="001A268B" w:rsidRPr="00685C6E" w:rsidRDefault="00416B02" w:rsidP="009339E5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  <w:p w:rsidR="002E0EDC" w:rsidRPr="00685C6E" w:rsidRDefault="002E0EDC" w:rsidP="009339E5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ftp</w:t>
            </w:r>
            <w:proofErr w:type="spellEnd"/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ftp</w:t>
            </w:r>
            <w:proofErr w:type="spellEnd"/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A3501"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10.68.123.123 формы 2 ПТ и 3 ПТ</w:t>
            </w:r>
          </w:p>
          <w:p w:rsidR="002E0EDC" w:rsidRDefault="002E0EDC" w:rsidP="009339E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(отдел связи и АСУ)</w:t>
            </w:r>
          </w:p>
          <w:p w:rsidR="009339E5" w:rsidRPr="00685C6E" w:rsidRDefault="009339E5" w:rsidP="009339E5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Проведение открытого урока на тему: «Организация защиты населения и работников организаций»</w:t>
            </w:r>
          </w:p>
          <w:p w:rsidR="00DD5EF3" w:rsidRDefault="00DD5EF3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9339E5" w:rsidRPr="00685C6E" w:rsidRDefault="009339E5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СШ №</w:t>
            </w:r>
            <w:r w:rsidR="006253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9 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DD5EF3" w:rsidRPr="00685C6E" w:rsidRDefault="00E95456" w:rsidP="00685C6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</w:tc>
        <w:tc>
          <w:tcPr>
            <w:tcW w:w="2268" w:type="dxa"/>
          </w:tcPr>
          <w:p w:rsidR="00EE6156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416B02" w:rsidRPr="00685C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Встреча   </w:t>
            </w:r>
            <w:proofErr w:type="gram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зам. Председателя Правительства Республики Ингушетия </w:t>
            </w:r>
            <w:proofErr w:type="spell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Кукса</w:t>
            </w:r>
            <w:proofErr w:type="spell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В.П. для отчета о проделанной работе за неделю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(начальник Управления)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2DD9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(начальник Управления)</w:t>
            </w:r>
          </w:p>
          <w:p w:rsidR="00570894" w:rsidRPr="00685C6E" w:rsidRDefault="00570894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123A14" w:rsidRPr="00685C6E" w:rsidRDefault="00123A14" w:rsidP="00123A1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Проведение занятий с руководителями   организаций</w:t>
            </w:r>
          </w:p>
          <w:p w:rsidR="00123A14" w:rsidRPr="00685C6E" w:rsidRDefault="00123A14" w:rsidP="00123A1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BA63BF" w:rsidRPr="00685C6E" w:rsidRDefault="00416B02" w:rsidP="00FA3501">
            <w:pPr>
              <w:pStyle w:val="1"/>
              <w:rPr>
                <w:b/>
                <w:sz w:val="18"/>
                <w:szCs w:val="18"/>
              </w:rPr>
            </w:pPr>
            <w:r w:rsidRPr="00685C6E">
              <w:rPr>
                <w:b/>
                <w:sz w:val="18"/>
                <w:szCs w:val="18"/>
              </w:rPr>
              <w:t xml:space="preserve"> </w:t>
            </w:r>
          </w:p>
          <w:p w:rsidR="004467CC" w:rsidRPr="00685C6E" w:rsidRDefault="004467CC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Республики Ингушетия, городского округа «город Магас», Джейрахского муниципального района, сельских поселений Джейрахского района.</w:t>
            </w:r>
          </w:p>
          <w:p w:rsidR="00BA63BF" w:rsidRDefault="004467CC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(отдел связи и АСУ)</w:t>
            </w: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Pr="00625365" w:rsidRDefault="00625365" w:rsidP="0062536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74C91" w:rsidRPr="00685C6E" w:rsidRDefault="00416B0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:rsidR="00B74C91" w:rsidRPr="00685C6E" w:rsidRDefault="00B74C91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664F2" w:rsidRPr="00685C6E" w:rsidRDefault="007664F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B74C91" w:rsidRPr="00685C6E" w:rsidRDefault="00416B0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:rsidR="007664F2" w:rsidRPr="00685C6E" w:rsidRDefault="00435380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AB08F7" w:rsidTr="00BB219B">
        <w:trPr>
          <w:trHeight w:val="6227"/>
        </w:trPr>
        <w:tc>
          <w:tcPr>
            <w:tcW w:w="2474" w:type="dxa"/>
          </w:tcPr>
          <w:p w:rsidR="00D66E07" w:rsidRPr="00685C6E" w:rsidRDefault="001948A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="00416B02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сводного прогноза на неделю о возможных ЧС 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E95456" w:rsidRPr="00685C6E" w:rsidRDefault="00E95456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E95456" w:rsidRPr="00685C6E" w:rsidRDefault="00416B02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E95456" w:rsidRPr="00685C6E">
              <w:rPr>
                <w:rFonts w:ascii="Times New Roman" w:hAnsi="Times New Roman"/>
                <w:sz w:val="18"/>
                <w:szCs w:val="18"/>
              </w:rPr>
              <w:t>Сбор и обобщение сводных данных  комплексной инвентаризации заглубленных и других помещений подземного пространства для укрытия населения РИ.</w:t>
            </w: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  <w:p w:rsidR="00C03BC3" w:rsidRPr="00685C6E" w:rsidRDefault="00C03BC3" w:rsidP="00FA3501">
            <w:pPr>
              <w:pStyle w:val="1"/>
              <w:rPr>
                <w:b/>
                <w:color w:val="000000"/>
                <w:sz w:val="18"/>
                <w:szCs w:val="18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дминистраци</w:t>
            </w:r>
            <w:r w:rsidR="00E135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районов и городов)</w:t>
            </w:r>
          </w:p>
          <w:p w:rsidR="00C03BC3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FF62C9" w:rsidRPr="00685C6E" w:rsidRDefault="00FF62C9" w:rsidP="0062536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FF62C9" w:rsidRPr="00685C6E" w:rsidRDefault="00FF62C9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показного занятия на тему: «Организация и проведение учений и тренировок по ГО и защиты от ЧС»</w:t>
            </w:r>
          </w:p>
          <w:p w:rsidR="00FF62C9" w:rsidRPr="00685C6E" w:rsidRDefault="00FF62C9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C03BC3" w:rsidRPr="00685C6E" w:rsidRDefault="00C03BC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6" w:type="dxa"/>
          </w:tcPr>
          <w:p w:rsidR="00677696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E95456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95456"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="00E95456"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 № 5 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BB45F2" w:rsidRPr="00685C6E" w:rsidRDefault="00BB45F2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Подготовка документов </w:t>
            </w:r>
            <w:r w:rsidR="001669F1">
              <w:rPr>
                <w:rFonts w:ascii="Times New Roman" w:hAnsi="Times New Roman"/>
                <w:sz w:val="18"/>
                <w:szCs w:val="18"/>
              </w:rPr>
              <w:t xml:space="preserve">для 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>проведени</w:t>
            </w:r>
            <w:r w:rsidR="001669F1">
              <w:rPr>
                <w:rFonts w:ascii="Times New Roman" w:hAnsi="Times New Roman"/>
                <w:sz w:val="18"/>
                <w:szCs w:val="18"/>
              </w:rPr>
              <w:t>я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  электронного аукциона</w:t>
            </w:r>
          </w:p>
          <w:p w:rsidR="000F2853" w:rsidRPr="00685C6E" w:rsidRDefault="000F2853" w:rsidP="0062536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(</w:t>
            </w:r>
            <w:r w:rsidR="00E1355C">
              <w:rPr>
                <w:rFonts w:ascii="Times New Roman" w:hAnsi="Times New Roman"/>
                <w:sz w:val="18"/>
                <w:szCs w:val="18"/>
              </w:rPr>
              <w:t>а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>ттестация, переподготовка, обучение и сдача технического минимума спасателей</w:t>
            </w:r>
            <w:r w:rsidR="0062536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725B1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416B02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занятий с </w:t>
            </w:r>
            <w:r w:rsidR="00FF62C9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дминистраций районов и городов)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400D6B" w:rsidRPr="00685C6E" w:rsidRDefault="00400D6B" w:rsidP="00377CEB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CEB" w:rsidRPr="00685C6E" w:rsidRDefault="00377CEB" w:rsidP="00377CE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учебно-методических сборов с главами администраций муниципальных образований и </w:t>
            </w:r>
          </w:p>
          <w:p w:rsidR="00377CEB" w:rsidRPr="00685C6E" w:rsidRDefault="00377CEB" w:rsidP="00377CE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сельских поселений РИ</w:t>
            </w:r>
          </w:p>
          <w:p w:rsidR="0085156C" w:rsidRPr="00685C6E" w:rsidRDefault="00377CEB" w:rsidP="00377CE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BB45F2" w:rsidRPr="00685C6E" w:rsidRDefault="00BB45F2" w:rsidP="00377CE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 № 3 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312AA1" w:rsidRPr="00685C6E" w:rsidRDefault="00312AA1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2AA1" w:rsidRPr="00685C6E" w:rsidRDefault="00312AA1" w:rsidP="00312A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Выезд  для мониторинга  и проверки  состояния гидрологической обстановкой на реках РИ.</w:t>
            </w:r>
          </w:p>
          <w:p w:rsidR="00312AA1" w:rsidRPr="00685C6E" w:rsidRDefault="00312AA1" w:rsidP="00312AA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312AA1" w:rsidRPr="00685C6E" w:rsidRDefault="00312AA1" w:rsidP="00312AA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312AA1" w:rsidRPr="00685C6E" w:rsidRDefault="00312AA1" w:rsidP="00312A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95456" w:rsidRPr="00685C6E" w:rsidRDefault="00E95456" w:rsidP="00377CE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13DA5" w:rsidRPr="00685C6E" w:rsidRDefault="001948A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416B02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10.68.123.123 формы 2 ПТ и 3 ПТ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6168E3" w:rsidRPr="00685C6E" w:rsidRDefault="006168E3" w:rsidP="00FA3501">
            <w:pPr>
              <w:tabs>
                <w:tab w:val="left" w:pos="413"/>
              </w:tabs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тренировки по развертыванию ППУ Председателя КЧС и ОПБ Республики Ингушетия.</w:t>
            </w:r>
          </w:p>
          <w:p w:rsidR="00DF2DA2" w:rsidRPr="00685C6E" w:rsidRDefault="006168E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(отдел подвижного пункта управления КЧС и ОПБ РИ)</w:t>
            </w:r>
          </w:p>
          <w:p w:rsidR="006168E3" w:rsidRPr="00685C6E" w:rsidRDefault="006168E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(администраций районов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 городов)</w:t>
            </w:r>
          </w:p>
          <w:p w:rsidR="00DF2DA2" w:rsidRPr="00685C6E" w:rsidRDefault="000701CD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4467CC">
            <w:pPr>
              <w:spacing w:after="0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городского округа «город Назрань», Назрановского муниципального района, сельских поселений Назрановского муниципального района.</w:t>
            </w:r>
          </w:p>
          <w:p w:rsidR="00625365" w:rsidRPr="00685C6E" w:rsidRDefault="004467CC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E1436F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17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Встреча   </w:t>
            </w:r>
            <w:proofErr w:type="gram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зам. Председателя Правительства Республики Ингушетия </w:t>
            </w:r>
            <w:proofErr w:type="spell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Кукса</w:t>
            </w:r>
            <w:proofErr w:type="spell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В.П. для отчета о проделанной работе за неделю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(начальник Управления)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1355C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(начальник Управления)</w:t>
            </w:r>
          </w:p>
          <w:p w:rsidR="00570894" w:rsidRPr="00685C6E" w:rsidRDefault="00570894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25365" w:rsidRPr="00685C6E" w:rsidRDefault="00625365" w:rsidP="0062536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городского округа «город Карабулак», сельских поселений Малгобекского муниципального района.</w:t>
            </w:r>
          </w:p>
          <w:p w:rsidR="00625365" w:rsidRPr="00685C6E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10370D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B74C91" w:rsidRPr="00685C6E" w:rsidRDefault="00416B02" w:rsidP="001948A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27" w:type="dxa"/>
          </w:tcPr>
          <w:p w:rsidR="00B74C91" w:rsidRPr="00685C6E" w:rsidRDefault="00416B02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6478DC">
        <w:trPr>
          <w:trHeight w:val="8921"/>
        </w:trPr>
        <w:tc>
          <w:tcPr>
            <w:tcW w:w="2474" w:type="dxa"/>
          </w:tcPr>
          <w:p w:rsidR="00E13E75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  <w:r w:rsidR="00416B02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гноза на неделю о возможных ЧС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(ЦМП)</w:t>
            </w:r>
          </w:p>
          <w:p w:rsidR="00E95456" w:rsidRPr="00685C6E" w:rsidRDefault="00E95456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Сбор и обобщение сводных данных  комплексной инвентаризации заглубленных и других помещений подземного пространства для укрытия населения РИ.</w:t>
            </w: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дминистраций районов и городов)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DD5EF3" w:rsidRPr="00685C6E" w:rsidRDefault="00DD5EF3" w:rsidP="001669F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5F44F6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03BC3" w:rsidRPr="00685C6E" w:rsidRDefault="00C03BC3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</w:tcPr>
          <w:p w:rsidR="00C759C2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416B02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командно-штабной тренировки с органами управления, силами и средствами звена ТП РСЧС РИ г. </w:t>
            </w:r>
            <w:proofErr w:type="spellStart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Малгобек</w:t>
            </w:r>
            <w:proofErr w:type="spellEnd"/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по теме: «Управление силами и средствами при ликвидации чрезвычайных ситуаций природного и техногенного характера»</w:t>
            </w:r>
          </w:p>
          <w:p w:rsidR="00DD5EF3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(оперативно-аналитический отдел)</w:t>
            </w:r>
          </w:p>
          <w:p w:rsidR="001669F1" w:rsidRPr="00685C6E" w:rsidRDefault="001669F1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 № 20 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E95456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625365" w:rsidRPr="00685C6E" w:rsidRDefault="00625365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5EF3" w:rsidRPr="00685C6E" w:rsidRDefault="00E95456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5EF3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DD5EF3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1669F1" w:rsidRPr="00685C6E" w:rsidRDefault="001669F1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D57C8B" w:rsidRPr="00685C6E" w:rsidRDefault="00E95456" w:rsidP="0067026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10370D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дминистраций районов и городов)</w:t>
            </w:r>
          </w:p>
          <w:p w:rsidR="00312AA1" w:rsidRDefault="000701CD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1669F1" w:rsidRPr="00685C6E" w:rsidRDefault="001669F1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312AA1" w:rsidRPr="00685C6E" w:rsidRDefault="001669F1" w:rsidP="00312A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</w:t>
            </w:r>
            <w:r w:rsidR="00312AA1" w:rsidRPr="00685C6E">
              <w:rPr>
                <w:rFonts w:ascii="Times New Roman" w:hAnsi="Times New Roman"/>
                <w:sz w:val="18"/>
                <w:szCs w:val="18"/>
              </w:rPr>
              <w:t xml:space="preserve"> мониторинга  и проверки  состояния гидрологической обстановкой на реках РИ.</w:t>
            </w:r>
          </w:p>
          <w:p w:rsidR="00DD5EF3" w:rsidRDefault="00312AA1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1669F1" w:rsidRPr="00685C6E" w:rsidRDefault="001669F1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DD5EF3" w:rsidRPr="00685C6E" w:rsidRDefault="0019324E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5EF3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E95456" w:rsidRDefault="00DD5EF3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1669F1" w:rsidRPr="00685C6E" w:rsidRDefault="001669F1" w:rsidP="000F285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E95456" w:rsidRPr="00685C6E" w:rsidRDefault="00E95456" w:rsidP="001669F1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СШ № 18 г. </w:t>
            </w:r>
            <w:proofErr w:type="spellStart"/>
            <w:r w:rsidRPr="00685C6E">
              <w:rPr>
                <w:rFonts w:ascii="Times New Roman" w:hAnsi="Times New Roman"/>
                <w:sz w:val="18"/>
                <w:szCs w:val="18"/>
              </w:rPr>
              <w:t>Малгобек</w:t>
            </w:r>
            <w:proofErr w:type="spellEnd"/>
          </w:p>
          <w:p w:rsidR="00E95456" w:rsidRDefault="00E95456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proofErr w:type="gramEnd"/>
          </w:p>
          <w:p w:rsidR="001669F1" w:rsidRPr="00685C6E" w:rsidRDefault="001669F1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Подготовка документации для проведения  запроса котировок</w:t>
            </w:r>
          </w:p>
          <w:p w:rsidR="00E95456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(Приобретение оргтехники)</w:t>
            </w:r>
          </w:p>
          <w:p w:rsidR="00EF168A" w:rsidRDefault="000F2853" w:rsidP="001669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625365" w:rsidRDefault="00625365" w:rsidP="001669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625365" w:rsidRDefault="00625365" w:rsidP="001669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625365" w:rsidRPr="00685C6E" w:rsidRDefault="00625365" w:rsidP="0062536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66E07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E0EDC" w:rsidRPr="00685C6E" w:rsidRDefault="002E0EDC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Подготовка и отправка на серверы НЦУКС и СКРЦ: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10.21.18.69 и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A3501" w:rsidRPr="00685C6E">
              <w:rPr>
                <w:rFonts w:ascii="Times New Roman" w:hAnsi="Times New Roman"/>
                <w:sz w:val="18"/>
                <w:szCs w:val="18"/>
              </w:rPr>
              <w:t>10.68.123.123 формы 2 ПТ и 3 ПТ</w:t>
            </w:r>
          </w:p>
          <w:p w:rsidR="002E0EDC" w:rsidRPr="00685C6E" w:rsidRDefault="002E0EDC" w:rsidP="001669F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4467CC" w:rsidRPr="00685C6E" w:rsidRDefault="004467CC" w:rsidP="00FA350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62536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Разработка, корректировка и обновление паспортов территорий социально-значимых объектов РИ.</w:t>
            </w:r>
          </w:p>
          <w:p w:rsidR="004467CC" w:rsidRPr="00685C6E" w:rsidRDefault="004467CC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4467CC" w:rsidRPr="00685C6E" w:rsidRDefault="004467CC" w:rsidP="0062536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спасательных служб органов местного самоуправления (а</w:t>
            </w:r>
            <w:r w:rsidR="00FA3501"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дминистраций районов и городов)</w:t>
            </w:r>
          </w:p>
          <w:p w:rsidR="000701CD" w:rsidRPr="00685C6E" w:rsidRDefault="000701CD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4467CC" w:rsidRPr="00685C6E" w:rsidRDefault="004467CC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4467CC" w:rsidRPr="00685C6E" w:rsidRDefault="004467CC" w:rsidP="001669F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АПК «Безопасный город»</w:t>
            </w:r>
          </w:p>
          <w:p w:rsidR="004467CC" w:rsidRPr="00685C6E" w:rsidRDefault="004467CC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4467CC" w:rsidRPr="00685C6E" w:rsidRDefault="004467CC" w:rsidP="001669F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035CD9" w:rsidRPr="00685C6E" w:rsidRDefault="00035CD9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6A75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Встреча   </w:t>
            </w:r>
            <w:proofErr w:type="gram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зам. Председателя Правительства Республики Ингушетия </w:t>
            </w:r>
            <w:proofErr w:type="spellStart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Кукса</w:t>
            </w:r>
            <w:proofErr w:type="spellEnd"/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В.П. для отчета о проделанной работе за неделю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(начальник Управления)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25365" w:rsidRDefault="00BA63BF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(начальник Управления)</w:t>
            </w:r>
          </w:p>
          <w:p w:rsidR="00BA63BF" w:rsidRPr="00685C6E" w:rsidRDefault="00BA63BF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52B5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B74C91" w:rsidRPr="00685C6E" w:rsidRDefault="00362B56" w:rsidP="00416B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0B66E7" w:rsidRPr="00685C6E" w:rsidRDefault="00416B02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26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1669F1">
        <w:trPr>
          <w:trHeight w:val="6227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91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lastRenderedPageBreak/>
              <w:t>27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сводного прогноза на неделю о возможных ЧС </w:t>
            </w:r>
          </w:p>
          <w:p w:rsidR="002E0EDC" w:rsidRPr="00685C6E" w:rsidRDefault="002E0EDC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(ЦМП)</w:t>
            </w:r>
          </w:p>
          <w:p w:rsidR="00035CD9" w:rsidRPr="001669F1" w:rsidRDefault="00416B02" w:rsidP="001669F1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контроля за</w:t>
            </w:r>
            <w:proofErr w:type="gramEnd"/>
            <w:r w:rsidRPr="00685C6E">
              <w:rPr>
                <w:rFonts w:ascii="Times New Roman" w:hAnsi="Times New Roman"/>
                <w:sz w:val="18"/>
                <w:szCs w:val="18"/>
              </w:rPr>
              <w:t xml:space="preserve">  выполнением мероприятий Государственной программы по защите населения и территорий от ЧС и ОПБ.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0F2853" w:rsidRPr="00685C6E" w:rsidRDefault="000F2853" w:rsidP="000F2853">
            <w:pPr>
              <w:pStyle w:val="11"/>
              <w:shd w:val="clear" w:color="auto" w:fill="FFFFFF"/>
              <w:ind w:right="237"/>
              <w:jc w:val="center"/>
              <w:rPr>
                <w:color w:val="000000"/>
                <w:sz w:val="18"/>
                <w:szCs w:val="18"/>
              </w:rPr>
            </w:pP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городского округа «город Карабулак», сельских поселений Малгобекского муниципального района.</w:t>
            </w: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0F2853" w:rsidRPr="00685C6E" w:rsidRDefault="000F2853" w:rsidP="000F2853">
            <w:pPr>
              <w:pStyle w:val="11"/>
              <w:shd w:val="clear" w:color="auto" w:fill="FFFFFF"/>
              <w:ind w:left="584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4467CC" w:rsidRDefault="004467CC" w:rsidP="004467C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1669F1" w:rsidRPr="00685C6E" w:rsidRDefault="001669F1" w:rsidP="004467C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9E52B5" w:rsidRPr="001669F1" w:rsidRDefault="009E52B5" w:rsidP="001669F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1B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236B8C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36B8C" w:rsidRPr="00685C6E">
              <w:rPr>
                <w:rFonts w:ascii="Times New Roman" w:hAnsi="Times New Roman"/>
                <w:sz w:val="18"/>
                <w:szCs w:val="18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руководителями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нештатных АСФ (НАСФ)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0F2853" w:rsidRPr="00685C6E" w:rsidRDefault="000F285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Подготовка документации для проведения  запроса котировок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(Приобретение мебели)</w:t>
            </w:r>
          </w:p>
          <w:p w:rsidR="000F2853" w:rsidRPr="00685C6E" w:rsidRDefault="000F2853" w:rsidP="000F285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ГП и АВР</w:t>
            </w:r>
            <w:r w:rsidRPr="00685C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  <w:p w:rsidR="004467CC" w:rsidRPr="00685C6E" w:rsidRDefault="004467CC" w:rsidP="000F28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Корректировка и обновление паспортов территорий Сунженского  муниципального района, сельских поселений Сунженского  муниципального района.</w:t>
            </w: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2E0EDC" w:rsidRPr="00685C6E" w:rsidRDefault="002E0EDC" w:rsidP="001669F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EF3" w:rsidRPr="00685C6E" w:rsidRDefault="00416B02" w:rsidP="00622EA2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29</w:t>
            </w:r>
          </w:p>
          <w:p w:rsidR="00DD5EF3" w:rsidRPr="00685C6E" w:rsidRDefault="00DD5EF3" w:rsidP="00FA3501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начальниками отделов ГОЧС администраций районов и городов</w:t>
            </w:r>
            <w:r w:rsidRPr="00685C6E">
              <w:rPr>
                <w:sz w:val="18"/>
                <w:szCs w:val="18"/>
              </w:rPr>
              <w:t>.</w:t>
            </w:r>
          </w:p>
          <w:p w:rsidR="00DD5EF3" w:rsidRPr="00685C6E" w:rsidRDefault="00DD5EF3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E95456" w:rsidRPr="00685C6E" w:rsidRDefault="00E95456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E95456" w:rsidRPr="00685C6E" w:rsidRDefault="00E95456" w:rsidP="00E95456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по укомплектованности материальными средствами и нормативными документами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пункте временного размещения </w:t>
            </w:r>
            <w:proofErr w:type="gramStart"/>
            <w:r w:rsidRPr="00685C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</w:p>
          <w:p w:rsidR="00E95456" w:rsidRPr="00685C6E" w:rsidRDefault="00E95456" w:rsidP="00E95456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СШ №2  г. Карабулак</w:t>
            </w:r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 координации функциональных и территориальной подсистем РСЧС)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E95456" w:rsidRPr="00685C6E" w:rsidRDefault="00E95456" w:rsidP="00E9545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22EA2" w:rsidRPr="00685C6E" w:rsidRDefault="00622EA2" w:rsidP="00622EA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занятий с оперативными дежурными,  диспетчерами ЕДДС городских округов и муниципальных районов Республики Ингушетия.  </w:t>
            </w:r>
          </w:p>
          <w:p w:rsidR="00DD5EF3" w:rsidRPr="001669F1" w:rsidRDefault="00622EA2" w:rsidP="001669F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27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236B8C" w:rsidRPr="00685C6E" w:rsidRDefault="00236B8C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Подготовка и отправка на серверы НЦУКС и СКРЦ: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10.21.18.69 и </w:t>
            </w:r>
            <w:r w:rsidRPr="00685C6E">
              <w:rPr>
                <w:rFonts w:ascii="Times New Roman" w:hAnsi="Times New Roman"/>
                <w:sz w:val="18"/>
                <w:szCs w:val="18"/>
                <w:lang w:val="en-US"/>
              </w:rPr>
              <w:t>ftp</w:t>
            </w: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A3501" w:rsidRPr="00685C6E">
              <w:rPr>
                <w:rFonts w:ascii="Times New Roman" w:hAnsi="Times New Roman"/>
                <w:sz w:val="18"/>
                <w:szCs w:val="18"/>
              </w:rPr>
              <w:t>10.68.123.123 формы 2 ПТ и 3 ПТ</w:t>
            </w:r>
          </w:p>
          <w:p w:rsidR="00236B8C" w:rsidRPr="00685C6E" w:rsidRDefault="00236B8C" w:rsidP="001669F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>(отдел связи и АСУ)</w:t>
            </w:r>
          </w:p>
          <w:p w:rsidR="00236B8C" w:rsidRPr="00685C6E" w:rsidRDefault="00236B8C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22EA2" w:rsidRPr="00685C6E" w:rsidRDefault="00622EA2" w:rsidP="00622EA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Проведение занятий с оперативными дежурными,  диспетчерами ЕДДС городских округов и муниципальных районов Республики Ингушетия.  </w:t>
            </w:r>
          </w:p>
          <w:p w:rsidR="00236B8C" w:rsidRPr="00685C6E" w:rsidRDefault="00622EA2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1669F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BA7" w:rsidRPr="00685C6E" w:rsidRDefault="00C47BA7" w:rsidP="00D83AE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1948AD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F95FBD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="00AB3A86">
        <w:rPr>
          <w:b/>
          <w:color w:val="000000"/>
          <w:sz w:val="28"/>
          <w:szCs w:val="28"/>
        </w:rPr>
        <w:tab/>
      </w:r>
      <w:r w:rsidR="00AB3A86">
        <w:rPr>
          <w:b/>
          <w:color w:val="000000"/>
          <w:sz w:val="28"/>
          <w:szCs w:val="28"/>
        </w:rPr>
        <w:tab/>
      </w:r>
      <w:r w:rsidR="00AB3A86">
        <w:rPr>
          <w:b/>
          <w:color w:val="000000"/>
          <w:sz w:val="28"/>
          <w:szCs w:val="28"/>
        </w:rPr>
        <w:tab/>
      </w:r>
      <w:r w:rsidR="00AB3A86">
        <w:rPr>
          <w:b/>
          <w:color w:val="000000"/>
          <w:sz w:val="28"/>
          <w:szCs w:val="28"/>
        </w:rPr>
        <w:tab/>
      </w:r>
      <w:r w:rsidR="00AB3A86">
        <w:rPr>
          <w:b/>
          <w:color w:val="000000"/>
          <w:sz w:val="28"/>
          <w:szCs w:val="28"/>
        </w:rPr>
        <w:tab/>
      </w:r>
      <w:r w:rsidR="00AB3A86">
        <w:rPr>
          <w:b/>
          <w:color w:val="000000"/>
          <w:sz w:val="28"/>
          <w:szCs w:val="28"/>
        </w:rPr>
        <w:tab/>
      </w:r>
      <w:bookmarkStart w:id="0" w:name="_GoBack"/>
      <w:bookmarkEnd w:id="0"/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62536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33D" w:rsidRDefault="0027733D" w:rsidP="00F229C4">
      <w:pPr>
        <w:spacing w:after="0"/>
      </w:pPr>
      <w:r>
        <w:separator/>
      </w:r>
    </w:p>
  </w:endnote>
  <w:endnote w:type="continuationSeparator" w:id="0">
    <w:p w:rsidR="0027733D" w:rsidRDefault="0027733D" w:rsidP="00F22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33D" w:rsidRDefault="0027733D" w:rsidP="00F229C4">
      <w:pPr>
        <w:spacing w:after="0"/>
      </w:pPr>
      <w:r>
        <w:separator/>
      </w:r>
    </w:p>
  </w:footnote>
  <w:footnote w:type="continuationSeparator" w:id="0">
    <w:p w:rsidR="0027733D" w:rsidRDefault="0027733D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CD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1CD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446B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1A9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4AEB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853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0D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A1A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8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A14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24A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682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8BA"/>
    <w:rsid w:val="00165C13"/>
    <w:rsid w:val="00165E69"/>
    <w:rsid w:val="00165EC6"/>
    <w:rsid w:val="0016645F"/>
    <w:rsid w:val="001664CF"/>
    <w:rsid w:val="001667BB"/>
    <w:rsid w:val="00166844"/>
    <w:rsid w:val="00166896"/>
    <w:rsid w:val="001669F1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0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24E"/>
    <w:rsid w:val="00193526"/>
    <w:rsid w:val="00193C41"/>
    <w:rsid w:val="00193F83"/>
    <w:rsid w:val="001948AD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7E8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C94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55E3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813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9AE"/>
    <w:rsid w:val="00205A21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1AA3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582"/>
    <w:rsid w:val="0023680F"/>
    <w:rsid w:val="00236A52"/>
    <w:rsid w:val="00236ABB"/>
    <w:rsid w:val="00236B8C"/>
    <w:rsid w:val="00237709"/>
    <w:rsid w:val="00237720"/>
    <w:rsid w:val="0024008D"/>
    <w:rsid w:val="00240217"/>
    <w:rsid w:val="00240258"/>
    <w:rsid w:val="002405C9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26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3D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3F7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639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2BF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6C1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3ED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0EDC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467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6C0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AA1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04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B56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5E9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CEB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086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0F3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6B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D6B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128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360"/>
    <w:rsid w:val="004157E5"/>
    <w:rsid w:val="00415A5B"/>
    <w:rsid w:val="00415B11"/>
    <w:rsid w:val="00415C11"/>
    <w:rsid w:val="00416ABB"/>
    <w:rsid w:val="00416B02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380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5C8C"/>
    <w:rsid w:val="004462B1"/>
    <w:rsid w:val="00446343"/>
    <w:rsid w:val="004467CC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A00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8CA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5F3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576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92A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235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B7EDA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C5A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C5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51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3DA5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87C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0BF"/>
    <w:rsid w:val="005541CE"/>
    <w:rsid w:val="00554491"/>
    <w:rsid w:val="005545D5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894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D9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364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C66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65"/>
    <w:rsid w:val="005A4AC7"/>
    <w:rsid w:val="005A4CF1"/>
    <w:rsid w:val="005A4E7F"/>
    <w:rsid w:val="005A5277"/>
    <w:rsid w:val="005A5611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6C1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1DD1"/>
    <w:rsid w:val="005F22A1"/>
    <w:rsid w:val="005F2C54"/>
    <w:rsid w:val="005F30DE"/>
    <w:rsid w:val="005F3FF7"/>
    <w:rsid w:val="005F4376"/>
    <w:rsid w:val="005F44F6"/>
    <w:rsid w:val="005F47D4"/>
    <w:rsid w:val="005F4BE4"/>
    <w:rsid w:val="005F4CBC"/>
    <w:rsid w:val="005F4D98"/>
    <w:rsid w:val="005F506D"/>
    <w:rsid w:val="005F5A33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1F86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0767C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8E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EA2"/>
    <w:rsid w:val="00622FA4"/>
    <w:rsid w:val="006235A8"/>
    <w:rsid w:val="00623856"/>
    <w:rsid w:val="006238DC"/>
    <w:rsid w:val="00623CCA"/>
    <w:rsid w:val="00624630"/>
    <w:rsid w:val="00624B78"/>
    <w:rsid w:val="00624F26"/>
    <w:rsid w:val="00625365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26E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952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696"/>
    <w:rsid w:val="00677AB4"/>
    <w:rsid w:val="006803F6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5C6E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257"/>
    <w:rsid w:val="006904ED"/>
    <w:rsid w:val="00690916"/>
    <w:rsid w:val="00690B68"/>
    <w:rsid w:val="00690EAD"/>
    <w:rsid w:val="00690F67"/>
    <w:rsid w:val="00690FC9"/>
    <w:rsid w:val="00691027"/>
    <w:rsid w:val="006918FE"/>
    <w:rsid w:val="00691A8E"/>
    <w:rsid w:val="00691BDE"/>
    <w:rsid w:val="00691F01"/>
    <w:rsid w:val="00692259"/>
    <w:rsid w:val="00692C13"/>
    <w:rsid w:val="006930A2"/>
    <w:rsid w:val="00693182"/>
    <w:rsid w:val="0069418A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5F28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68A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A98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1FB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8FF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59F8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5CE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B98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C59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9F3"/>
    <w:rsid w:val="007C1B7B"/>
    <w:rsid w:val="007C1F8A"/>
    <w:rsid w:val="007C244E"/>
    <w:rsid w:val="007C2B58"/>
    <w:rsid w:val="007C2F87"/>
    <w:rsid w:val="007C32D8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54B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17C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2D1B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27E63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794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56C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131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503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4E8D"/>
    <w:rsid w:val="008B512E"/>
    <w:rsid w:val="008B543C"/>
    <w:rsid w:val="008B553C"/>
    <w:rsid w:val="008B62CA"/>
    <w:rsid w:val="008B6504"/>
    <w:rsid w:val="008B67A0"/>
    <w:rsid w:val="008B67EB"/>
    <w:rsid w:val="008B6BDC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2F6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6B69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D3C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A0C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9E5"/>
    <w:rsid w:val="00933E35"/>
    <w:rsid w:val="0093426E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3F1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0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A7CD5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B5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83E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70A"/>
    <w:rsid w:val="00A27BD9"/>
    <w:rsid w:val="00A27E7C"/>
    <w:rsid w:val="00A30435"/>
    <w:rsid w:val="00A305CE"/>
    <w:rsid w:val="00A30751"/>
    <w:rsid w:val="00A30B4D"/>
    <w:rsid w:val="00A30E23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6B2A"/>
    <w:rsid w:val="00A3734D"/>
    <w:rsid w:val="00A37497"/>
    <w:rsid w:val="00A37710"/>
    <w:rsid w:val="00A378DF"/>
    <w:rsid w:val="00A37F39"/>
    <w:rsid w:val="00A400FD"/>
    <w:rsid w:val="00A40889"/>
    <w:rsid w:val="00A4090C"/>
    <w:rsid w:val="00A40A7D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1FC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8E4"/>
    <w:rsid w:val="00A65C59"/>
    <w:rsid w:val="00A65CBF"/>
    <w:rsid w:val="00A65E8C"/>
    <w:rsid w:val="00A660C7"/>
    <w:rsid w:val="00A662DC"/>
    <w:rsid w:val="00A665D1"/>
    <w:rsid w:val="00A66713"/>
    <w:rsid w:val="00A6675F"/>
    <w:rsid w:val="00A667CA"/>
    <w:rsid w:val="00A6692D"/>
    <w:rsid w:val="00A66AD1"/>
    <w:rsid w:val="00A66E64"/>
    <w:rsid w:val="00A66F5C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5B1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9C6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8F7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A86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12"/>
    <w:rsid w:val="00AC0DBD"/>
    <w:rsid w:val="00AC0F33"/>
    <w:rsid w:val="00AC0F4F"/>
    <w:rsid w:val="00AC13CE"/>
    <w:rsid w:val="00AC19FF"/>
    <w:rsid w:val="00AC2099"/>
    <w:rsid w:val="00AC2444"/>
    <w:rsid w:val="00AC2AB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089F"/>
    <w:rsid w:val="00AD0B4B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AF7C6D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C7F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9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3BF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19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5F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D04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CE0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6F1A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6C"/>
    <w:rsid w:val="00C02A9B"/>
    <w:rsid w:val="00C02D9A"/>
    <w:rsid w:val="00C033D8"/>
    <w:rsid w:val="00C03908"/>
    <w:rsid w:val="00C03BC3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A5E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67A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15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A7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9C2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0A5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199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C78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879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BB3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4C0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C0A"/>
    <w:rsid w:val="00D47DF9"/>
    <w:rsid w:val="00D500A7"/>
    <w:rsid w:val="00D500C5"/>
    <w:rsid w:val="00D50257"/>
    <w:rsid w:val="00D504A6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57C8B"/>
    <w:rsid w:val="00D60087"/>
    <w:rsid w:val="00D600CD"/>
    <w:rsid w:val="00D60357"/>
    <w:rsid w:val="00D605F2"/>
    <w:rsid w:val="00D6068E"/>
    <w:rsid w:val="00D60817"/>
    <w:rsid w:val="00D60E58"/>
    <w:rsid w:val="00D61519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6E07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EF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5EA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091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5D9C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5EF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3CA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2DA2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0D"/>
    <w:rsid w:val="00E05CE1"/>
    <w:rsid w:val="00E05D9C"/>
    <w:rsid w:val="00E05E6E"/>
    <w:rsid w:val="00E06145"/>
    <w:rsid w:val="00E0658C"/>
    <w:rsid w:val="00E1053B"/>
    <w:rsid w:val="00E115C6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55C"/>
    <w:rsid w:val="00E13612"/>
    <w:rsid w:val="00E13A0A"/>
    <w:rsid w:val="00E13CBA"/>
    <w:rsid w:val="00E13CBC"/>
    <w:rsid w:val="00E13E23"/>
    <w:rsid w:val="00E13E75"/>
    <w:rsid w:val="00E1415C"/>
    <w:rsid w:val="00E14248"/>
    <w:rsid w:val="00E1436F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2FE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456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060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B7CD2"/>
    <w:rsid w:val="00EC0223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68A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4F66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842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5C9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2B51"/>
    <w:rsid w:val="00F23369"/>
    <w:rsid w:val="00F234EC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7DA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0C1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5FAD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2E2E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501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3E1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C6E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70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8CB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2C9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948F-BEBD-4452-92F4-C43D0DE4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629</cp:revision>
  <cp:lastPrinted>2002-01-26T01:31:00Z</cp:lastPrinted>
  <dcterms:created xsi:type="dcterms:W3CDTF">2013-10-31T14:36:00Z</dcterms:created>
  <dcterms:modified xsi:type="dcterms:W3CDTF">2015-04-27T07:18:00Z</dcterms:modified>
</cp:coreProperties>
</file>