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6C" w:rsidRPr="00F206E3" w:rsidRDefault="00EF1ED3" w:rsidP="006168E3">
      <w:pPr>
        <w:pStyle w:val="5"/>
        <w:tabs>
          <w:tab w:val="left" w:pos="9781"/>
        </w:tabs>
        <w:ind w:left="-284" w:right="282" w:firstLine="284"/>
        <w:jc w:val="both"/>
        <w:rPr>
          <w:b/>
          <w:sz w:val="28"/>
          <w:szCs w:val="28"/>
        </w:rPr>
      </w:pPr>
      <w:r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1" stroked="f">
            <v:textbox style="mso-next-textbox:#_x0000_s1028">
              <w:txbxContent>
                <w:p w:rsidR="0033665E" w:rsidRPr="00F206E3" w:rsidRDefault="0033665E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665E" w:rsidRPr="00F206E3" w:rsidRDefault="0033665E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33665E" w:rsidRPr="00F206E3" w:rsidRDefault="0033665E" w:rsidP="00D67C5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jc w:val="right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33665E" w:rsidRPr="006A376C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Кукса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В.П.</w:t>
                  </w:r>
                </w:p>
                <w:p w:rsidR="0033665E" w:rsidRDefault="0033665E" w:rsidP="00D67C5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jc w:val="right"/>
                    <w:rPr>
                      <w:b/>
                      <w:sz w:val="28"/>
                      <w:szCs w:val="28"/>
                    </w:rPr>
                  </w:pPr>
                </w:p>
                <w:p w:rsidR="0033665E" w:rsidRPr="00F206E3" w:rsidRDefault="0033665E" w:rsidP="00D67C5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33665E" w:rsidRDefault="0033665E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D67C51">
        <w:rPr>
          <w:b/>
          <w:sz w:val="32"/>
          <w:szCs w:val="32"/>
        </w:rPr>
        <w:t>май</w:t>
      </w:r>
      <w:r w:rsidRPr="00C53603">
        <w:rPr>
          <w:b/>
          <w:sz w:val="32"/>
          <w:szCs w:val="32"/>
        </w:rPr>
        <w:t xml:space="preserve"> 201</w:t>
      </w:r>
      <w:r w:rsidR="007664F2">
        <w:rPr>
          <w:b/>
          <w:sz w:val="32"/>
          <w:szCs w:val="32"/>
        </w:rPr>
        <w:t>5</w:t>
      </w:r>
      <w:r w:rsidRPr="00C53603">
        <w:rPr>
          <w:b/>
          <w:sz w:val="32"/>
          <w:szCs w:val="32"/>
        </w:rPr>
        <w:t xml:space="preserve"> г.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25365">
      <w:pPr>
        <w:jc w:val="both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b/>
          <w:sz w:val="28"/>
          <w:szCs w:val="28"/>
        </w:rPr>
        <w:t>Мага</w:t>
      </w:r>
      <w:r w:rsidR="00F463A9" w:rsidRPr="00B84FD1">
        <w:rPr>
          <w:rFonts w:ascii="Times New Roman" w:hAnsi="Times New Roman"/>
          <w:b/>
          <w:sz w:val="28"/>
          <w:szCs w:val="28"/>
        </w:rPr>
        <w:t>с</w:t>
      </w:r>
      <w:proofErr w:type="spellEnd"/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8B6BDC" w:rsidRPr="00726FE7" w:rsidTr="00625365">
        <w:trPr>
          <w:trHeight w:val="8354"/>
        </w:trPr>
        <w:tc>
          <w:tcPr>
            <w:tcW w:w="2474" w:type="dxa"/>
          </w:tcPr>
          <w:p w:rsidR="00B72DD9" w:rsidRPr="00685C6E" w:rsidRDefault="00140205" w:rsidP="00B72DD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346" w:type="dxa"/>
          </w:tcPr>
          <w:p w:rsidR="00C925CF" w:rsidRPr="00685C6E" w:rsidRDefault="00140205" w:rsidP="00D11B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 w:rsidR="00416B02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F6F1A" w:rsidRPr="00685C6E" w:rsidRDefault="00416B02" w:rsidP="00BF6F1A">
            <w:pPr>
              <w:pStyle w:val="1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5C6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EE37B3" w:rsidRPr="00685C6E" w:rsidRDefault="00EE37B3" w:rsidP="007C19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4A371D" w:rsidRPr="00685C6E" w:rsidRDefault="0033665E" w:rsidP="00D11B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="0051517D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67CC" w:rsidRDefault="0033665E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25365" w:rsidRDefault="00625365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25365" w:rsidRDefault="00625365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25365" w:rsidRPr="00685C6E" w:rsidRDefault="00625365" w:rsidP="00625365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951FC3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4467CC" w:rsidRPr="00685C6E" w:rsidRDefault="0033665E" w:rsidP="009339E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467CC" w:rsidRPr="00685C6E" w:rsidRDefault="0033665E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4467CC" w:rsidRPr="00685C6E" w:rsidRDefault="004467CC" w:rsidP="0062536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4C1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467CC" w:rsidRPr="00685C6E" w:rsidRDefault="0033665E" w:rsidP="006253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B74C91" w:rsidRPr="00685C6E" w:rsidRDefault="00B74C91" w:rsidP="0062536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64F2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35380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664F2" w:rsidRPr="00685C6E" w:rsidRDefault="007664F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140205" w:rsidRDefault="0033665E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7664F2" w:rsidRPr="00685C6E" w:rsidRDefault="001948AD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B6BDC" w:rsidRPr="00726FE7" w:rsidTr="000E0D72">
        <w:trPr>
          <w:trHeight w:val="7799"/>
        </w:trPr>
        <w:tc>
          <w:tcPr>
            <w:tcW w:w="2474" w:type="dxa"/>
          </w:tcPr>
          <w:p w:rsidR="00570894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  <w:p w:rsidR="009339E5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</w:tcPr>
          <w:p w:rsidR="002E0EDC" w:rsidRPr="00685C6E" w:rsidRDefault="0033665E" w:rsidP="00FA3501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Плана проведения тактико-специального учения с силами и средствами ОАО «РН-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Ингушнефть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 тему: «Организация проведения мероприятий при ликвидации аварийных разливов нефтепродуктов»</w:t>
            </w:r>
          </w:p>
          <w:p w:rsidR="00FF62C9" w:rsidRPr="00685C6E" w:rsidRDefault="0033665E" w:rsidP="003366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  <w:r w:rsidRPr="00685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F62C9" w:rsidRPr="00685C6E">
              <w:rPr>
                <w:rFonts w:ascii="Times New Roman" w:hAnsi="Times New Roman"/>
                <w:b/>
                <w:sz w:val="18"/>
                <w:szCs w:val="18"/>
              </w:rPr>
              <w:t>(УМЦ)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9339E5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2A5F27" w:rsidRPr="00685C6E" w:rsidRDefault="0033665E" w:rsidP="00FA3501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Корректировка и обновление паспортов территорий городского округа «город Назрань», Назрановского муниципального района, сельских поселений Назрановского муниципального района.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ind w:left="34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ind w:left="34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ind w:left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сводного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прогноз  на май месяц и летний период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407D5E" w:rsidRDefault="0033665E" w:rsidP="003366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407D5E" w:rsidRPr="00685C6E" w:rsidRDefault="00407D5E" w:rsidP="00685C6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A268B" w:rsidRPr="00685C6E" w:rsidRDefault="0033665E" w:rsidP="009339E5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тренировки по развертыванию ППУ Председателя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КЧС и ОПБ РИ</w:t>
            </w:r>
          </w:p>
          <w:p w:rsidR="00DD5EF3" w:rsidRPr="00685C6E" w:rsidRDefault="0033665E" w:rsidP="003366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ППУ   КЧС и ОПБ)</w:t>
            </w:r>
          </w:p>
        </w:tc>
        <w:tc>
          <w:tcPr>
            <w:tcW w:w="2268" w:type="dxa"/>
          </w:tcPr>
          <w:p w:rsidR="00EE6156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="001948AD"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625365" w:rsidRDefault="0033665E" w:rsidP="003366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Pr="00625365" w:rsidRDefault="00625365" w:rsidP="0062536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74C91" w:rsidRPr="00685C6E" w:rsidRDefault="0033665E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B74C91" w:rsidRPr="00685C6E" w:rsidRDefault="00B74C91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664F2" w:rsidRPr="00685C6E" w:rsidRDefault="007664F2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B74C91" w:rsidRPr="00685C6E" w:rsidRDefault="0033665E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7664F2" w:rsidRPr="00685C6E" w:rsidRDefault="00435380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B6BDC" w:rsidRPr="00AB08F7" w:rsidTr="000E0D72">
        <w:trPr>
          <w:trHeight w:val="6665"/>
        </w:trPr>
        <w:tc>
          <w:tcPr>
            <w:tcW w:w="2474" w:type="dxa"/>
          </w:tcPr>
          <w:p w:rsidR="00D66E07" w:rsidRPr="00685C6E" w:rsidRDefault="001948A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="003366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FF62C9" w:rsidRPr="00685C6E" w:rsidRDefault="0033665E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03BC3" w:rsidRPr="00685C6E" w:rsidRDefault="00C03BC3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6" w:type="dxa"/>
          </w:tcPr>
          <w:p w:rsidR="00677696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</w:t>
            </w:r>
            <w:r w:rsidR="0033665E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33665E" w:rsidRDefault="000F2853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3665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Корректировка и обновление паспортов территорий социально-значимых объектов РИ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  <w:lang w:eastAsia="ru-RU"/>
              </w:rPr>
              <w:t xml:space="preserve">Разработка  организационных указаний,  по  подготовке  и проведению  командно-штабного  учения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 органами управления, силами и средствами звена ТП РСЧС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 РИ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г. Карабулак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  <w:lang w:eastAsia="ru-RU"/>
              </w:rPr>
              <w:t xml:space="preserve"> 16  июня </w:t>
            </w:r>
            <w:proofErr w:type="spellStart"/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  <w:lang w:eastAsia="ru-RU"/>
              </w:rPr>
              <w:t>т.г</w:t>
            </w:r>
            <w:proofErr w:type="spellEnd"/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на тему: 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защиты населения при угрозе и возникновении ЧС и переводу гражданской обороны на работу в условиях военного времени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  <w:lang w:eastAsia="ru-RU"/>
              </w:rPr>
              <w:t xml:space="preserve">».     </w:t>
            </w:r>
          </w:p>
          <w:p w:rsidR="002E0EDC" w:rsidRDefault="0033665E" w:rsidP="0033665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  <w:p w:rsidR="00067D88" w:rsidRDefault="00067D88" w:rsidP="00067D8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7D88" w:rsidRPr="00067D88" w:rsidRDefault="00067D88" w:rsidP="00067D8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67D8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совещании комиссии РИ по военно-патриотическо</w:t>
            </w:r>
            <w:bookmarkStart w:id="0" w:name="_GoBack"/>
            <w:bookmarkEnd w:id="0"/>
            <w:r w:rsidRPr="00067D8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 воспитанию и подготовке граждан к военной службе</w:t>
            </w:r>
          </w:p>
          <w:p w:rsidR="00067D88" w:rsidRDefault="00067D88" w:rsidP="00067D8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067D88" w:rsidRPr="00685C6E" w:rsidRDefault="00067D88" w:rsidP="00067D8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725B1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3665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материала для памятки в газету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Керда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ха»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«Новое время») г. Карабулак: «Оружие и правила его хранения».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мониторинга  состояния гидрологической обстановки на реках РИ.</w:t>
            </w:r>
          </w:p>
          <w:p w:rsidR="00E95456" w:rsidRPr="00685C6E" w:rsidRDefault="0033665E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</w:tc>
        <w:tc>
          <w:tcPr>
            <w:tcW w:w="2126" w:type="dxa"/>
          </w:tcPr>
          <w:p w:rsidR="00513DA5" w:rsidRPr="00685C6E" w:rsidRDefault="001948AD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3366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открытого урока на тему: «Прогнозирование и оценка устойчивости функционирования объектов экономики и жизнеобеспечения населения».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Корректировка и обновление паспортов территорий Республики Ингушетия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ind w:left="34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E1436F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</w:t>
            </w:r>
            <w:r w:rsidR="0033665E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0370D" w:rsidRPr="00685C6E" w:rsidRDefault="0010370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74C91" w:rsidRPr="00685C6E" w:rsidRDefault="00416B02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</w:t>
            </w:r>
            <w:r w:rsidR="0033665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B74C91" w:rsidRPr="00685C6E" w:rsidRDefault="00416B02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1</w:t>
            </w:r>
            <w:r w:rsidR="0033665E"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B74C91" w:rsidRPr="00685C6E" w:rsidRDefault="00B74C91" w:rsidP="00AB08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6BDC" w:rsidRPr="00AB08F7" w:rsidTr="000E0D72">
        <w:trPr>
          <w:trHeight w:val="6098"/>
        </w:trPr>
        <w:tc>
          <w:tcPr>
            <w:tcW w:w="2474" w:type="dxa"/>
          </w:tcPr>
          <w:p w:rsidR="00E13E75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18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Корректировка и обновление паспортов территорий потенциально-опасных объектов РИ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занятий с посредническим аппаратом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привлекаемый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 проведению  тактико-специального учения с силами и средствами ОАО «РН-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Ингушнефть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C03BC3" w:rsidRPr="00685C6E" w:rsidRDefault="0033665E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</w:tc>
        <w:tc>
          <w:tcPr>
            <w:tcW w:w="2346" w:type="dxa"/>
          </w:tcPr>
          <w:p w:rsidR="00C759C2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тактико-специального учения с силами и средствами ОАО «РН-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Ингушнефть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 тему: «Организация проведения мероприятий при ликвидации аварийных разливов нефтепродуктов»</w:t>
            </w:r>
          </w:p>
          <w:p w:rsidR="00D57C8B" w:rsidRPr="00685C6E" w:rsidRDefault="0033665E" w:rsidP="0033665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</w:tc>
        <w:tc>
          <w:tcPr>
            <w:tcW w:w="2268" w:type="dxa"/>
          </w:tcPr>
          <w:p w:rsidR="0010370D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Проведения  мониторинга   состояния гидрологической обстановки на реках РИ.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Разработка методической разработки на тему: «Потенциально опасные объекты, расположенные на территории РИ и возможные опасности при нарушении их функционирования. Организация лицензирования, декларирования и страхования ПОО».</w:t>
            </w:r>
          </w:p>
          <w:p w:rsidR="00625365" w:rsidRPr="00685C6E" w:rsidRDefault="0033665E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</w:tc>
        <w:tc>
          <w:tcPr>
            <w:tcW w:w="2126" w:type="dxa"/>
          </w:tcPr>
          <w:p w:rsidR="00D66E07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учебно-методических сборов с главами администраций муниципальных образований и сельских поселений РИ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тренировки по развертыванию ППУ Председателя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КЧС и ОПБ РИ</w:t>
            </w:r>
          </w:p>
          <w:p w:rsidR="00035CD9" w:rsidRPr="00685C6E" w:rsidRDefault="0033665E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ППУ   КЧС и ОПБ)</w:t>
            </w:r>
          </w:p>
        </w:tc>
        <w:tc>
          <w:tcPr>
            <w:tcW w:w="2268" w:type="dxa"/>
          </w:tcPr>
          <w:p w:rsidR="00C46A75" w:rsidRPr="00685C6E" w:rsidRDefault="001948A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E52B5" w:rsidRPr="00685C6E" w:rsidRDefault="009E52B5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74C91" w:rsidRPr="00685C6E" w:rsidRDefault="00362B56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:rsidR="000B66E7" w:rsidRPr="00685C6E" w:rsidRDefault="00416B02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B74C91" w:rsidRPr="00685C6E" w:rsidRDefault="00B74C91" w:rsidP="00AB08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6BDC" w:rsidRPr="00AB08F7" w:rsidTr="000E0D72">
        <w:trPr>
          <w:trHeight w:val="6665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91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доклада о проведенных внеплановых проверках по соблюдению требований пожарной безопасности в населенных пунктах республики, имеющих общую границу с лесными участками.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  <w:p w:rsidR="009E52B5" w:rsidRPr="001669F1" w:rsidRDefault="009E52B5" w:rsidP="001669F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1B" w:rsidRPr="00685C6E" w:rsidRDefault="00416B0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33665E" w:rsidRDefault="00416B02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3665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проведение тренировки с органами повседневного управления функциональных подсистем РСЧС (федеральных органов исполнительной власти) по прогнозированию возможной обстановки, информационному обмену и реагированию на возникающие ЧС, обусловленными лесными пожарами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  <w:p w:rsidR="002E0EDC" w:rsidRPr="00685C6E" w:rsidRDefault="002E0EDC" w:rsidP="001669F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EF3" w:rsidRPr="00685C6E" w:rsidRDefault="00416B02" w:rsidP="00622EA2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>2</w:t>
            </w:r>
            <w:r w:rsidR="0033665E"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начальниками отделов ГО ЧС городских округов и муниципальных районов  Республики Ингушетия</w:t>
            </w:r>
          </w:p>
          <w:p w:rsidR="00DD5EF3" w:rsidRDefault="0033665E" w:rsidP="0033665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067D88" w:rsidRDefault="00067D88" w:rsidP="0033665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067D88" w:rsidRPr="00067D88" w:rsidRDefault="00067D88" w:rsidP="00067D8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7D88">
              <w:rPr>
                <w:rFonts w:ascii="Times New Roman" w:hAnsi="Times New Roman"/>
                <w:sz w:val="20"/>
                <w:szCs w:val="20"/>
              </w:rPr>
              <w:t>Участие в расширенном заседании Правительства Республики Ингушетия</w:t>
            </w:r>
          </w:p>
          <w:p w:rsidR="00067D88" w:rsidRPr="00067D88" w:rsidRDefault="00067D88" w:rsidP="00067D8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7D88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067D88" w:rsidRPr="001669F1" w:rsidRDefault="00067D88" w:rsidP="0033665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27" w:rsidRPr="00685C6E" w:rsidRDefault="0033665E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тренировки по развертыванию ППУ Председателя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КЧС и ОПБ РИ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ППУ   КЧС и ОПБ)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занятий с оперативными дежурными, диспетчерами ЕДДС городских округов и муниципальных районов Республики Ингушетия</w:t>
            </w:r>
          </w:p>
          <w:p w:rsidR="00BB219B" w:rsidRPr="00685C6E" w:rsidRDefault="0033665E" w:rsidP="0033665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1669F1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5E" w:rsidRDefault="0033665E" w:rsidP="00D83AE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C47BA7" w:rsidRPr="0033665E" w:rsidRDefault="00C47BA7" w:rsidP="003366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685C6E" w:rsidRDefault="0033665E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1948AD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685C6E" w:rsidRDefault="00F95FBD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3665E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</w:tbl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7220D8" w:rsidP="00C737B5">
      <w:pPr>
        <w:pStyle w:val="11"/>
        <w:shd w:val="clear" w:color="auto" w:fill="FFFFFF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</w:t>
      </w:r>
    </w:p>
    <w:sectPr w:rsidR="00B74C91" w:rsidRPr="00350B3C" w:rsidSect="0062536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ED3" w:rsidRDefault="00EF1ED3" w:rsidP="00F229C4">
      <w:pPr>
        <w:spacing w:after="0"/>
      </w:pPr>
      <w:r>
        <w:separator/>
      </w:r>
    </w:p>
  </w:endnote>
  <w:endnote w:type="continuationSeparator" w:id="0">
    <w:p w:rsidR="00EF1ED3" w:rsidRDefault="00EF1ED3" w:rsidP="00F229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ED3" w:rsidRDefault="00EF1ED3" w:rsidP="00F229C4">
      <w:pPr>
        <w:spacing w:after="0"/>
      </w:pPr>
      <w:r>
        <w:separator/>
      </w:r>
    </w:p>
  </w:footnote>
  <w:footnote w:type="continuationSeparator" w:id="0">
    <w:p w:rsidR="00EF1ED3" w:rsidRDefault="00EF1ED3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1C1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CD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3B9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67D88"/>
    <w:rsid w:val="000701CD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446B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1A9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4AEB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0A4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6A6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72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C8E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853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7B6"/>
    <w:rsid w:val="001028F4"/>
    <w:rsid w:val="001031BE"/>
    <w:rsid w:val="001035B5"/>
    <w:rsid w:val="0010370D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A1A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8"/>
    <w:rsid w:val="00116F9A"/>
    <w:rsid w:val="001172BB"/>
    <w:rsid w:val="0011798B"/>
    <w:rsid w:val="00117FCE"/>
    <w:rsid w:val="001202D0"/>
    <w:rsid w:val="00120380"/>
    <w:rsid w:val="001206C8"/>
    <w:rsid w:val="00120BC4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A14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24A"/>
    <w:rsid w:val="00136428"/>
    <w:rsid w:val="001365E8"/>
    <w:rsid w:val="00136BAB"/>
    <w:rsid w:val="00136C0C"/>
    <w:rsid w:val="0013782B"/>
    <w:rsid w:val="00137A9C"/>
    <w:rsid w:val="00137CA9"/>
    <w:rsid w:val="00140205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682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0D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8BA"/>
    <w:rsid w:val="00165C13"/>
    <w:rsid w:val="00165E69"/>
    <w:rsid w:val="00165EC6"/>
    <w:rsid w:val="0016645F"/>
    <w:rsid w:val="001664CF"/>
    <w:rsid w:val="001667BB"/>
    <w:rsid w:val="00166844"/>
    <w:rsid w:val="00166896"/>
    <w:rsid w:val="001669F1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0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24E"/>
    <w:rsid w:val="00193526"/>
    <w:rsid w:val="00193C41"/>
    <w:rsid w:val="00193F83"/>
    <w:rsid w:val="001948AD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7E8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2F40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8D5"/>
    <w:rsid w:val="001C6FF8"/>
    <w:rsid w:val="001C70BD"/>
    <w:rsid w:val="001C70EB"/>
    <w:rsid w:val="001C75C2"/>
    <w:rsid w:val="001C7D80"/>
    <w:rsid w:val="001D04BD"/>
    <w:rsid w:val="001D06EB"/>
    <w:rsid w:val="001D0D0B"/>
    <w:rsid w:val="001D10CB"/>
    <w:rsid w:val="001D1313"/>
    <w:rsid w:val="001D14FC"/>
    <w:rsid w:val="001D1794"/>
    <w:rsid w:val="001D1AB6"/>
    <w:rsid w:val="001D1C94"/>
    <w:rsid w:val="001D1E97"/>
    <w:rsid w:val="001D21F4"/>
    <w:rsid w:val="001D227B"/>
    <w:rsid w:val="001D26EB"/>
    <w:rsid w:val="001D27FA"/>
    <w:rsid w:val="001D288D"/>
    <w:rsid w:val="001D2B7F"/>
    <w:rsid w:val="001D2FA2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55E3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19B1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E99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1F4"/>
    <w:rsid w:val="001F253F"/>
    <w:rsid w:val="001F2813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9AE"/>
    <w:rsid w:val="00205A21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1AA3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89F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582"/>
    <w:rsid w:val="0023680F"/>
    <w:rsid w:val="00236A52"/>
    <w:rsid w:val="00236ABB"/>
    <w:rsid w:val="00236B8C"/>
    <w:rsid w:val="00237709"/>
    <w:rsid w:val="00237720"/>
    <w:rsid w:val="0024008D"/>
    <w:rsid w:val="00240217"/>
    <w:rsid w:val="00240258"/>
    <w:rsid w:val="002405C9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4DF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26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3D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3F7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639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2BF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6C1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3ED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0EDC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467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6C0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AA1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40D"/>
    <w:rsid w:val="0031780B"/>
    <w:rsid w:val="003178A9"/>
    <w:rsid w:val="00317C03"/>
    <w:rsid w:val="00317CCB"/>
    <w:rsid w:val="00317F3B"/>
    <w:rsid w:val="00317F5D"/>
    <w:rsid w:val="0032014D"/>
    <w:rsid w:val="0032054F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65E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04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B56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5E9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CEB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086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CD1"/>
    <w:rsid w:val="00384E0A"/>
    <w:rsid w:val="00384E40"/>
    <w:rsid w:val="00385297"/>
    <w:rsid w:val="00385677"/>
    <w:rsid w:val="003860F3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4D"/>
    <w:rsid w:val="003A3A7A"/>
    <w:rsid w:val="003A3E60"/>
    <w:rsid w:val="003A3EB3"/>
    <w:rsid w:val="003A40BF"/>
    <w:rsid w:val="003A4403"/>
    <w:rsid w:val="003A44B9"/>
    <w:rsid w:val="003A45EF"/>
    <w:rsid w:val="003A464D"/>
    <w:rsid w:val="003A484C"/>
    <w:rsid w:val="003A4B19"/>
    <w:rsid w:val="003A4C34"/>
    <w:rsid w:val="003A560C"/>
    <w:rsid w:val="003A57B9"/>
    <w:rsid w:val="003A5A7A"/>
    <w:rsid w:val="003A5C8A"/>
    <w:rsid w:val="003A5E79"/>
    <w:rsid w:val="003A65DA"/>
    <w:rsid w:val="003A66A9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5F30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0EE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8B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579"/>
    <w:rsid w:val="003F0814"/>
    <w:rsid w:val="003F082A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6B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D6B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128"/>
    <w:rsid w:val="00404C2E"/>
    <w:rsid w:val="00405063"/>
    <w:rsid w:val="0040590C"/>
    <w:rsid w:val="004059A8"/>
    <w:rsid w:val="0040615D"/>
    <w:rsid w:val="004066A0"/>
    <w:rsid w:val="00406F2F"/>
    <w:rsid w:val="00407578"/>
    <w:rsid w:val="004078CB"/>
    <w:rsid w:val="00407A76"/>
    <w:rsid w:val="00407D5E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360"/>
    <w:rsid w:val="004156FF"/>
    <w:rsid w:val="004157E5"/>
    <w:rsid w:val="00415A5B"/>
    <w:rsid w:val="00415B11"/>
    <w:rsid w:val="00415C11"/>
    <w:rsid w:val="00416ABB"/>
    <w:rsid w:val="00416B02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380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5C8C"/>
    <w:rsid w:val="004462B1"/>
    <w:rsid w:val="00446343"/>
    <w:rsid w:val="004467CC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5E3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A00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8CA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5F3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53E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576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92A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235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446"/>
    <w:rsid w:val="004B6627"/>
    <w:rsid w:val="004B66B9"/>
    <w:rsid w:val="004B6A87"/>
    <w:rsid w:val="004B7130"/>
    <w:rsid w:val="004B7B34"/>
    <w:rsid w:val="004B7BE7"/>
    <w:rsid w:val="004B7E1C"/>
    <w:rsid w:val="004B7EDA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C5A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C5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6E85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4A5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51C"/>
    <w:rsid w:val="004E6B0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3CA5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031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009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3DA5"/>
    <w:rsid w:val="00514404"/>
    <w:rsid w:val="005147CB"/>
    <w:rsid w:val="00514A49"/>
    <w:rsid w:val="005150A4"/>
    <w:rsid w:val="005150D4"/>
    <w:rsid w:val="0051517D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87C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062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3679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0BF"/>
    <w:rsid w:val="005541CE"/>
    <w:rsid w:val="00554491"/>
    <w:rsid w:val="005545D5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894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D9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364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C66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65"/>
    <w:rsid w:val="005A4AC7"/>
    <w:rsid w:val="005A4CF1"/>
    <w:rsid w:val="005A4E7F"/>
    <w:rsid w:val="005A5277"/>
    <w:rsid w:val="005A5611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6C1"/>
    <w:rsid w:val="005D1ECB"/>
    <w:rsid w:val="005D1F93"/>
    <w:rsid w:val="005D280E"/>
    <w:rsid w:val="005D29D6"/>
    <w:rsid w:val="005D29EB"/>
    <w:rsid w:val="005D2CA0"/>
    <w:rsid w:val="005D31AB"/>
    <w:rsid w:val="005D43E7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4DD9"/>
    <w:rsid w:val="005E5569"/>
    <w:rsid w:val="005E5B08"/>
    <w:rsid w:val="005E5E62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1DD1"/>
    <w:rsid w:val="005F22A1"/>
    <w:rsid w:val="005F2C54"/>
    <w:rsid w:val="005F30DE"/>
    <w:rsid w:val="005F3FF7"/>
    <w:rsid w:val="005F4376"/>
    <w:rsid w:val="005F44F6"/>
    <w:rsid w:val="005F47D4"/>
    <w:rsid w:val="005F4BE4"/>
    <w:rsid w:val="005F4CBC"/>
    <w:rsid w:val="005F4D98"/>
    <w:rsid w:val="005F506D"/>
    <w:rsid w:val="005F5A33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1F86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D00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0767C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8E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EA2"/>
    <w:rsid w:val="00622FA4"/>
    <w:rsid w:val="006235A8"/>
    <w:rsid w:val="00623856"/>
    <w:rsid w:val="006238DC"/>
    <w:rsid w:val="00623CCA"/>
    <w:rsid w:val="00624630"/>
    <w:rsid w:val="00624B78"/>
    <w:rsid w:val="00624F26"/>
    <w:rsid w:val="00625365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37EBB"/>
    <w:rsid w:val="00640E56"/>
    <w:rsid w:val="00640E5E"/>
    <w:rsid w:val="00641765"/>
    <w:rsid w:val="00641C8A"/>
    <w:rsid w:val="00641E1F"/>
    <w:rsid w:val="00641F93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3FE4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26E"/>
    <w:rsid w:val="0067054F"/>
    <w:rsid w:val="00670A17"/>
    <w:rsid w:val="00670A8E"/>
    <w:rsid w:val="00670AA1"/>
    <w:rsid w:val="00671662"/>
    <w:rsid w:val="00671832"/>
    <w:rsid w:val="0067197C"/>
    <w:rsid w:val="00671A2A"/>
    <w:rsid w:val="00671AAE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526"/>
    <w:rsid w:val="00673D95"/>
    <w:rsid w:val="00674952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696"/>
    <w:rsid w:val="00677AB4"/>
    <w:rsid w:val="006803F6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5C6E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257"/>
    <w:rsid w:val="006904ED"/>
    <w:rsid w:val="00690916"/>
    <w:rsid w:val="00690B68"/>
    <w:rsid w:val="00690EAD"/>
    <w:rsid w:val="00690F67"/>
    <w:rsid w:val="00690FC9"/>
    <w:rsid w:val="00691027"/>
    <w:rsid w:val="006918FE"/>
    <w:rsid w:val="00691A8E"/>
    <w:rsid w:val="00691BDE"/>
    <w:rsid w:val="00691F01"/>
    <w:rsid w:val="00692259"/>
    <w:rsid w:val="00692C13"/>
    <w:rsid w:val="006930A2"/>
    <w:rsid w:val="00693182"/>
    <w:rsid w:val="0069418A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5B7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D6B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1D69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5F28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68A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890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A98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1FB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1E9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8FF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07D76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784"/>
    <w:rsid w:val="007158AB"/>
    <w:rsid w:val="007159F8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0D8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1F4D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5CE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2A9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5FA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B98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C59"/>
    <w:rsid w:val="00754D72"/>
    <w:rsid w:val="00754F2B"/>
    <w:rsid w:val="0075539D"/>
    <w:rsid w:val="0075552B"/>
    <w:rsid w:val="00755571"/>
    <w:rsid w:val="007555DD"/>
    <w:rsid w:val="0075592F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4F2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917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388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B1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9F3"/>
    <w:rsid w:val="007C1B7B"/>
    <w:rsid w:val="007C1F8A"/>
    <w:rsid w:val="007C244E"/>
    <w:rsid w:val="007C2B58"/>
    <w:rsid w:val="007C2F87"/>
    <w:rsid w:val="007C32D8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54B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D7D75"/>
    <w:rsid w:val="007E0660"/>
    <w:rsid w:val="007E10F6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17C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2D1B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27E63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794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56C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131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503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767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5D4D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629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80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4E8D"/>
    <w:rsid w:val="008B512E"/>
    <w:rsid w:val="008B543C"/>
    <w:rsid w:val="008B553C"/>
    <w:rsid w:val="008B62CA"/>
    <w:rsid w:val="008B6504"/>
    <w:rsid w:val="008B67A0"/>
    <w:rsid w:val="008B67EB"/>
    <w:rsid w:val="008B6BDC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2F6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6B69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D3C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A0C"/>
    <w:rsid w:val="00907D1A"/>
    <w:rsid w:val="00910282"/>
    <w:rsid w:val="009103AD"/>
    <w:rsid w:val="00910527"/>
    <w:rsid w:val="00910C4E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9E5"/>
    <w:rsid w:val="00933E35"/>
    <w:rsid w:val="0093426E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3F1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0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5F0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26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A7CD5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13D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88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B5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A60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83E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70A"/>
    <w:rsid w:val="00A27BD9"/>
    <w:rsid w:val="00A27E7C"/>
    <w:rsid w:val="00A30435"/>
    <w:rsid w:val="00A305CE"/>
    <w:rsid w:val="00A30751"/>
    <w:rsid w:val="00A30B4D"/>
    <w:rsid w:val="00A30E23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6B2A"/>
    <w:rsid w:val="00A3734D"/>
    <w:rsid w:val="00A37497"/>
    <w:rsid w:val="00A37710"/>
    <w:rsid w:val="00A378DF"/>
    <w:rsid w:val="00A37F39"/>
    <w:rsid w:val="00A400FD"/>
    <w:rsid w:val="00A40889"/>
    <w:rsid w:val="00A4090C"/>
    <w:rsid w:val="00A40A7D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1FC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8E4"/>
    <w:rsid w:val="00A65C59"/>
    <w:rsid w:val="00A65CBF"/>
    <w:rsid w:val="00A65E8C"/>
    <w:rsid w:val="00A660C7"/>
    <w:rsid w:val="00A662DC"/>
    <w:rsid w:val="00A665D1"/>
    <w:rsid w:val="00A66713"/>
    <w:rsid w:val="00A6675F"/>
    <w:rsid w:val="00A667CA"/>
    <w:rsid w:val="00A6692D"/>
    <w:rsid w:val="00A66AD1"/>
    <w:rsid w:val="00A66E64"/>
    <w:rsid w:val="00A66F5C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5B1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0A4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9C6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8F7"/>
    <w:rsid w:val="00AB0A1E"/>
    <w:rsid w:val="00AB0FD7"/>
    <w:rsid w:val="00AB12D4"/>
    <w:rsid w:val="00AB14DB"/>
    <w:rsid w:val="00AB1987"/>
    <w:rsid w:val="00AB1E71"/>
    <w:rsid w:val="00AB200F"/>
    <w:rsid w:val="00AB2474"/>
    <w:rsid w:val="00AB253F"/>
    <w:rsid w:val="00AB256D"/>
    <w:rsid w:val="00AB38C3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12"/>
    <w:rsid w:val="00AC0DBD"/>
    <w:rsid w:val="00AC0F33"/>
    <w:rsid w:val="00AC0F4F"/>
    <w:rsid w:val="00AC13CE"/>
    <w:rsid w:val="00AC19FF"/>
    <w:rsid w:val="00AC2099"/>
    <w:rsid w:val="00AC2444"/>
    <w:rsid w:val="00AC2AB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4B11"/>
    <w:rsid w:val="00AC5108"/>
    <w:rsid w:val="00AC58B9"/>
    <w:rsid w:val="00AC5CE4"/>
    <w:rsid w:val="00AC600D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089F"/>
    <w:rsid w:val="00AD0B4B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AF7C6D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C7F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15E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B6E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9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BC8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4FD1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3BF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82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19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5F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D04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7A1"/>
    <w:rsid w:val="00BD0B9F"/>
    <w:rsid w:val="00BD0BCC"/>
    <w:rsid w:val="00BD0C67"/>
    <w:rsid w:val="00BD0CB5"/>
    <w:rsid w:val="00BD0D70"/>
    <w:rsid w:val="00BD0DE8"/>
    <w:rsid w:val="00BD1CE0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6F1A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6C"/>
    <w:rsid w:val="00C02A9B"/>
    <w:rsid w:val="00C02D9A"/>
    <w:rsid w:val="00C033D8"/>
    <w:rsid w:val="00C03908"/>
    <w:rsid w:val="00C03BC3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A5E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C05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4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67A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2F5"/>
    <w:rsid w:val="00C43556"/>
    <w:rsid w:val="00C43E4C"/>
    <w:rsid w:val="00C4415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01B"/>
    <w:rsid w:val="00C472F0"/>
    <w:rsid w:val="00C4759E"/>
    <w:rsid w:val="00C476EF"/>
    <w:rsid w:val="00C47849"/>
    <w:rsid w:val="00C47951"/>
    <w:rsid w:val="00C47BA7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85E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D2D"/>
    <w:rsid w:val="00C73E98"/>
    <w:rsid w:val="00C7421F"/>
    <w:rsid w:val="00C745EE"/>
    <w:rsid w:val="00C749DE"/>
    <w:rsid w:val="00C74AF4"/>
    <w:rsid w:val="00C74B07"/>
    <w:rsid w:val="00C74EE6"/>
    <w:rsid w:val="00C751D6"/>
    <w:rsid w:val="00C759C2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4FE"/>
    <w:rsid w:val="00C805CA"/>
    <w:rsid w:val="00C80A01"/>
    <w:rsid w:val="00C80AE6"/>
    <w:rsid w:val="00C80BD3"/>
    <w:rsid w:val="00C80DEF"/>
    <w:rsid w:val="00C80F94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0A5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199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0E2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C78"/>
    <w:rsid w:val="00D15DF7"/>
    <w:rsid w:val="00D15E8B"/>
    <w:rsid w:val="00D15F62"/>
    <w:rsid w:val="00D1600C"/>
    <w:rsid w:val="00D161B6"/>
    <w:rsid w:val="00D162D9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879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BB3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4C0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C0A"/>
    <w:rsid w:val="00D47DF9"/>
    <w:rsid w:val="00D500A7"/>
    <w:rsid w:val="00D500C5"/>
    <w:rsid w:val="00D50257"/>
    <w:rsid w:val="00D504A6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57C8B"/>
    <w:rsid w:val="00D60087"/>
    <w:rsid w:val="00D600CD"/>
    <w:rsid w:val="00D60357"/>
    <w:rsid w:val="00D605F2"/>
    <w:rsid w:val="00D6068E"/>
    <w:rsid w:val="00D60817"/>
    <w:rsid w:val="00D60E58"/>
    <w:rsid w:val="00D61519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6E07"/>
    <w:rsid w:val="00D67004"/>
    <w:rsid w:val="00D67117"/>
    <w:rsid w:val="00D67324"/>
    <w:rsid w:val="00D67A21"/>
    <w:rsid w:val="00D67B06"/>
    <w:rsid w:val="00D67B7D"/>
    <w:rsid w:val="00D67C51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9A9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399D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EF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644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3C2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A79"/>
    <w:rsid w:val="00DB1EA5"/>
    <w:rsid w:val="00DB2B0C"/>
    <w:rsid w:val="00DB2D85"/>
    <w:rsid w:val="00DB354E"/>
    <w:rsid w:val="00DB35EA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091"/>
    <w:rsid w:val="00DC3674"/>
    <w:rsid w:val="00DC3980"/>
    <w:rsid w:val="00DC3C2E"/>
    <w:rsid w:val="00DC3D10"/>
    <w:rsid w:val="00DC3F90"/>
    <w:rsid w:val="00DC41B4"/>
    <w:rsid w:val="00DC41B7"/>
    <w:rsid w:val="00DC4466"/>
    <w:rsid w:val="00DC4AC3"/>
    <w:rsid w:val="00DC52CE"/>
    <w:rsid w:val="00DC5D71"/>
    <w:rsid w:val="00DC5D9C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5EF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3CA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2DA2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0D"/>
    <w:rsid w:val="00E05CE1"/>
    <w:rsid w:val="00E05D9C"/>
    <w:rsid w:val="00E05E6E"/>
    <w:rsid w:val="00E06145"/>
    <w:rsid w:val="00E0658C"/>
    <w:rsid w:val="00E1053B"/>
    <w:rsid w:val="00E115C6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55C"/>
    <w:rsid w:val="00E13612"/>
    <w:rsid w:val="00E13A0A"/>
    <w:rsid w:val="00E13CBA"/>
    <w:rsid w:val="00E13CBC"/>
    <w:rsid w:val="00E13E23"/>
    <w:rsid w:val="00E13E75"/>
    <w:rsid w:val="00E1415C"/>
    <w:rsid w:val="00E14248"/>
    <w:rsid w:val="00E1436F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9DA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7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2EC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2FE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4D9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456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060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B7CD2"/>
    <w:rsid w:val="00EC0223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68A"/>
    <w:rsid w:val="00EF1B59"/>
    <w:rsid w:val="00EF1BC2"/>
    <w:rsid w:val="00EF1C31"/>
    <w:rsid w:val="00EF1C3E"/>
    <w:rsid w:val="00EF1ED3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4F66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243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4C50"/>
    <w:rsid w:val="00F055BF"/>
    <w:rsid w:val="00F05F2B"/>
    <w:rsid w:val="00F067BA"/>
    <w:rsid w:val="00F06C22"/>
    <w:rsid w:val="00F06D8A"/>
    <w:rsid w:val="00F06DA3"/>
    <w:rsid w:val="00F0737A"/>
    <w:rsid w:val="00F07842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5C9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2B51"/>
    <w:rsid w:val="00F23369"/>
    <w:rsid w:val="00F234EC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7DA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0C1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5FAD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D95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0E54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2E2E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977E9"/>
    <w:rsid w:val="00FA02F1"/>
    <w:rsid w:val="00FA12F4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501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6C"/>
    <w:rsid w:val="00FB3195"/>
    <w:rsid w:val="00FB32EA"/>
    <w:rsid w:val="00FB33E1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332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C6E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70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8CB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0B8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2C9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DB1B8-5167-48D6-B1E5-9D379A95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3111</TotalTime>
  <Pages>6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Аслан</cp:lastModifiedBy>
  <cp:revision>632</cp:revision>
  <cp:lastPrinted>2002-01-26T01:31:00Z</cp:lastPrinted>
  <dcterms:created xsi:type="dcterms:W3CDTF">2013-10-31T14:36:00Z</dcterms:created>
  <dcterms:modified xsi:type="dcterms:W3CDTF">2002-01-14T23:17:00Z</dcterms:modified>
</cp:coreProperties>
</file>