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6C" w:rsidRPr="00F206E3" w:rsidRDefault="004C690A" w:rsidP="00443E7E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  <w:r w:rsidRPr="004C690A">
        <w:rPr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70.45pt;margin-top:-49.8pt;width:267.85pt;height:174.75pt;z-index:2" stroked="f">
            <v:textbox style="mso-next-textbox:#_x0000_s1028">
              <w:txbxContent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 w:rsidRPr="00F206E3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Председатель Правительства</w:t>
                  </w: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Республики </w:t>
                  </w: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Ингушетия</w:t>
                  </w:r>
                </w:p>
                <w:p w:rsidR="00B028BD" w:rsidRPr="00F206E3" w:rsidRDefault="00B028BD" w:rsidP="00443E7E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</w:t>
                  </w: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Мальсагов А.М.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254621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2014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 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Pr="004C690A">
        <w:rPr>
          <w:noProof/>
          <w:szCs w:val="24"/>
        </w:rPr>
        <w:pict>
          <v:shape id="_x0000_s1027" type="#_x0000_t202" style="position:absolute;left:0;text-align:left;margin-left:12pt;margin-top:-10.05pt;width:267.85pt;height:2in;z-index:1" stroked="f">
            <v:textbox style="mso-next-textbox:#_x0000_s1027">
              <w:txbxContent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СОГЛАСОВАНО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</w:t>
                  </w: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аместитель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Председателя Правительства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Республики Ингушетия</w:t>
                  </w:r>
                </w:p>
                <w:p w:rsidR="00B028BD" w:rsidRDefault="00B028BD" w:rsidP="00443E7E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</w:t>
                  </w:r>
                </w:p>
                <w:p w:rsidR="00B028BD" w:rsidRPr="006A376C" w:rsidRDefault="00B028BD" w:rsidP="00443E7E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                          Кукса В.П.</w:t>
                  </w:r>
                </w:p>
                <w:p w:rsidR="00B028BD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2014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Цечоеву  С.Х.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6A376C"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6A376C" w:rsidRPr="00D56230">
        <w:rPr>
          <w:b/>
          <w:sz w:val="28"/>
          <w:szCs w:val="28"/>
        </w:rPr>
        <w:t xml:space="preserve"> </w:t>
      </w:r>
      <w:r w:rsidR="006A376C">
        <w:rPr>
          <w:b/>
          <w:sz w:val="28"/>
          <w:szCs w:val="28"/>
        </w:rPr>
        <w:t xml:space="preserve">        </w:t>
      </w:r>
      <w:r w:rsidR="00443E7E">
        <w:rPr>
          <w:b/>
          <w:sz w:val="28"/>
          <w:szCs w:val="28"/>
        </w:rPr>
        <w:t xml:space="preserve">           </w:t>
      </w:r>
    </w:p>
    <w:p w:rsidR="006A376C" w:rsidRDefault="006A376C" w:rsidP="006A376C">
      <w:pPr>
        <w:tabs>
          <w:tab w:val="left" w:pos="142"/>
        </w:tabs>
        <w:rPr>
          <w:sz w:val="28"/>
          <w:szCs w:val="28"/>
        </w:rPr>
      </w:pPr>
    </w:p>
    <w:p w:rsidR="006A376C" w:rsidRPr="006A376C" w:rsidRDefault="00B74C91" w:rsidP="00443E7E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6A376C" w:rsidRPr="006A376C"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B74C91" w:rsidRPr="00F206E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</w:p>
    <w:p w:rsidR="00B74C91" w:rsidRPr="0057277D" w:rsidRDefault="00B74C91" w:rsidP="00EE0884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Pr="00F206E3" w:rsidRDefault="00B74C91" w:rsidP="00F837EE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Default="00B74C91" w:rsidP="00F04505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443E7E" w:rsidRDefault="00443E7E" w:rsidP="00443E7E">
      <w:pPr>
        <w:rPr>
          <w:lang w:eastAsia="ru-RU"/>
        </w:rPr>
      </w:pPr>
    </w:p>
    <w:p w:rsidR="00443E7E" w:rsidRDefault="00443E7E" w:rsidP="00443E7E">
      <w:pPr>
        <w:rPr>
          <w:lang w:eastAsia="ru-RU"/>
        </w:rPr>
      </w:pPr>
    </w:p>
    <w:p w:rsidR="00443E7E" w:rsidRPr="00C53603" w:rsidRDefault="00443E7E" w:rsidP="00443E7E">
      <w:pPr>
        <w:rPr>
          <w:sz w:val="32"/>
          <w:szCs w:val="32"/>
          <w:lang w:eastAsia="ru-RU"/>
        </w:rPr>
      </w:pPr>
    </w:p>
    <w:p w:rsidR="00B74C91" w:rsidRPr="00C5360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ПЛАН</w:t>
      </w:r>
    </w:p>
    <w:p w:rsid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 xml:space="preserve">основных </w:t>
      </w:r>
      <w:r w:rsidR="00EB5F5B" w:rsidRPr="00C53603">
        <w:rPr>
          <w:b/>
          <w:sz w:val="32"/>
          <w:szCs w:val="32"/>
        </w:rPr>
        <w:t>организационных и управленческих мероприятий</w:t>
      </w:r>
      <w:r w:rsidRPr="00C53603">
        <w:rPr>
          <w:b/>
          <w:sz w:val="32"/>
          <w:szCs w:val="32"/>
        </w:rPr>
        <w:t xml:space="preserve">  Управления Республики Ингушетия по обеспечению деятельности по защите населения и территории от чрезвычайных ситуаций </w:t>
      </w:r>
    </w:p>
    <w:p w:rsidR="00B74C91" w:rsidRP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на</w:t>
      </w:r>
      <w:r w:rsidR="00C61C60">
        <w:rPr>
          <w:b/>
          <w:sz w:val="32"/>
          <w:szCs w:val="32"/>
        </w:rPr>
        <w:t xml:space="preserve"> октябрь</w:t>
      </w:r>
      <w:r w:rsidRPr="00C53603">
        <w:rPr>
          <w:b/>
          <w:sz w:val="32"/>
          <w:szCs w:val="32"/>
        </w:rPr>
        <w:t xml:space="preserve"> месяц </w:t>
      </w:r>
      <w:smartTag w:uri="urn:schemas-microsoft-com:office:smarttags" w:element="metricconverter">
        <w:smartTagPr>
          <w:attr w:name="ProductID" w:val="2014 г"/>
        </w:smartTagPr>
        <w:r w:rsidRPr="00C53603">
          <w:rPr>
            <w:b/>
            <w:sz w:val="32"/>
            <w:szCs w:val="32"/>
          </w:rPr>
          <w:t>2014 г</w:t>
        </w:r>
      </w:smartTag>
      <w:r w:rsidRPr="00C53603">
        <w:rPr>
          <w:b/>
          <w:sz w:val="32"/>
          <w:szCs w:val="32"/>
        </w:rPr>
        <w:t>.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  <w:r w:rsidRPr="00C53603">
        <w:rPr>
          <w:sz w:val="32"/>
          <w:szCs w:val="32"/>
        </w:rPr>
        <w:t xml:space="preserve"> 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3F1E1C" w:rsidRPr="003F1E1C" w:rsidRDefault="00B74C91" w:rsidP="003F1E1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г. Мага</w:t>
      </w:r>
      <w:r>
        <w:rPr>
          <w:rFonts w:ascii="Times New Roman" w:hAnsi="Times New Roman"/>
          <w:b/>
          <w:sz w:val="28"/>
          <w:szCs w:val="28"/>
          <w:lang w:val="en-US"/>
        </w:rPr>
        <w:t>c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74"/>
        <w:gridCol w:w="2346"/>
        <w:gridCol w:w="2268"/>
        <w:gridCol w:w="2126"/>
        <w:gridCol w:w="2268"/>
        <w:gridCol w:w="2126"/>
        <w:gridCol w:w="2127"/>
      </w:tblGrid>
      <w:tr w:rsidR="00F45C62" w:rsidRPr="00726FE7" w:rsidTr="003F1E1C">
        <w:trPr>
          <w:trHeight w:val="278"/>
          <w:tblHeader/>
        </w:trPr>
        <w:tc>
          <w:tcPr>
            <w:tcW w:w="2474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ПОНЕДЕЛЬНИК</w:t>
            </w:r>
          </w:p>
        </w:tc>
        <w:tc>
          <w:tcPr>
            <w:tcW w:w="2346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268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126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268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</w:tc>
        <w:tc>
          <w:tcPr>
            <w:tcW w:w="2127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ВОСКРЕСЕНЬЕ</w:t>
            </w:r>
          </w:p>
        </w:tc>
      </w:tr>
      <w:tr w:rsidR="00B74C91" w:rsidRPr="00726FE7" w:rsidTr="003F1E1C">
        <w:trPr>
          <w:trHeight w:val="8925"/>
        </w:trPr>
        <w:tc>
          <w:tcPr>
            <w:tcW w:w="2474" w:type="dxa"/>
          </w:tcPr>
          <w:p w:rsidR="00C61C60" w:rsidRDefault="00C61C6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0571" w:rsidRPr="00E93A89" w:rsidRDefault="004F0571" w:rsidP="00DE44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:rsidR="00EE37B3" w:rsidRPr="00895EFB" w:rsidRDefault="00EE37B3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</w:tcPr>
          <w:p w:rsidR="00E45983" w:rsidRDefault="009F6F6C" w:rsidP="00E4598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  <w:r w:rsidR="00C61C6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B23EC7" w:rsidRDefault="00B23EC7" w:rsidP="00E4598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F6F6C" w:rsidRDefault="00E45983" w:rsidP="009F6F6C">
            <w:pPr>
              <w:pStyle w:val="1"/>
              <w:rPr>
                <w:sz w:val="20"/>
              </w:rPr>
            </w:pPr>
            <w:r>
              <w:rPr>
                <w:sz w:val="20"/>
              </w:rPr>
              <w:t>Проверка Плана ГО</w:t>
            </w:r>
            <w:r w:rsidR="00B23EC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170F31">
              <w:rPr>
                <w:sz w:val="20"/>
              </w:rPr>
              <w:t xml:space="preserve"> и</w:t>
            </w:r>
            <w:r>
              <w:rPr>
                <w:sz w:val="20"/>
              </w:rPr>
              <w:t xml:space="preserve">  </w:t>
            </w:r>
            <w:r w:rsidR="00B23EC7">
              <w:rPr>
                <w:sz w:val="20"/>
              </w:rPr>
              <w:t xml:space="preserve"> </w:t>
            </w:r>
          </w:p>
          <w:p w:rsidR="009F6F6C" w:rsidRPr="00170F31" w:rsidRDefault="00170F31" w:rsidP="00170F31">
            <w:pPr>
              <w:pStyle w:val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9F6F6C">
              <w:rPr>
                <w:sz w:val="20"/>
              </w:rPr>
              <w:t xml:space="preserve"> защитных сооружений (подвальных помещений)  на пригодность укрытия населения  г. Малгобек</w:t>
            </w:r>
          </w:p>
          <w:p w:rsidR="009F6F6C" w:rsidRDefault="009F6F6C" w:rsidP="009F6F6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6F6C" w:rsidRPr="009F6F6C" w:rsidRDefault="009F6F6C" w:rsidP="009F6F6C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EE6156" w:rsidRPr="009C06BE" w:rsidRDefault="00EE6156" w:rsidP="001C0A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23EC7" w:rsidRDefault="009F6F6C" w:rsidP="00B23EC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</w:t>
            </w:r>
            <w:r w:rsidR="00C61C60" w:rsidRPr="006024F9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B23EC7" w:rsidRDefault="00B23EC7" w:rsidP="00B23EC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F6F6C" w:rsidRDefault="00B23EC7" w:rsidP="009F6F6C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Проверка Плана ГО  </w:t>
            </w:r>
            <w:r w:rsidR="00170F31">
              <w:rPr>
                <w:sz w:val="20"/>
              </w:rPr>
              <w:t xml:space="preserve"> и</w:t>
            </w:r>
          </w:p>
          <w:p w:rsidR="009F6F6C" w:rsidRPr="00170F31" w:rsidRDefault="00170F31" w:rsidP="00170F31">
            <w:pPr>
              <w:pStyle w:val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9F6F6C">
              <w:rPr>
                <w:sz w:val="20"/>
              </w:rPr>
              <w:t xml:space="preserve"> подвальных помещений для укрытия населения   г. Карабулак</w:t>
            </w:r>
          </w:p>
          <w:p w:rsidR="00170F31" w:rsidRDefault="00170F31" w:rsidP="009F6F6C">
            <w:pPr>
              <w:pStyle w:val="1"/>
              <w:rPr>
                <w:b/>
                <w:sz w:val="20"/>
              </w:rPr>
            </w:pPr>
          </w:p>
          <w:p w:rsidR="009F6F6C" w:rsidRPr="009F6F6C" w:rsidRDefault="009F6F6C" w:rsidP="009F6F6C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9F6F6C" w:rsidRDefault="009F6F6C" w:rsidP="009F6F6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024F9" w:rsidRDefault="006024F9" w:rsidP="00B23EC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23EC7" w:rsidRPr="007A0C6D" w:rsidRDefault="007A0C6D" w:rsidP="006024F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Раработка прогноза на осенне-зимний период 2014-2015г.г.      </w:t>
            </w:r>
            <w:r w:rsidR="0020332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A0C6D">
              <w:rPr>
                <w:rFonts w:ascii="Times New Roman" w:hAnsi="Times New Roman"/>
                <w:b/>
                <w:sz w:val="20"/>
                <w:szCs w:val="20"/>
              </w:rPr>
              <w:t>(ЦМП)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Тренировка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024F9">
              <w:rPr>
                <w:rFonts w:ascii="Times New Roman" w:hAnsi="Times New Roman"/>
                <w:sz w:val="20"/>
                <w:szCs w:val="20"/>
              </w:rPr>
              <w:t>мобильного узла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 xml:space="preserve">связи ГУ МЧС 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России по РИ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с привлечением</w:t>
            </w:r>
          </w:p>
          <w:p w:rsidR="00327A50" w:rsidRPr="009C06BE" w:rsidRDefault="006024F9" w:rsidP="006024F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техники ППУ</w:t>
            </w:r>
            <w:r w:rsidRPr="00170F31">
              <w:rPr>
                <w:rFonts w:ascii="Times New Roman" w:hAnsi="Times New Roman"/>
                <w:sz w:val="20"/>
                <w:szCs w:val="20"/>
              </w:rPr>
              <w:t>.</w:t>
            </w:r>
            <w:r w:rsidRPr="00517B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6024F9">
              <w:rPr>
                <w:b/>
                <w:sz w:val="24"/>
                <w:szCs w:val="24"/>
              </w:rPr>
              <w:t>(</w:t>
            </w:r>
            <w:r w:rsidRPr="006024F9">
              <w:rPr>
                <w:rFonts w:ascii="Times New Roman" w:hAnsi="Times New Roman"/>
                <w:b/>
                <w:sz w:val="20"/>
                <w:szCs w:val="20"/>
              </w:rPr>
              <w:t>Отдел подвижного  пункта управления  КЧС и ОПБ РИ)</w:t>
            </w:r>
          </w:p>
        </w:tc>
        <w:tc>
          <w:tcPr>
            <w:tcW w:w="2268" w:type="dxa"/>
          </w:tcPr>
          <w:p w:rsidR="00B74C91" w:rsidRDefault="00C61C60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9C06BE" w:rsidRPr="00726FE7" w:rsidRDefault="009C06BE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68D5" w:rsidRDefault="00C61C60" w:rsidP="00EA66D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 с Зам.Председателем Правительства Республики Ингушетия Кукса В.П. для отчета о проделанной работе за неделю.</w:t>
            </w:r>
          </w:p>
          <w:p w:rsidR="007F05EE" w:rsidRPr="0020332C" w:rsidRDefault="007F05EE" w:rsidP="007F05E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(Начальник Управления)</w:t>
            </w:r>
          </w:p>
          <w:p w:rsidR="007077B3" w:rsidRDefault="00186343" w:rsidP="00EA66D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11690" w:rsidRPr="0020332C" w:rsidRDefault="00611690" w:rsidP="0061169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селекторном совещание по анализу оперативного реагирования, проводимое СКРЦ </w:t>
            </w: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(Начальник Управления)</w:t>
            </w:r>
          </w:p>
          <w:p w:rsidR="00B74C91" w:rsidRPr="00EE6156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74C91" w:rsidRPr="00726FE7" w:rsidRDefault="00C61C6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B74C91" w:rsidRPr="00BD2B52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4C91" w:rsidRPr="00726FE7" w:rsidRDefault="00C61C6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4C91" w:rsidRPr="00726FE7" w:rsidTr="003F1E1C">
        <w:trPr>
          <w:trHeight w:val="8632"/>
        </w:trPr>
        <w:tc>
          <w:tcPr>
            <w:tcW w:w="2474" w:type="dxa"/>
          </w:tcPr>
          <w:p w:rsidR="0020332C" w:rsidRDefault="00042C9B" w:rsidP="002033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</w:t>
            </w:r>
            <w:r w:rsidR="006024F9" w:rsidRPr="002033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  <w:p w:rsidR="0020332C" w:rsidRPr="0020332C" w:rsidRDefault="0020332C" w:rsidP="002033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Участие  во </w:t>
            </w:r>
            <w:r w:rsidRPr="002033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ой </w:t>
            </w:r>
            <w:r w:rsidRPr="002033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штабн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ой</w:t>
            </w:r>
            <w:r w:rsidRPr="002033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тренировк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2033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гражданской обороне с исполнительными органами государственной власти Республики Ингушетия, органами местного самоуправления и организациями под руководством Председателя Правительства Российской Федерации </w:t>
            </w:r>
          </w:p>
          <w:p w:rsidR="00042C9B" w:rsidRPr="0020332C" w:rsidRDefault="0020332C" w:rsidP="0020332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0332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(Отделы Управления)</w:t>
            </w:r>
          </w:p>
          <w:p w:rsidR="00042C9B" w:rsidRDefault="00042C9B" w:rsidP="00042C9B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42C9B" w:rsidRDefault="00042C9B" w:rsidP="00042C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Мониторинг датчика уровня воды в г.Карабулак</w:t>
            </w:r>
          </w:p>
          <w:p w:rsidR="00042C9B" w:rsidRDefault="00042C9B" w:rsidP="00042C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06F4">
              <w:rPr>
                <w:rFonts w:ascii="Times New Roman" w:hAnsi="Times New Roman"/>
                <w:b/>
                <w:sz w:val="20"/>
              </w:rPr>
              <w:t>(отдел связи,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9B06F4">
              <w:rPr>
                <w:rFonts w:ascii="Times New Roman" w:hAnsi="Times New Roman"/>
                <w:b/>
                <w:sz w:val="20"/>
              </w:rPr>
              <w:t>оповещения и АСУ)</w:t>
            </w:r>
            <w:r w:rsidRPr="00B8604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42C9B" w:rsidRDefault="00042C9B" w:rsidP="00042C9B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B0033" w:rsidRPr="00AE4880" w:rsidRDefault="00BB0033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:rsidR="009F6F6C" w:rsidRDefault="00064263" w:rsidP="009F6F6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  <w:r w:rsidR="006024F9">
              <w:rPr>
                <w:rFonts w:ascii="Times New Roman" w:hAnsi="Times New Roman"/>
                <w:sz w:val="20"/>
                <w:szCs w:val="20"/>
              </w:rPr>
              <w:t>7</w:t>
            </w:r>
            <w:r w:rsidR="009F6F6C" w:rsidRPr="00B8604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F6F6C" w:rsidRDefault="009F6F6C" w:rsidP="009F6F6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04C">
              <w:rPr>
                <w:rFonts w:ascii="Times New Roman" w:hAnsi="Times New Roman"/>
                <w:sz w:val="20"/>
                <w:szCs w:val="20"/>
              </w:rPr>
              <w:t>Проверка Плана ГО</w:t>
            </w:r>
            <w:r w:rsidR="00170F31">
              <w:rPr>
                <w:rFonts w:ascii="Times New Roman" w:hAnsi="Times New Roman"/>
                <w:sz w:val="20"/>
                <w:szCs w:val="20"/>
              </w:rPr>
              <w:t xml:space="preserve"> 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9F6F6C" w:rsidRDefault="00170F31" w:rsidP="009F6F6C">
            <w:pPr>
              <w:pStyle w:val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F6F6C">
              <w:rPr>
                <w:sz w:val="20"/>
              </w:rPr>
              <w:t xml:space="preserve"> защитных сооружений (подвальных помещений) на пригодность укрытия населения  в Назрановском районе</w:t>
            </w:r>
          </w:p>
          <w:p w:rsidR="009F6F6C" w:rsidRPr="009F6F6C" w:rsidRDefault="009F6F6C" w:rsidP="009F6F6C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9F6F6C" w:rsidRPr="009F6F6C" w:rsidRDefault="009F6F6C" w:rsidP="009F6F6C">
            <w:pPr>
              <w:jc w:val="both"/>
              <w:rPr>
                <w:sz w:val="28"/>
                <w:szCs w:val="28"/>
              </w:rPr>
            </w:pPr>
          </w:p>
          <w:p w:rsidR="00434693" w:rsidRPr="00EE6156" w:rsidRDefault="0043469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70F31" w:rsidRDefault="00170F31" w:rsidP="00170F31">
            <w:pPr>
              <w:spacing w:after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        </w:t>
            </w:r>
            <w:r w:rsidR="00064263">
              <w:rPr>
                <w:lang w:eastAsia="ru-RU"/>
              </w:rPr>
              <w:t xml:space="preserve">  </w:t>
            </w:r>
            <w:r w:rsidR="006024F9">
              <w:rPr>
                <w:lang w:eastAsia="ru-RU"/>
              </w:rPr>
              <w:t>8</w:t>
            </w:r>
          </w:p>
          <w:p w:rsidR="00170F31" w:rsidRDefault="00170F31" w:rsidP="00170F3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04C">
              <w:rPr>
                <w:rFonts w:ascii="Times New Roman" w:hAnsi="Times New Roman"/>
                <w:sz w:val="20"/>
                <w:szCs w:val="20"/>
              </w:rPr>
              <w:t xml:space="preserve"> Проверка Плана 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и      </w:t>
            </w:r>
          </w:p>
          <w:p w:rsidR="00170F31" w:rsidRDefault="00170F31" w:rsidP="00170F31">
            <w:pPr>
              <w:pStyle w:val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защитных сооружений (подвальных помещений) на пригодность укрытия населения  в Сунженском районе</w:t>
            </w:r>
          </w:p>
          <w:p w:rsidR="007A0C6D" w:rsidRDefault="00170F31" w:rsidP="00064263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7A0C6D" w:rsidRDefault="007A0C6D" w:rsidP="00064263">
            <w:pPr>
              <w:pStyle w:val="1"/>
              <w:rPr>
                <w:b/>
                <w:sz w:val="20"/>
              </w:rPr>
            </w:pPr>
          </w:p>
          <w:p w:rsidR="007A0C6D" w:rsidRPr="00064263" w:rsidRDefault="007A0C6D" w:rsidP="0006426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642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064263" w:rsidRPr="00064263">
              <w:rPr>
                <w:rFonts w:ascii="Times New Roman" w:hAnsi="Times New Roman"/>
                <w:sz w:val="20"/>
                <w:szCs w:val="20"/>
              </w:rPr>
              <w:t>С</w:t>
            </w:r>
            <w:r w:rsidRPr="00064263">
              <w:rPr>
                <w:rFonts w:ascii="Times New Roman" w:hAnsi="Times New Roman"/>
                <w:sz w:val="20"/>
                <w:szCs w:val="20"/>
              </w:rPr>
              <w:t>овместн</w:t>
            </w:r>
            <w:r w:rsidR="00064263" w:rsidRPr="00064263">
              <w:rPr>
                <w:rFonts w:ascii="Times New Roman" w:hAnsi="Times New Roman"/>
                <w:sz w:val="20"/>
                <w:szCs w:val="20"/>
              </w:rPr>
              <w:t xml:space="preserve">ый выезд </w:t>
            </w:r>
            <w:r w:rsidRPr="00064263">
              <w:rPr>
                <w:rFonts w:ascii="Times New Roman" w:hAnsi="Times New Roman"/>
                <w:sz w:val="20"/>
                <w:szCs w:val="20"/>
              </w:rPr>
              <w:t xml:space="preserve"> со специалистами «Энергонадзора» в с.п.Орджоникидзевская     в целях проверки  ЛЭП  расположенных  </w:t>
            </w:r>
          </w:p>
          <w:p w:rsidR="007A0C6D" w:rsidRPr="00064263" w:rsidRDefault="007A0C6D" w:rsidP="0006426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263">
              <w:rPr>
                <w:rFonts w:ascii="Times New Roman" w:hAnsi="Times New Roman"/>
                <w:sz w:val="20"/>
                <w:szCs w:val="20"/>
              </w:rPr>
              <w:t>на территории ЦРБ.</w:t>
            </w:r>
          </w:p>
          <w:p w:rsidR="007A0C6D" w:rsidRPr="00064263" w:rsidRDefault="00064263" w:rsidP="007A0C6D">
            <w:pPr>
              <w:jc w:val="center"/>
              <w:rPr>
                <w:rFonts w:ascii="Times New Roman" w:hAnsi="Times New Roman"/>
                <w:b/>
              </w:rPr>
            </w:pPr>
            <w:r w:rsidRPr="00064263">
              <w:rPr>
                <w:rFonts w:ascii="Times New Roman" w:hAnsi="Times New Roman"/>
                <w:b/>
              </w:rPr>
              <w:t xml:space="preserve">(ЦМП) </w:t>
            </w:r>
          </w:p>
          <w:p w:rsidR="00170F31" w:rsidRPr="009F6F6C" w:rsidRDefault="00170F31" w:rsidP="00170F31">
            <w:pPr>
              <w:pStyle w:val="1"/>
              <w:rPr>
                <w:b/>
                <w:sz w:val="20"/>
              </w:rPr>
            </w:pPr>
          </w:p>
          <w:p w:rsidR="00170F31" w:rsidRPr="009F6F6C" w:rsidRDefault="00170F31" w:rsidP="00170F31">
            <w:pPr>
              <w:jc w:val="both"/>
              <w:rPr>
                <w:sz w:val="28"/>
                <w:szCs w:val="28"/>
              </w:rPr>
            </w:pPr>
          </w:p>
          <w:p w:rsidR="0088693E" w:rsidRPr="00BB0033" w:rsidRDefault="0088693E" w:rsidP="00BB0033">
            <w:pPr>
              <w:jc w:val="center"/>
              <w:rPr>
                <w:lang w:eastAsia="ru-RU"/>
              </w:rPr>
            </w:pPr>
          </w:p>
        </w:tc>
        <w:tc>
          <w:tcPr>
            <w:tcW w:w="2126" w:type="dxa"/>
          </w:tcPr>
          <w:p w:rsidR="006024F9" w:rsidRDefault="00064263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="006024F9">
              <w:rPr>
                <w:rFonts w:ascii="Times New Roman" w:hAnsi="Times New Roman"/>
                <w:sz w:val="20"/>
                <w:szCs w:val="20"/>
              </w:rPr>
              <w:t>9</w:t>
            </w:r>
            <w:r w:rsidR="006024F9" w:rsidRPr="006024F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Тренировка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024F9">
              <w:rPr>
                <w:rFonts w:ascii="Times New Roman" w:hAnsi="Times New Roman"/>
                <w:sz w:val="20"/>
                <w:szCs w:val="20"/>
              </w:rPr>
              <w:t>мобильного узла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 xml:space="preserve">связи ГУ МЧС 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России по РИ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с привлечением</w:t>
            </w:r>
          </w:p>
          <w:p w:rsidR="00072ED7" w:rsidRPr="003B21FA" w:rsidRDefault="006024F9" w:rsidP="006024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техники ППУ</w:t>
            </w:r>
            <w:r>
              <w:rPr>
                <w:sz w:val="24"/>
                <w:szCs w:val="24"/>
              </w:rPr>
              <w:t>.</w:t>
            </w:r>
            <w:r w:rsidRPr="00517B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6024F9">
              <w:rPr>
                <w:b/>
                <w:sz w:val="24"/>
                <w:szCs w:val="24"/>
              </w:rPr>
              <w:t>(</w:t>
            </w:r>
            <w:r w:rsidRPr="006024F9">
              <w:rPr>
                <w:rFonts w:ascii="Times New Roman" w:hAnsi="Times New Roman"/>
                <w:b/>
                <w:sz w:val="20"/>
                <w:szCs w:val="20"/>
              </w:rPr>
              <w:t>Отдел подвижного  пункта управления  КЧС и ОПБ РИ)</w:t>
            </w:r>
          </w:p>
        </w:tc>
        <w:tc>
          <w:tcPr>
            <w:tcW w:w="2268" w:type="dxa"/>
          </w:tcPr>
          <w:p w:rsidR="0020332C" w:rsidRDefault="006024F9" w:rsidP="0020332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6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</w:t>
            </w:r>
            <w:r w:rsidR="002033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0332C" w:rsidRDefault="0020332C" w:rsidP="0020332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0332C" w:rsidRDefault="0020332C" w:rsidP="0020332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 с Зам.Председателем Правительства Республики Ингушетия Кукса В.П. для отчета о проделанной работе за неделю.</w:t>
            </w:r>
          </w:p>
          <w:p w:rsidR="0020332C" w:rsidRPr="0020332C" w:rsidRDefault="0020332C" w:rsidP="002033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(Начальник Управления)</w:t>
            </w:r>
          </w:p>
          <w:p w:rsidR="0020332C" w:rsidRPr="0020332C" w:rsidRDefault="0020332C" w:rsidP="0020332C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0332C" w:rsidRPr="0020332C" w:rsidRDefault="0020332C" w:rsidP="002033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селекторном совещание по анализу оперативного реагирования, проводимое СКРЦ </w:t>
            </w: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(Начальник Управления)</w:t>
            </w:r>
          </w:p>
          <w:p w:rsidR="00EE6156" w:rsidRPr="00064263" w:rsidRDefault="00EE6156" w:rsidP="00C737B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74C91" w:rsidRPr="00726FE7" w:rsidRDefault="00A66AD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61C6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4C91" w:rsidRPr="00726FE7" w:rsidRDefault="00C61C6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4C91" w:rsidRPr="00726FE7" w:rsidTr="003F1E1C">
        <w:trPr>
          <w:trHeight w:val="8632"/>
        </w:trPr>
        <w:tc>
          <w:tcPr>
            <w:tcW w:w="2474" w:type="dxa"/>
          </w:tcPr>
          <w:p w:rsidR="0020332C" w:rsidRDefault="00C61C60" w:rsidP="009C06BE">
            <w:pPr>
              <w:pStyle w:val="1"/>
            </w:pPr>
            <w:r>
              <w:rPr>
                <w:rFonts w:eastAsia="Calibri"/>
                <w:sz w:val="20"/>
                <w:lang w:eastAsia="en-US"/>
              </w:rPr>
              <w:lastRenderedPageBreak/>
              <w:t>13</w:t>
            </w:r>
            <w:r w:rsidR="0020332C">
              <w:t xml:space="preserve"> </w:t>
            </w:r>
          </w:p>
          <w:p w:rsidR="0020332C" w:rsidRDefault="0020332C" w:rsidP="009C06BE">
            <w:pPr>
              <w:pStyle w:val="1"/>
            </w:pPr>
          </w:p>
          <w:p w:rsidR="00611690" w:rsidRPr="009C06BE" w:rsidRDefault="0020332C" w:rsidP="009C06BE">
            <w:pPr>
              <w:pStyle w:val="1"/>
              <w:rPr>
                <w:rFonts w:eastAsia="Calibri"/>
                <w:sz w:val="20"/>
                <w:lang w:eastAsia="en-US"/>
              </w:rPr>
            </w:pPr>
            <w:r>
              <w:t>Материал в газету «Керда ха» ( «Новое время») г.Карабулак: «Осторожно, гроза!».</w:t>
            </w:r>
            <w:r>
              <w:rPr>
                <w:sz w:val="20"/>
              </w:rPr>
              <w:t xml:space="preserve">             </w:t>
            </w:r>
            <w:r w:rsidRPr="00E1217B">
              <w:rPr>
                <w:b/>
                <w:sz w:val="20"/>
              </w:rPr>
              <w:t>(УМЦ)</w:t>
            </w:r>
          </w:p>
        </w:tc>
        <w:tc>
          <w:tcPr>
            <w:tcW w:w="2346" w:type="dxa"/>
          </w:tcPr>
          <w:p w:rsidR="00F25717" w:rsidRDefault="00C61C60" w:rsidP="00F25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F257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25717" w:rsidRDefault="00F25717" w:rsidP="00F25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Техническое обслуживание пульта управления КСЭОН в ФКУ «ЦУКС Главного Управления МЧС России по Республике Ингушетия»</w:t>
            </w:r>
          </w:p>
          <w:p w:rsidR="00170F31" w:rsidRDefault="00F25717" w:rsidP="00F25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06F4">
              <w:rPr>
                <w:rFonts w:ascii="Times New Roman" w:hAnsi="Times New Roman"/>
                <w:b/>
                <w:sz w:val="20"/>
              </w:rPr>
              <w:t>(отдел связи,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9B06F4">
              <w:rPr>
                <w:rFonts w:ascii="Times New Roman" w:hAnsi="Times New Roman"/>
                <w:b/>
                <w:sz w:val="20"/>
              </w:rPr>
              <w:t>оповещения и АСУ)</w:t>
            </w:r>
            <w:r w:rsidR="00170F31" w:rsidRPr="00B8604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70F31" w:rsidRDefault="00170F31" w:rsidP="00170F31">
            <w:pPr>
              <w:pStyle w:val="1"/>
              <w:rPr>
                <w:sz w:val="20"/>
              </w:rPr>
            </w:pPr>
            <w:r w:rsidRPr="00B8604C">
              <w:rPr>
                <w:sz w:val="20"/>
              </w:rPr>
              <w:t>Проверка Плана ГО</w:t>
            </w:r>
            <w:r>
              <w:rPr>
                <w:sz w:val="20"/>
              </w:rPr>
              <w:t xml:space="preserve"> Министерства сельского хозяйства  </w:t>
            </w:r>
          </w:p>
          <w:p w:rsidR="00170F31" w:rsidRPr="009F6F6C" w:rsidRDefault="00170F31" w:rsidP="00170F31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170F31" w:rsidRPr="009F6F6C" w:rsidRDefault="00170F31" w:rsidP="00170F31">
            <w:pPr>
              <w:jc w:val="both"/>
              <w:rPr>
                <w:sz w:val="28"/>
                <w:szCs w:val="28"/>
              </w:rPr>
            </w:pPr>
          </w:p>
          <w:p w:rsidR="00020A5F" w:rsidRPr="00A70046" w:rsidRDefault="00020A5F" w:rsidP="00170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B2E1F" w:rsidRPr="00726FE7" w:rsidRDefault="008B2E1F" w:rsidP="008B2E1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</w:t>
            </w:r>
            <w:r w:rsidR="00C61C60">
              <w:rPr>
                <w:rFonts w:ascii="Times New Roman" w:hAnsi="Times New Roman"/>
                <w:sz w:val="20"/>
                <w:szCs w:val="20"/>
              </w:rPr>
              <w:t>15</w:t>
            </w:r>
            <w:r w:rsidRPr="00726F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B2E1F" w:rsidRDefault="008B2E1F" w:rsidP="008B2E1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8B2E1F" w:rsidRDefault="008B2E1F" w:rsidP="008B2E1F">
            <w:pPr>
              <w:pStyle w:val="1"/>
              <w:rPr>
                <w:sz w:val="20"/>
              </w:rPr>
            </w:pPr>
            <w:r>
              <w:rPr>
                <w:sz w:val="20"/>
              </w:rPr>
              <w:t>Проверка пункта временного размещения (ПВР) г.Назрань</w:t>
            </w:r>
          </w:p>
          <w:p w:rsidR="008B2E1F" w:rsidRPr="009F6F6C" w:rsidRDefault="008B2E1F" w:rsidP="008B2E1F">
            <w:pPr>
              <w:pStyle w:val="1"/>
              <w:jc w:val="both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8B2E1F" w:rsidRDefault="008B2E1F" w:rsidP="008B2E1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2E7921" w:rsidRPr="00D642DA" w:rsidRDefault="002E7921" w:rsidP="00846E8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024F9" w:rsidRDefault="008B2E1F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</w:t>
            </w:r>
            <w:r w:rsidR="00C61C60">
              <w:rPr>
                <w:rFonts w:ascii="Times New Roman" w:hAnsi="Times New Roman"/>
                <w:sz w:val="20"/>
              </w:rPr>
              <w:t>16</w:t>
            </w:r>
            <w:r w:rsidR="006024F9" w:rsidRPr="006024F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Тренировка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024F9">
              <w:rPr>
                <w:rFonts w:ascii="Times New Roman" w:hAnsi="Times New Roman"/>
                <w:sz w:val="20"/>
                <w:szCs w:val="20"/>
              </w:rPr>
              <w:t>мобильного узла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 xml:space="preserve">связи ГУ МЧС 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России по РИ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с привлечением</w:t>
            </w:r>
          </w:p>
          <w:p w:rsidR="00327A50" w:rsidRPr="00861A34" w:rsidRDefault="006024F9" w:rsidP="006024F9">
            <w:pPr>
              <w:jc w:val="center"/>
              <w:rPr>
                <w:rFonts w:ascii="Times New Roman" w:hAnsi="Times New Roman"/>
                <w:sz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техники ППУ</w:t>
            </w:r>
            <w:r>
              <w:rPr>
                <w:sz w:val="24"/>
                <w:szCs w:val="24"/>
              </w:rPr>
              <w:t>.</w:t>
            </w:r>
            <w:r w:rsidRPr="00517B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6024F9">
              <w:rPr>
                <w:b/>
                <w:sz w:val="24"/>
                <w:szCs w:val="24"/>
              </w:rPr>
              <w:t>(</w:t>
            </w:r>
            <w:r w:rsidRPr="006024F9">
              <w:rPr>
                <w:rFonts w:ascii="Times New Roman" w:hAnsi="Times New Roman"/>
                <w:b/>
                <w:sz w:val="20"/>
                <w:szCs w:val="20"/>
              </w:rPr>
              <w:t>Отдел подвижного  пункта управления  КЧС и ОПБ РИ)</w:t>
            </w:r>
          </w:p>
        </w:tc>
        <w:tc>
          <w:tcPr>
            <w:tcW w:w="2268" w:type="dxa"/>
          </w:tcPr>
          <w:p w:rsidR="00B74C91" w:rsidRDefault="00C61C6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9C06BE" w:rsidRPr="00726FE7" w:rsidRDefault="009C06BE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6958" w:rsidRDefault="00C61C60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301B0" w:rsidRPr="00726FE7" w:rsidRDefault="009301B0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 с Зам.Председателем Правительства Республики Ингушетия Кукса В.П. для отчета о проделанной работе за неделю.</w:t>
            </w:r>
          </w:p>
          <w:p w:rsidR="007F05EE" w:rsidRPr="0020332C" w:rsidRDefault="007F05EE" w:rsidP="007F05E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(Начальник Управления)</w:t>
            </w:r>
          </w:p>
          <w:p w:rsidR="00611690" w:rsidRPr="0020332C" w:rsidRDefault="00611690" w:rsidP="009301B0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1690" w:rsidRPr="0020332C" w:rsidRDefault="00611690" w:rsidP="0061169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селекторном совещание по анализу оперативного реагирования, проводимое СКРЦ </w:t>
            </w: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(Начальник Управления)</w:t>
            </w:r>
          </w:p>
          <w:p w:rsidR="00861A34" w:rsidRPr="0020332C" w:rsidRDefault="00861A34" w:rsidP="00C737B5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B74C91" w:rsidRPr="00020A5F" w:rsidRDefault="00B74C91" w:rsidP="00C737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</w:tcPr>
          <w:p w:rsidR="00B74C91" w:rsidRDefault="00C61C6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F37B48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4C91" w:rsidRDefault="00C61C6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F37B48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4C91" w:rsidRPr="00726FE7" w:rsidTr="003F1E1C">
        <w:trPr>
          <w:trHeight w:val="9766"/>
        </w:trPr>
        <w:tc>
          <w:tcPr>
            <w:tcW w:w="2474" w:type="dxa"/>
          </w:tcPr>
          <w:p w:rsidR="00F25717" w:rsidRDefault="00C61C60" w:rsidP="00F25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  <w:p w:rsidR="00F25717" w:rsidRDefault="00F25717" w:rsidP="00F257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Техническое обслуживание пульта управления КСЭОН в ФКУ «ЦУКС Главного Управления МЧС России по Республике Ингушетия»</w:t>
            </w:r>
          </w:p>
          <w:p w:rsidR="00611690" w:rsidRPr="0057277D" w:rsidRDefault="00F25717" w:rsidP="00F25717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06F4">
              <w:rPr>
                <w:rFonts w:ascii="Times New Roman" w:hAnsi="Times New Roman"/>
                <w:b/>
                <w:sz w:val="20"/>
              </w:rPr>
              <w:t>(отдел связи,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9B06F4">
              <w:rPr>
                <w:rFonts w:ascii="Times New Roman" w:hAnsi="Times New Roman"/>
                <w:b/>
                <w:sz w:val="20"/>
              </w:rPr>
              <w:t>оповещения и АСУ)</w:t>
            </w:r>
          </w:p>
        </w:tc>
        <w:tc>
          <w:tcPr>
            <w:tcW w:w="2346" w:type="dxa"/>
          </w:tcPr>
          <w:p w:rsidR="00861A34" w:rsidRPr="0024008D" w:rsidRDefault="00C61C60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08D"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24008D" w:rsidRDefault="0024008D" w:rsidP="0024008D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4008D">
              <w:rPr>
                <w:rFonts w:ascii="Times New Roman" w:hAnsi="Times New Roman"/>
                <w:sz w:val="20"/>
                <w:szCs w:val="20"/>
              </w:rPr>
              <w:t>роведение тактико-специального учения с силами  и средствами  Ингушского филиала  ОАО «МРСК СК», на тему: «Действия руководящего состава, сил и средств Ингушского филиала  ОАО «МРСК СК» при чрезвычайной ситуации и ликвидации</w:t>
            </w:r>
            <w:r>
              <w:rPr>
                <w:sz w:val="28"/>
                <w:szCs w:val="28"/>
              </w:rPr>
              <w:t xml:space="preserve"> </w:t>
            </w:r>
            <w:r w:rsidRPr="0024008D">
              <w:rPr>
                <w:rFonts w:ascii="Times New Roman" w:hAnsi="Times New Roman"/>
                <w:sz w:val="20"/>
                <w:szCs w:val="20"/>
              </w:rPr>
              <w:t>ее последствий на объектах энергоснабжения».</w:t>
            </w:r>
            <w:r>
              <w:rPr>
                <w:sz w:val="28"/>
                <w:szCs w:val="28"/>
              </w:rPr>
              <w:t xml:space="preserve"> </w:t>
            </w:r>
          </w:p>
          <w:p w:rsidR="0024008D" w:rsidRPr="0029300E" w:rsidRDefault="0029300E" w:rsidP="00C737B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00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(Оперативно-аналитический отдел)</w:t>
            </w:r>
          </w:p>
        </w:tc>
        <w:tc>
          <w:tcPr>
            <w:tcW w:w="2268" w:type="dxa"/>
          </w:tcPr>
          <w:p w:rsidR="008B2E1F" w:rsidRDefault="00C61C6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  <w:r w:rsidR="008B2E1F" w:rsidRPr="00B8604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B2E1F" w:rsidRDefault="008B2E1F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2E1F" w:rsidRDefault="008B2E1F" w:rsidP="008B2E1F">
            <w:pPr>
              <w:pStyle w:val="1"/>
              <w:rPr>
                <w:sz w:val="20"/>
              </w:rPr>
            </w:pPr>
            <w:r w:rsidRPr="00B8604C">
              <w:rPr>
                <w:sz w:val="20"/>
              </w:rPr>
              <w:t>Проверка Плана ГО</w:t>
            </w:r>
            <w:r>
              <w:rPr>
                <w:sz w:val="20"/>
              </w:rPr>
              <w:t xml:space="preserve">  Министерства образования РИ</w:t>
            </w:r>
          </w:p>
          <w:p w:rsidR="008B2E1F" w:rsidRPr="009F6F6C" w:rsidRDefault="008B2E1F" w:rsidP="008B2E1F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8B2E1F" w:rsidRPr="009F6F6C" w:rsidRDefault="008B2E1F" w:rsidP="008B2E1F">
            <w:pPr>
              <w:jc w:val="both"/>
              <w:rPr>
                <w:sz w:val="28"/>
                <w:szCs w:val="28"/>
              </w:rPr>
            </w:pPr>
          </w:p>
          <w:p w:rsidR="00FB77FD" w:rsidRPr="006765FD" w:rsidRDefault="00FB77FD" w:rsidP="00FB77FD">
            <w:pPr>
              <w:jc w:val="center"/>
              <w:rPr>
                <w:rFonts w:ascii="Times New Roman" w:hAnsi="Times New Roman"/>
              </w:rPr>
            </w:pPr>
            <w:r w:rsidRPr="00FB77FD">
              <w:rPr>
                <w:rFonts w:ascii="Times New Roman" w:hAnsi="Times New Roman"/>
                <w:sz w:val="20"/>
                <w:szCs w:val="20"/>
              </w:rPr>
              <w:t>Выездные мероприятия совместно с ЗКБВУ для обследования водоохранных  зон  р.р..Сунжа, Асса</w:t>
            </w:r>
            <w:r>
              <w:rPr>
                <w:rFonts w:ascii="Times New Roman" w:hAnsi="Times New Roman"/>
              </w:rPr>
              <w:t>.</w:t>
            </w:r>
          </w:p>
          <w:p w:rsidR="00FB77FD" w:rsidRPr="00064263" w:rsidRDefault="00FB77FD" w:rsidP="00FB77FD">
            <w:pPr>
              <w:jc w:val="center"/>
              <w:rPr>
                <w:rFonts w:ascii="Times New Roman" w:hAnsi="Times New Roman"/>
                <w:b/>
              </w:rPr>
            </w:pPr>
            <w:r w:rsidRPr="00064263">
              <w:rPr>
                <w:rFonts w:ascii="Times New Roman" w:hAnsi="Times New Roman"/>
                <w:b/>
              </w:rPr>
              <w:t xml:space="preserve">(ЦМП) </w:t>
            </w:r>
          </w:p>
          <w:p w:rsidR="00BE6B46" w:rsidRPr="00124795" w:rsidRDefault="00BE6B46" w:rsidP="008B2E1F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B2E1F" w:rsidRDefault="008B2E1F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</w:t>
            </w:r>
            <w:r w:rsidR="00C61C60">
              <w:rPr>
                <w:rFonts w:ascii="Times New Roman" w:hAnsi="Times New Roman"/>
                <w:sz w:val="20"/>
              </w:rPr>
              <w:t>23</w:t>
            </w:r>
            <w:r w:rsidR="006024F9" w:rsidRPr="006024F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B2E1F" w:rsidRDefault="008B2E1F" w:rsidP="008B2E1F">
            <w:pPr>
              <w:pStyle w:val="1"/>
              <w:rPr>
                <w:sz w:val="20"/>
              </w:rPr>
            </w:pPr>
            <w:r w:rsidRPr="00B8604C">
              <w:rPr>
                <w:sz w:val="20"/>
              </w:rPr>
              <w:t>Проверка Плана ГО</w:t>
            </w:r>
            <w:r>
              <w:rPr>
                <w:sz w:val="20"/>
              </w:rPr>
              <w:t xml:space="preserve">  М</w:t>
            </w:r>
            <w:r w:rsidRPr="007754B3">
              <w:rPr>
                <w:sz w:val="20"/>
              </w:rPr>
              <w:t>едицинского колледжа</w:t>
            </w:r>
          </w:p>
          <w:p w:rsidR="008B2E1F" w:rsidRPr="009F6F6C" w:rsidRDefault="008B2E1F" w:rsidP="008B2E1F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8B2E1F" w:rsidRPr="009F6F6C" w:rsidRDefault="008B2E1F" w:rsidP="008B2E1F">
            <w:pPr>
              <w:jc w:val="both"/>
              <w:rPr>
                <w:sz w:val="28"/>
                <w:szCs w:val="28"/>
              </w:rPr>
            </w:pPr>
          </w:p>
          <w:p w:rsidR="00064263" w:rsidRPr="006765FD" w:rsidRDefault="00064263" w:rsidP="00064263">
            <w:pPr>
              <w:jc w:val="center"/>
              <w:rPr>
                <w:rFonts w:ascii="Times New Roman" w:hAnsi="Times New Roman"/>
              </w:rPr>
            </w:pPr>
            <w:r w:rsidRPr="00FB77FD">
              <w:rPr>
                <w:rFonts w:ascii="Times New Roman" w:hAnsi="Times New Roman"/>
                <w:sz w:val="20"/>
                <w:szCs w:val="20"/>
              </w:rPr>
              <w:t>Выездные мероприятия совместно с ЗКБВУ для обследования водоохранных  зон  р</w:t>
            </w:r>
            <w:r w:rsidR="00FB77FD" w:rsidRPr="00FB77FD">
              <w:rPr>
                <w:rFonts w:ascii="Times New Roman" w:hAnsi="Times New Roman"/>
                <w:sz w:val="20"/>
                <w:szCs w:val="20"/>
              </w:rPr>
              <w:t>.</w:t>
            </w:r>
            <w:r w:rsidRPr="00FB77FD">
              <w:rPr>
                <w:rFonts w:ascii="Times New Roman" w:hAnsi="Times New Roman"/>
                <w:sz w:val="20"/>
                <w:szCs w:val="20"/>
              </w:rPr>
              <w:t>р..Сунжа,</w:t>
            </w:r>
            <w:r w:rsidR="00FB77FD" w:rsidRPr="00FB77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77FD">
              <w:rPr>
                <w:rFonts w:ascii="Times New Roman" w:hAnsi="Times New Roman"/>
                <w:sz w:val="20"/>
                <w:szCs w:val="20"/>
              </w:rPr>
              <w:t>Асса</w:t>
            </w:r>
            <w:r>
              <w:rPr>
                <w:rFonts w:ascii="Times New Roman" w:hAnsi="Times New Roman"/>
              </w:rPr>
              <w:t>.</w:t>
            </w:r>
          </w:p>
          <w:p w:rsidR="00FB77FD" w:rsidRPr="00064263" w:rsidRDefault="00FB77FD" w:rsidP="00FB77FD">
            <w:pPr>
              <w:jc w:val="center"/>
              <w:rPr>
                <w:rFonts w:ascii="Times New Roman" w:hAnsi="Times New Roman"/>
                <w:b/>
              </w:rPr>
            </w:pPr>
            <w:r w:rsidRPr="00064263">
              <w:rPr>
                <w:rFonts w:ascii="Times New Roman" w:hAnsi="Times New Roman"/>
                <w:b/>
              </w:rPr>
              <w:t xml:space="preserve">(ЦМП) </w:t>
            </w:r>
          </w:p>
          <w:p w:rsid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Тренировка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024F9">
              <w:rPr>
                <w:rFonts w:ascii="Times New Roman" w:hAnsi="Times New Roman"/>
                <w:sz w:val="20"/>
                <w:szCs w:val="20"/>
              </w:rPr>
              <w:t>мобильного узла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 xml:space="preserve">связи ГУ МЧС 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России по РИ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с привлечением</w:t>
            </w:r>
          </w:p>
          <w:p w:rsidR="00622C67" w:rsidRPr="00EE6156" w:rsidRDefault="006024F9" w:rsidP="006024F9">
            <w:pPr>
              <w:jc w:val="center"/>
              <w:rPr>
                <w:rFonts w:ascii="Times New Roman" w:hAnsi="Times New Roman"/>
                <w:sz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техники ППУ</w:t>
            </w:r>
            <w:r>
              <w:rPr>
                <w:sz w:val="24"/>
                <w:szCs w:val="24"/>
              </w:rPr>
              <w:t>.</w:t>
            </w:r>
            <w:r w:rsidRPr="00517B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6024F9">
              <w:rPr>
                <w:b/>
                <w:sz w:val="24"/>
                <w:szCs w:val="24"/>
              </w:rPr>
              <w:t>(</w:t>
            </w:r>
            <w:r w:rsidRPr="006024F9">
              <w:rPr>
                <w:rFonts w:ascii="Times New Roman" w:hAnsi="Times New Roman"/>
                <w:b/>
                <w:sz w:val="20"/>
                <w:szCs w:val="20"/>
              </w:rPr>
              <w:t>Отдел подвижного  пункта управления  КЧС и ОПБ РИ)</w:t>
            </w:r>
          </w:p>
        </w:tc>
        <w:tc>
          <w:tcPr>
            <w:tcW w:w="2268" w:type="dxa"/>
          </w:tcPr>
          <w:p w:rsidR="00724B30" w:rsidRDefault="00C61C60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  <w:p w:rsidR="00556BE2" w:rsidRDefault="00C61C60" w:rsidP="00556BE2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56BE2" w:rsidRDefault="00556BE2" w:rsidP="00556BE2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 с Зам.Председателем Правительства Республики Ингушетия Кукса В.П. для отчета о проделанной работе за неделю.</w:t>
            </w:r>
          </w:p>
          <w:p w:rsidR="007F05EE" w:rsidRPr="0020332C" w:rsidRDefault="007F05EE" w:rsidP="007F05E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(Начальник Управления)</w:t>
            </w:r>
          </w:p>
          <w:p w:rsidR="00611690" w:rsidRPr="0020332C" w:rsidRDefault="00611690" w:rsidP="007F05E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1690" w:rsidRDefault="00611690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селекторном совещание по анализу оперативного реагирования, проводимое СКРЦ </w:t>
            </w: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(Начальник Управления)</w:t>
            </w:r>
          </w:p>
          <w:p w:rsidR="00072ED7" w:rsidRDefault="00072ED7" w:rsidP="009C06BE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2ED7" w:rsidRDefault="00072ED7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5979" w:rsidRDefault="00E15979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5979" w:rsidRDefault="00E15979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6A75" w:rsidRPr="00EE6156" w:rsidRDefault="00C46A75" w:rsidP="00C737B5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B74C91" w:rsidRPr="001807F3" w:rsidRDefault="00A66AD1" w:rsidP="00C61C6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61C6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0B66E7" w:rsidRDefault="00A66AD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61C60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0B66E7" w:rsidRPr="00726FE7" w:rsidRDefault="000B66E7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0B66E7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1ECC" w:rsidRPr="00726FE7" w:rsidTr="003F1E1C">
        <w:trPr>
          <w:trHeight w:val="7923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726FE7" w:rsidRDefault="00C61C6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27</w:t>
            </w:r>
          </w:p>
          <w:p w:rsidR="006E1ECC" w:rsidRPr="00726FE7" w:rsidRDefault="006E1ECC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77FD" w:rsidRDefault="00FB77FD" w:rsidP="00FB77FD">
            <w:pPr>
              <w:spacing w:after="0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Проверка,  корректировка и обновление паспортов территорий муниципальных районов РИ  </w:t>
            </w:r>
          </w:p>
          <w:p w:rsidR="00FB77FD" w:rsidRDefault="00FB77FD" w:rsidP="00FB77FD">
            <w:pPr>
              <w:spacing w:after="0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r w:rsidRPr="00FB77FD">
              <w:rPr>
                <w:rFonts w:ascii="Times New Roman" w:hAnsi="Times New Roman"/>
                <w:b/>
                <w:sz w:val="20"/>
                <w:szCs w:val="28"/>
              </w:rPr>
              <w:t>(Отдел ГИС)</w:t>
            </w:r>
            <w:r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  <w:p w:rsidR="00FB77FD" w:rsidRDefault="00FB77FD" w:rsidP="00FB77FD">
            <w:pPr>
              <w:spacing w:after="0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FB77FD" w:rsidRDefault="00FB77FD" w:rsidP="00FB77FD">
            <w:pPr>
              <w:spacing w:after="0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Проверка базы данных по 3D моделям в Базе ЧС. Создание и корректировка при необходимости трехмерных</w:t>
            </w:r>
            <w:r w:rsidRPr="00D57EBE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8"/>
              </w:rPr>
              <w:t>моделей потенциально-опасных объектов и социально-значимых объектов РИ</w:t>
            </w:r>
          </w:p>
          <w:p w:rsidR="00437665" w:rsidRDefault="00EB6781" w:rsidP="00C737B5">
            <w:pPr>
              <w:jc w:val="center"/>
              <w:rPr>
                <w:rFonts w:ascii="Times New Roman" w:hAnsi="Times New Roman"/>
                <w:sz w:val="20"/>
              </w:rPr>
            </w:pPr>
            <w:r w:rsidRPr="00FB77FD">
              <w:rPr>
                <w:rFonts w:ascii="Times New Roman" w:hAnsi="Times New Roman"/>
                <w:b/>
                <w:sz w:val="20"/>
                <w:szCs w:val="28"/>
              </w:rPr>
              <w:t>(Отдел ГИС)</w:t>
            </w:r>
            <w:r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r w:rsidR="003B6E3B">
              <w:rPr>
                <w:rFonts w:ascii="Times New Roman" w:hAnsi="Times New Roman"/>
                <w:sz w:val="20"/>
              </w:rPr>
              <w:t xml:space="preserve"> </w:t>
            </w:r>
          </w:p>
          <w:p w:rsidR="00611690" w:rsidRDefault="004546F0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  </w:t>
            </w:r>
            <w:r w:rsidR="00D368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11690" w:rsidRPr="00315F27" w:rsidRDefault="0020332C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Плана Управления на ноябрь</w:t>
            </w:r>
            <w:r w:rsidR="00D368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300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(Оперативно-аналитический отдел)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E1F" w:rsidRDefault="00C61C60" w:rsidP="008B2E1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  <w:r w:rsidR="008B2E1F">
              <w:rPr>
                <w:rFonts w:ascii="Times New Roman" w:hAnsi="Times New Roman"/>
                <w:sz w:val="20"/>
              </w:rPr>
              <w:t xml:space="preserve"> </w:t>
            </w:r>
          </w:p>
          <w:p w:rsidR="00BA65CB" w:rsidRDefault="00BA65CB" w:rsidP="00BA65CB">
            <w:pPr>
              <w:pStyle w:val="1"/>
              <w:rPr>
                <w:sz w:val="20"/>
              </w:rPr>
            </w:pPr>
          </w:p>
          <w:p w:rsidR="00BA65CB" w:rsidRDefault="008B2E1F" w:rsidP="00BA65CB">
            <w:pPr>
              <w:pStyle w:val="1"/>
              <w:rPr>
                <w:sz w:val="20"/>
              </w:rPr>
            </w:pPr>
            <w:r>
              <w:rPr>
                <w:sz w:val="20"/>
              </w:rPr>
              <w:t>Проверка пункта временного размещения (ПВР) в.Назрановском районе</w:t>
            </w:r>
          </w:p>
          <w:p w:rsidR="00BA65CB" w:rsidRPr="009F6F6C" w:rsidRDefault="00BA65CB" w:rsidP="00BA65CB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BA65CB" w:rsidRPr="009F6F6C" w:rsidRDefault="00BA65CB" w:rsidP="00BA65CB">
            <w:pPr>
              <w:jc w:val="both"/>
              <w:rPr>
                <w:sz w:val="28"/>
                <w:szCs w:val="28"/>
              </w:rPr>
            </w:pPr>
          </w:p>
          <w:p w:rsidR="008B2E1F" w:rsidRDefault="008B2E1F" w:rsidP="008B2E1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D80963" w:rsidRPr="00124795" w:rsidRDefault="00D80963" w:rsidP="00C737B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80963" w:rsidRPr="00124795" w:rsidRDefault="00D80963" w:rsidP="00C737B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9300E" w:rsidRPr="00E1217B" w:rsidRDefault="0029300E" w:rsidP="0029300E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</w:t>
            </w:r>
            <w:r w:rsidRPr="002930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роведение занятий  с главами администраций муниципальных районов и городских округов Республики Ингушетия.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</w:t>
            </w:r>
            <w:r w:rsidRPr="00E1217B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</w:p>
          <w:p w:rsidR="0029300E" w:rsidRPr="0029300E" w:rsidRDefault="0029300E" w:rsidP="0029300E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61A34" w:rsidRPr="00124795" w:rsidRDefault="003B6E3B" w:rsidP="00E75D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368D5"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5CB" w:rsidRDefault="00C61C60" w:rsidP="00BA65CB">
            <w:pPr>
              <w:pStyle w:val="1"/>
              <w:rPr>
                <w:sz w:val="20"/>
              </w:rPr>
            </w:pPr>
            <w:r>
              <w:rPr>
                <w:sz w:val="20"/>
              </w:rPr>
              <w:t>29</w:t>
            </w:r>
            <w:r w:rsidR="00A66AD1" w:rsidRPr="00124795">
              <w:rPr>
                <w:sz w:val="20"/>
              </w:rPr>
              <w:t xml:space="preserve"> </w:t>
            </w:r>
          </w:p>
          <w:p w:rsidR="00BA65CB" w:rsidRDefault="00BA65CB" w:rsidP="00BA65CB">
            <w:pPr>
              <w:pStyle w:val="1"/>
              <w:rPr>
                <w:sz w:val="20"/>
              </w:rPr>
            </w:pPr>
          </w:p>
          <w:p w:rsidR="00BA65CB" w:rsidRDefault="00BA65CB" w:rsidP="00BA65CB">
            <w:pPr>
              <w:pStyle w:val="1"/>
              <w:rPr>
                <w:sz w:val="20"/>
              </w:rPr>
            </w:pPr>
            <w:r>
              <w:rPr>
                <w:sz w:val="20"/>
              </w:rPr>
              <w:t>Проверка пункта временного размещения (ПВР) в.Назрановском районе</w:t>
            </w:r>
          </w:p>
          <w:p w:rsidR="00BA65CB" w:rsidRPr="009F6F6C" w:rsidRDefault="00BA65CB" w:rsidP="00BA65CB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BA65CB" w:rsidRPr="009F6F6C" w:rsidRDefault="00BA65CB" w:rsidP="00BA65CB">
            <w:pPr>
              <w:jc w:val="both"/>
              <w:rPr>
                <w:sz w:val="28"/>
                <w:szCs w:val="28"/>
              </w:rPr>
            </w:pPr>
          </w:p>
          <w:p w:rsidR="00D80963" w:rsidRPr="00124795" w:rsidRDefault="00D80963" w:rsidP="00C737B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23145" w:rsidRPr="00124795" w:rsidRDefault="00186343" w:rsidP="00D368D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368D5"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C23145" w:rsidRPr="00124795" w:rsidRDefault="003B6E3B" w:rsidP="00C231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E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Начальники отделов ГОЧС администраций муниципальных районов и городских округов</w:t>
            </w:r>
          </w:p>
          <w:p w:rsidR="00BB0033" w:rsidRPr="00E1217B" w:rsidRDefault="00BB0033" w:rsidP="00BB003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</w:t>
            </w:r>
            <w:r w:rsidRPr="00E1217B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</w:p>
          <w:p w:rsidR="00BB4368" w:rsidRPr="003B6E3B" w:rsidRDefault="00BB4368" w:rsidP="00BB0033">
            <w:pPr>
              <w:tabs>
                <w:tab w:val="center" w:pos="1026"/>
              </w:tabs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B4368" w:rsidRPr="003B6E3B" w:rsidRDefault="00BB4368" w:rsidP="003B6E3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E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B6E3B" w:rsidRPr="003B6E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FB77FD" w:rsidRPr="009D789D" w:rsidRDefault="00FB77FD" w:rsidP="00FB77FD">
            <w:pPr>
              <w:jc w:val="center"/>
              <w:rPr>
                <w:rFonts w:ascii="Times New Roman" w:hAnsi="Times New Roman"/>
              </w:rPr>
            </w:pPr>
            <w:r w:rsidRPr="00FB77F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Выезд по осуществлению контроля  за  дорогой Алкун-Таргим (Камнепады, обвалы</w:t>
            </w:r>
            <w:r w:rsidRPr="009D789D">
              <w:t>)</w:t>
            </w:r>
            <w:r>
              <w:t>.</w:t>
            </w:r>
          </w:p>
          <w:p w:rsidR="008F458C" w:rsidRPr="00FB77FD" w:rsidRDefault="00FB77FD" w:rsidP="00FB77F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6765F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FB77FD">
              <w:rPr>
                <w:rFonts w:ascii="Times New Roman" w:hAnsi="Times New Roman"/>
                <w:b/>
              </w:rPr>
              <w:t>ЦМП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5CB" w:rsidRDefault="00C61C60" w:rsidP="00BA65CB">
            <w:pPr>
              <w:pStyle w:val="1"/>
              <w:rPr>
                <w:sz w:val="20"/>
              </w:rPr>
            </w:pPr>
            <w:r>
              <w:rPr>
                <w:sz w:val="20"/>
              </w:rPr>
              <w:t>30</w:t>
            </w:r>
          </w:p>
          <w:p w:rsidR="00BA65CB" w:rsidRDefault="00BA65CB" w:rsidP="00BA65CB">
            <w:pPr>
              <w:pStyle w:val="1"/>
              <w:rPr>
                <w:sz w:val="20"/>
              </w:rPr>
            </w:pPr>
          </w:p>
          <w:p w:rsidR="00BA65CB" w:rsidRDefault="00A66AD1" w:rsidP="00BA65CB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A65CB">
              <w:rPr>
                <w:sz w:val="20"/>
              </w:rPr>
              <w:t>Проверка пункта временного размещения (ПВР) в.Назрановском районе</w:t>
            </w:r>
          </w:p>
          <w:p w:rsidR="00BA65CB" w:rsidRPr="009F6F6C" w:rsidRDefault="00BA65CB" w:rsidP="00BA65CB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BA65CB" w:rsidRPr="009F6F6C" w:rsidRDefault="00BA65CB" w:rsidP="00BA65CB">
            <w:pPr>
              <w:jc w:val="both"/>
              <w:rPr>
                <w:sz w:val="28"/>
                <w:szCs w:val="28"/>
              </w:rPr>
            </w:pPr>
          </w:p>
          <w:p w:rsid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Тренировка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024F9">
              <w:rPr>
                <w:rFonts w:ascii="Times New Roman" w:hAnsi="Times New Roman"/>
                <w:sz w:val="20"/>
                <w:szCs w:val="20"/>
              </w:rPr>
              <w:t>мобильного узла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 xml:space="preserve">связи ГУ МЧС 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России по РИ</w:t>
            </w:r>
          </w:p>
          <w:p w:rsidR="006024F9" w:rsidRPr="006024F9" w:rsidRDefault="006024F9" w:rsidP="006024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с привлечением</w:t>
            </w:r>
          </w:p>
          <w:p w:rsidR="00D80963" w:rsidRPr="006024F9" w:rsidRDefault="006024F9" w:rsidP="006024F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4F9">
              <w:rPr>
                <w:rFonts w:ascii="Times New Roman" w:hAnsi="Times New Roman"/>
                <w:sz w:val="20"/>
                <w:szCs w:val="20"/>
              </w:rPr>
              <w:t>техники ППУ</w:t>
            </w:r>
            <w:r>
              <w:rPr>
                <w:sz w:val="24"/>
                <w:szCs w:val="24"/>
              </w:rPr>
              <w:t>.</w:t>
            </w:r>
            <w:r w:rsidRPr="00517B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6024F9">
              <w:rPr>
                <w:b/>
                <w:sz w:val="24"/>
                <w:szCs w:val="24"/>
              </w:rPr>
              <w:t>(</w:t>
            </w:r>
            <w:r w:rsidRPr="006024F9">
              <w:rPr>
                <w:rFonts w:ascii="Times New Roman" w:hAnsi="Times New Roman"/>
                <w:b/>
                <w:sz w:val="20"/>
                <w:szCs w:val="20"/>
              </w:rPr>
              <w:t>Отдел подвижного  пункта управления  КЧС и ОПБ РИ)</w:t>
            </w:r>
          </w:p>
          <w:p w:rsidR="003F2CA9" w:rsidRPr="006024F9" w:rsidRDefault="003F2CA9" w:rsidP="00C737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1A34" w:rsidRPr="00A82D43" w:rsidRDefault="00FB77FD" w:rsidP="00FB77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6E1ECC" w:rsidRPr="00D80963" w:rsidRDefault="006E1ECC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EE" w:rsidRDefault="00A66AD1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11690" w:rsidRDefault="00C61C60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="00D368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B77FD" w:rsidRDefault="00FB77FD" w:rsidP="00FB77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77FD" w:rsidRDefault="00FB77FD" w:rsidP="00FB77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 с Зам.Председателем Правительства Республики Ингушетия Кукса В.П. для отчета о проделанной работе за неделю.</w:t>
            </w:r>
          </w:p>
          <w:p w:rsidR="00FB77FD" w:rsidRPr="00FB77FD" w:rsidRDefault="00FB77FD" w:rsidP="00FB77F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77FD">
              <w:rPr>
                <w:rFonts w:ascii="Times New Roman" w:hAnsi="Times New Roman"/>
                <w:b/>
                <w:sz w:val="20"/>
                <w:szCs w:val="20"/>
              </w:rPr>
              <w:t>(Начальник Управления)</w:t>
            </w:r>
          </w:p>
          <w:p w:rsidR="00FB77FD" w:rsidRPr="00FB77FD" w:rsidRDefault="00FB77FD" w:rsidP="00FB77F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B77FD" w:rsidRPr="00FB77FD" w:rsidRDefault="00FB77FD" w:rsidP="00FB77F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селекторном совещание по анализу оперативного реагирования, проводимое СКРЦ </w:t>
            </w:r>
            <w:r w:rsidRPr="00FB77FD">
              <w:rPr>
                <w:rFonts w:ascii="Times New Roman" w:hAnsi="Times New Roman"/>
                <w:b/>
                <w:sz w:val="20"/>
                <w:szCs w:val="20"/>
              </w:rPr>
              <w:t>(Начальник Управления)</w:t>
            </w:r>
          </w:p>
          <w:p w:rsidR="00FB77FD" w:rsidRPr="00FB77FD" w:rsidRDefault="00FB77FD" w:rsidP="00FB77FD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E1ECC" w:rsidRPr="00726FE7" w:rsidRDefault="006E1ECC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1807F3" w:rsidRDefault="009C06BE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726FE7" w:rsidRDefault="009C06BE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D23D8F" w:rsidRDefault="00D23D8F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D23D8F" w:rsidRDefault="00D23D8F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B74C91" w:rsidRPr="00350B3C" w:rsidRDefault="00B74C91" w:rsidP="00C737B5">
      <w:pPr>
        <w:pStyle w:val="11"/>
        <w:shd w:val="clear" w:color="auto" w:fill="FFFFFF"/>
        <w:rPr>
          <w:sz w:val="24"/>
          <w:szCs w:val="24"/>
        </w:rPr>
      </w:pPr>
      <w:r w:rsidRPr="00747735">
        <w:rPr>
          <w:b/>
          <w:color w:val="000000"/>
          <w:sz w:val="28"/>
          <w:szCs w:val="28"/>
        </w:rPr>
        <w:t>Начальник</w:t>
      </w:r>
      <w:r w:rsidRPr="00747735">
        <w:rPr>
          <w:b/>
          <w:sz w:val="28"/>
          <w:szCs w:val="28"/>
        </w:rPr>
        <w:t xml:space="preserve"> Управления</w:t>
      </w:r>
      <w:r w:rsidRPr="00747735">
        <w:rPr>
          <w:b/>
          <w:color w:val="000000"/>
          <w:sz w:val="28"/>
          <w:szCs w:val="28"/>
        </w:rPr>
        <w:t xml:space="preserve">                             </w:t>
      </w:r>
      <w:r>
        <w:rPr>
          <w:b/>
          <w:color w:val="000000"/>
          <w:sz w:val="28"/>
          <w:szCs w:val="28"/>
        </w:rPr>
        <w:t xml:space="preserve">                 </w:t>
      </w:r>
      <w:r w:rsidRPr="00747735">
        <w:rPr>
          <w:b/>
          <w:color w:val="000000"/>
          <w:sz w:val="28"/>
          <w:szCs w:val="28"/>
        </w:rPr>
        <w:t xml:space="preserve"> </w:t>
      </w:r>
      <w:r w:rsidRPr="008D4478">
        <w:rPr>
          <w:b/>
          <w:color w:val="000000"/>
          <w:sz w:val="28"/>
          <w:szCs w:val="28"/>
        </w:rPr>
        <w:t xml:space="preserve">         </w:t>
      </w:r>
      <w:r w:rsidR="006948CC">
        <w:rPr>
          <w:b/>
          <w:color w:val="000000"/>
          <w:sz w:val="28"/>
          <w:szCs w:val="28"/>
        </w:rPr>
        <w:t xml:space="preserve">        </w:t>
      </w:r>
      <w:r w:rsidRPr="008D4478">
        <w:rPr>
          <w:b/>
          <w:color w:val="000000"/>
          <w:sz w:val="28"/>
          <w:szCs w:val="28"/>
        </w:rPr>
        <w:t xml:space="preserve">       </w:t>
      </w:r>
      <w:r w:rsidRPr="00747735">
        <w:rPr>
          <w:b/>
          <w:color w:val="000000"/>
          <w:sz w:val="28"/>
          <w:szCs w:val="28"/>
        </w:rPr>
        <w:t>Актемиров Р.М</w:t>
      </w:r>
      <w:r w:rsidR="00C737B5">
        <w:rPr>
          <w:b/>
          <w:color w:val="000000"/>
          <w:sz w:val="28"/>
          <w:szCs w:val="28"/>
        </w:rPr>
        <w:t>.</w:t>
      </w:r>
      <w:r w:rsidRPr="00747735">
        <w:rPr>
          <w:b/>
          <w:color w:val="000000"/>
          <w:sz w:val="28"/>
          <w:szCs w:val="28"/>
        </w:rPr>
        <w:t>-Г.</w:t>
      </w:r>
    </w:p>
    <w:sectPr w:rsidR="00B74C91" w:rsidRPr="00350B3C" w:rsidSect="003F1E1C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977" w:rsidRDefault="00783977" w:rsidP="00F229C4">
      <w:pPr>
        <w:spacing w:after="0"/>
      </w:pPr>
      <w:r>
        <w:separator/>
      </w:r>
    </w:p>
  </w:endnote>
  <w:endnote w:type="continuationSeparator" w:id="1">
    <w:p w:rsidR="00783977" w:rsidRDefault="00783977" w:rsidP="00F229C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977" w:rsidRDefault="00783977" w:rsidP="00F229C4">
      <w:pPr>
        <w:spacing w:after="0"/>
      </w:pPr>
      <w:r>
        <w:separator/>
      </w:r>
    </w:p>
  </w:footnote>
  <w:footnote w:type="continuationSeparator" w:id="1">
    <w:p w:rsidR="00783977" w:rsidRDefault="00783977" w:rsidP="00F229C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7807C1"/>
    <w:multiLevelType w:val="hybridMultilevel"/>
    <w:tmpl w:val="3954AB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B69"/>
    <w:rsid w:val="00000187"/>
    <w:rsid w:val="00000C1F"/>
    <w:rsid w:val="00000F12"/>
    <w:rsid w:val="000012BB"/>
    <w:rsid w:val="00001A4F"/>
    <w:rsid w:val="00001FFA"/>
    <w:rsid w:val="00002223"/>
    <w:rsid w:val="00002522"/>
    <w:rsid w:val="00002B1D"/>
    <w:rsid w:val="00002FAC"/>
    <w:rsid w:val="0000309C"/>
    <w:rsid w:val="000032A8"/>
    <w:rsid w:val="00003B46"/>
    <w:rsid w:val="00004484"/>
    <w:rsid w:val="00004CA9"/>
    <w:rsid w:val="00004EEA"/>
    <w:rsid w:val="00004F60"/>
    <w:rsid w:val="000050DA"/>
    <w:rsid w:val="0000527C"/>
    <w:rsid w:val="00006BFE"/>
    <w:rsid w:val="00006D70"/>
    <w:rsid w:val="00007469"/>
    <w:rsid w:val="00007604"/>
    <w:rsid w:val="00007E1F"/>
    <w:rsid w:val="00010439"/>
    <w:rsid w:val="0001078B"/>
    <w:rsid w:val="00010971"/>
    <w:rsid w:val="00011622"/>
    <w:rsid w:val="00011AF1"/>
    <w:rsid w:val="00011CCD"/>
    <w:rsid w:val="00011E3F"/>
    <w:rsid w:val="00011EB1"/>
    <w:rsid w:val="000122F5"/>
    <w:rsid w:val="000126E3"/>
    <w:rsid w:val="00012757"/>
    <w:rsid w:val="00012763"/>
    <w:rsid w:val="000127D2"/>
    <w:rsid w:val="00012CDD"/>
    <w:rsid w:val="00012F33"/>
    <w:rsid w:val="0001395D"/>
    <w:rsid w:val="00013A8C"/>
    <w:rsid w:val="00013BCD"/>
    <w:rsid w:val="00014B81"/>
    <w:rsid w:val="00014F9D"/>
    <w:rsid w:val="0001509D"/>
    <w:rsid w:val="00015233"/>
    <w:rsid w:val="000158B9"/>
    <w:rsid w:val="0001592D"/>
    <w:rsid w:val="00015C45"/>
    <w:rsid w:val="00015DD0"/>
    <w:rsid w:val="00015DEE"/>
    <w:rsid w:val="00015FF5"/>
    <w:rsid w:val="0001609B"/>
    <w:rsid w:val="0001664E"/>
    <w:rsid w:val="000167C9"/>
    <w:rsid w:val="000177F9"/>
    <w:rsid w:val="00020007"/>
    <w:rsid w:val="0002039C"/>
    <w:rsid w:val="0002054A"/>
    <w:rsid w:val="000206D8"/>
    <w:rsid w:val="000209DC"/>
    <w:rsid w:val="00020A5F"/>
    <w:rsid w:val="00020B62"/>
    <w:rsid w:val="00020BB2"/>
    <w:rsid w:val="00020F3E"/>
    <w:rsid w:val="00021898"/>
    <w:rsid w:val="000219CE"/>
    <w:rsid w:val="00021B80"/>
    <w:rsid w:val="00021D67"/>
    <w:rsid w:val="00021DBD"/>
    <w:rsid w:val="00022028"/>
    <w:rsid w:val="000225B9"/>
    <w:rsid w:val="0002262B"/>
    <w:rsid w:val="00022A0F"/>
    <w:rsid w:val="00022E35"/>
    <w:rsid w:val="000230B7"/>
    <w:rsid w:val="00023FEC"/>
    <w:rsid w:val="000243DD"/>
    <w:rsid w:val="000245FA"/>
    <w:rsid w:val="00024680"/>
    <w:rsid w:val="000254E0"/>
    <w:rsid w:val="00025B5E"/>
    <w:rsid w:val="00025BB2"/>
    <w:rsid w:val="00025CF2"/>
    <w:rsid w:val="000263C9"/>
    <w:rsid w:val="000269E7"/>
    <w:rsid w:val="00027174"/>
    <w:rsid w:val="000272D2"/>
    <w:rsid w:val="00027430"/>
    <w:rsid w:val="00027A7E"/>
    <w:rsid w:val="00027E1D"/>
    <w:rsid w:val="0003030C"/>
    <w:rsid w:val="000304A2"/>
    <w:rsid w:val="0003183C"/>
    <w:rsid w:val="000318E6"/>
    <w:rsid w:val="00031980"/>
    <w:rsid w:val="00031B4B"/>
    <w:rsid w:val="00032015"/>
    <w:rsid w:val="00033D3D"/>
    <w:rsid w:val="0003428B"/>
    <w:rsid w:val="000344E4"/>
    <w:rsid w:val="00034E80"/>
    <w:rsid w:val="00034F6C"/>
    <w:rsid w:val="0003526A"/>
    <w:rsid w:val="00035BB9"/>
    <w:rsid w:val="00035EA8"/>
    <w:rsid w:val="000361B3"/>
    <w:rsid w:val="00036396"/>
    <w:rsid w:val="00037558"/>
    <w:rsid w:val="000378CD"/>
    <w:rsid w:val="000402B8"/>
    <w:rsid w:val="00040321"/>
    <w:rsid w:val="00040418"/>
    <w:rsid w:val="00040B90"/>
    <w:rsid w:val="00041498"/>
    <w:rsid w:val="00041C97"/>
    <w:rsid w:val="0004211C"/>
    <w:rsid w:val="0004246F"/>
    <w:rsid w:val="00042AC0"/>
    <w:rsid w:val="00042C9B"/>
    <w:rsid w:val="00042E6D"/>
    <w:rsid w:val="0004306B"/>
    <w:rsid w:val="00043D1F"/>
    <w:rsid w:val="000440AA"/>
    <w:rsid w:val="00044153"/>
    <w:rsid w:val="000441CA"/>
    <w:rsid w:val="000446F0"/>
    <w:rsid w:val="00044BA7"/>
    <w:rsid w:val="00044ED3"/>
    <w:rsid w:val="00044F69"/>
    <w:rsid w:val="00044F7F"/>
    <w:rsid w:val="0004504A"/>
    <w:rsid w:val="000450B4"/>
    <w:rsid w:val="0004521A"/>
    <w:rsid w:val="00046401"/>
    <w:rsid w:val="00046AEB"/>
    <w:rsid w:val="00046E7C"/>
    <w:rsid w:val="0004713F"/>
    <w:rsid w:val="00047195"/>
    <w:rsid w:val="000478A9"/>
    <w:rsid w:val="00047AD3"/>
    <w:rsid w:val="00047E81"/>
    <w:rsid w:val="000502B2"/>
    <w:rsid w:val="00050620"/>
    <w:rsid w:val="00050786"/>
    <w:rsid w:val="000508E6"/>
    <w:rsid w:val="00050C70"/>
    <w:rsid w:val="00050E10"/>
    <w:rsid w:val="000518C3"/>
    <w:rsid w:val="00051B07"/>
    <w:rsid w:val="00052726"/>
    <w:rsid w:val="00052986"/>
    <w:rsid w:val="000533AE"/>
    <w:rsid w:val="00053557"/>
    <w:rsid w:val="00053725"/>
    <w:rsid w:val="00053A8F"/>
    <w:rsid w:val="00053CF9"/>
    <w:rsid w:val="00053E90"/>
    <w:rsid w:val="00055D32"/>
    <w:rsid w:val="000565DB"/>
    <w:rsid w:val="000567CE"/>
    <w:rsid w:val="00056DEF"/>
    <w:rsid w:val="00056FDC"/>
    <w:rsid w:val="000573EA"/>
    <w:rsid w:val="0005776E"/>
    <w:rsid w:val="00057786"/>
    <w:rsid w:val="00057A5E"/>
    <w:rsid w:val="00057A72"/>
    <w:rsid w:val="00057BB3"/>
    <w:rsid w:val="00057F6C"/>
    <w:rsid w:val="00057FDA"/>
    <w:rsid w:val="000601FA"/>
    <w:rsid w:val="00060238"/>
    <w:rsid w:val="000606F9"/>
    <w:rsid w:val="0006098E"/>
    <w:rsid w:val="00060B41"/>
    <w:rsid w:val="00060C3F"/>
    <w:rsid w:val="00061548"/>
    <w:rsid w:val="0006239A"/>
    <w:rsid w:val="000623FA"/>
    <w:rsid w:val="000625BE"/>
    <w:rsid w:val="00062797"/>
    <w:rsid w:val="000627CD"/>
    <w:rsid w:val="0006291B"/>
    <w:rsid w:val="00062A7C"/>
    <w:rsid w:val="00062A9C"/>
    <w:rsid w:val="00062C74"/>
    <w:rsid w:val="00064263"/>
    <w:rsid w:val="0006440A"/>
    <w:rsid w:val="000647F1"/>
    <w:rsid w:val="00064A35"/>
    <w:rsid w:val="00064E16"/>
    <w:rsid w:val="00065321"/>
    <w:rsid w:val="0006590A"/>
    <w:rsid w:val="0006595A"/>
    <w:rsid w:val="00065AB0"/>
    <w:rsid w:val="00065E85"/>
    <w:rsid w:val="000663D2"/>
    <w:rsid w:val="00066CA4"/>
    <w:rsid w:val="00066DB3"/>
    <w:rsid w:val="00067265"/>
    <w:rsid w:val="000672E5"/>
    <w:rsid w:val="0006730A"/>
    <w:rsid w:val="0006783E"/>
    <w:rsid w:val="00067845"/>
    <w:rsid w:val="00067B2E"/>
    <w:rsid w:val="00067CDC"/>
    <w:rsid w:val="0007038D"/>
    <w:rsid w:val="00070A41"/>
    <w:rsid w:val="0007102B"/>
    <w:rsid w:val="000710CE"/>
    <w:rsid w:val="000711FE"/>
    <w:rsid w:val="00071515"/>
    <w:rsid w:val="00071632"/>
    <w:rsid w:val="000725C5"/>
    <w:rsid w:val="00072631"/>
    <w:rsid w:val="000726BC"/>
    <w:rsid w:val="00072768"/>
    <w:rsid w:val="00072BF7"/>
    <w:rsid w:val="00072ED7"/>
    <w:rsid w:val="00073181"/>
    <w:rsid w:val="00073827"/>
    <w:rsid w:val="00073A85"/>
    <w:rsid w:val="00073E23"/>
    <w:rsid w:val="000740D0"/>
    <w:rsid w:val="0007420F"/>
    <w:rsid w:val="000756B5"/>
    <w:rsid w:val="0007597D"/>
    <w:rsid w:val="000760FF"/>
    <w:rsid w:val="00076552"/>
    <w:rsid w:val="00076ED6"/>
    <w:rsid w:val="000773D6"/>
    <w:rsid w:val="00077A1D"/>
    <w:rsid w:val="00080381"/>
    <w:rsid w:val="000803E5"/>
    <w:rsid w:val="0008106F"/>
    <w:rsid w:val="00081889"/>
    <w:rsid w:val="00081C07"/>
    <w:rsid w:val="000824BC"/>
    <w:rsid w:val="00082DB6"/>
    <w:rsid w:val="000838FD"/>
    <w:rsid w:val="00083ACE"/>
    <w:rsid w:val="00083C17"/>
    <w:rsid w:val="000843D6"/>
    <w:rsid w:val="0008459F"/>
    <w:rsid w:val="000848B5"/>
    <w:rsid w:val="00084E71"/>
    <w:rsid w:val="000850CD"/>
    <w:rsid w:val="000858D1"/>
    <w:rsid w:val="00085A44"/>
    <w:rsid w:val="00085B2D"/>
    <w:rsid w:val="0008624B"/>
    <w:rsid w:val="000863B5"/>
    <w:rsid w:val="00086632"/>
    <w:rsid w:val="000867BE"/>
    <w:rsid w:val="00086AEB"/>
    <w:rsid w:val="000873C0"/>
    <w:rsid w:val="0008750B"/>
    <w:rsid w:val="00087559"/>
    <w:rsid w:val="00087935"/>
    <w:rsid w:val="00087A6B"/>
    <w:rsid w:val="00087ABE"/>
    <w:rsid w:val="00087CF3"/>
    <w:rsid w:val="0009008F"/>
    <w:rsid w:val="00090579"/>
    <w:rsid w:val="00090AD7"/>
    <w:rsid w:val="00090C42"/>
    <w:rsid w:val="00090CA3"/>
    <w:rsid w:val="00091068"/>
    <w:rsid w:val="00091599"/>
    <w:rsid w:val="000918BF"/>
    <w:rsid w:val="0009236E"/>
    <w:rsid w:val="000928FB"/>
    <w:rsid w:val="00092C0A"/>
    <w:rsid w:val="00093101"/>
    <w:rsid w:val="00093623"/>
    <w:rsid w:val="000938B8"/>
    <w:rsid w:val="000945A5"/>
    <w:rsid w:val="00094ABD"/>
    <w:rsid w:val="00094F47"/>
    <w:rsid w:val="00094F6D"/>
    <w:rsid w:val="0009518E"/>
    <w:rsid w:val="0009564F"/>
    <w:rsid w:val="000957EC"/>
    <w:rsid w:val="00095848"/>
    <w:rsid w:val="0009587F"/>
    <w:rsid w:val="00096646"/>
    <w:rsid w:val="000968CF"/>
    <w:rsid w:val="00096D9C"/>
    <w:rsid w:val="000970D4"/>
    <w:rsid w:val="00097663"/>
    <w:rsid w:val="00097ACE"/>
    <w:rsid w:val="00097ADE"/>
    <w:rsid w:val="00097EB8"/>
    <w:rsid w:val="00097F8C"/>
    <w:rsid w:val="000A0C52"/>
    <w:rsid w:val="000A0D61"/>
    <w:rsid w:val="000A2076"/>
    <w:rsid w:val="000A22ED"/>
    <w:rsid w:val="000A2759"/>
    <w:rsid w:val="000A285F"/>
    <w:rsid w:val="000A2BA3"/>
    <w:rsid w:val="000A31C0"/>
    <w:rsid w:val="000A3658"/>
    <w:rsid w:val="000A3783"/>
    <w:rsid w:val="000A3852"/>
    <w:rsid w:val="000A3B8F"/>
    <w:rsid w:val="000A4840"/>
    <w:rsid w:val="000A489D"/>
    <w:rsid w:val="000A4CE4"/>
    <w:rsid w:val="000A5315"/>
    <w:rsid w:val="000A53B3"/>
    <w:rsid w:val="000A5492"/>
    <w:rsid w:val="000A55A3"/>
    <w:rsid w:val="000A6B00"/>
    <w:rsid w:val="000A71D0"/>
    <w:rsid w:val="000A7247"/>
    <w:rsid w:val="000A7AA2"/>
    <w:rsid w:val="000B09F4"/>
    <w:rsid w:val="000B11DB"/>
    <w:rsid w:val="000B1399"/>
    <w:rsid w:val="000B1C75"/>
    <w:rsid w:val="000B1D21"/>
    <w:rsid w:val="000B2364"/>
    <w:rsid w:val="000B279B"/>
    <w:rsid w:val="000B2EF1"/>
    <w:rsid w:val="000B30DC"/>
    <w:rsid w:val="000B32E3"/>
    <w:rsid w:val="000B3536"/>
    <w:rsid w:val="000B3873"/>
    <w:rsid w:val="000B3DDB"/>
    <w:rsid w:val="000B3F6A"/>
    <w:rsid w:val="000B4080"/>
    <w:rsid w:val="000B49C0"/>
    <w:rsid w:val="000B5197"/>
    <w:rsid w:val="000B59E7"/>
    <w:rsid w:val="000B66E7"/>
    <w:rsid w:val="000B6E62"/>
    <w:rsid w:val="000B7137"/>
    <w:rsid w:val="000B729A"/>
    <w:rsid w:val="000B7C88"/>
    <w:rsid w:val="000B7FC9"/>
    <w:rsid w:val="000C00C0"/>
    <w:rsid w:val="000C038D"/>
    <w:rsid w:val="000C0E42"/>
    <w:rsid w:val="000C1009"/>
    <w:rsid w:val="000C1974"/>
    <w:rsid w:val="000C1FAB"/>
    <w:rsid w:val="000C207D"/>
    <w:rsid w:val="000C20CB"/>
    <w:rsid w:val="000C212E"/>
    <w:rsid w:val="000C2435"/>
    <w:rsid w:val="000C34A3"/>
    <w:rsid w:val="000C3703"/>
    <w:rsid w:val="000C3739"/>
    <w:rsid w:val="000C3A62"/>
    <w:rsid w:val="000C3CB0"/>
    <w:rsid w:val="000C3E1F"/>
    <w:rsid w:val="000C3EA5"/>
    <w:rsid w:val="000C46CD"/>
    <w:rsid w:val="000C485B"/>
    <w:rsid w:val="000C4A48"/>
    <w:rsid w:val="000C4B6E"/>
    <w:rsid w:val="000C4F55"/>
    <w:rsid w:val="000C538D"/>
    <w:rsid w:val="000C5E1D"/>
    <w:rsid w:val="000C5E9D"/>
    <w:rsid w:val="000C5EA0"/>
    <w:rsid w:val="000C635B"/>
    <w:rsid w:val="000C6B39"/>
    <w:rsid w:val="000C6F4B"/>
    <w:rsid w:val="000C7111"/>
    <w:rsid w:val="000C7162"/>
    <w:rsid w:val="000C7229"/>
    <w:rsid w:val="000C74C7"/>
    <w:rsid w:val="000C7719"/>
    <w:rsid w:val="000C7DA9"/>
    <w:rsid w:val="000D023C"/>
    <w:rsid w:val="000D0311"/>
    <w:rsid w:val="000D048B"/>
    <w:rsid w:val="000D077D"/>
    <w:rsid w:val="000D09A6"/>
    <w:rsid w:val="000D14F3"/>
    <w:rsid w:val="000D175C"/>
    <w:rsid w:val="000D1B1A"/>
    <w:rsid w:val="000D1BD7"/>
    <w:rsid w:val="000D1E55"/>
    <w:rsid w:val="000D1F47"/>
    <w:rsid w:val="000D20F5"/>
    <w:rsid w:val="000D2BD2"/>
    <w:rsid w:val="000D3166"/>
    <w:rsid w:val="000D363E"/>
    <w:rsid w:val="000D369F"/>
    <w:rsid w:val="000D3B2F"/>
    <w:rsid w:val="000D3F4E"/>
    <w:rsid w:val="000D4072"/>
    <w:rsid w:val="000D4591"/>
    <w:rsid w:val="000D4714"/>
    <w:rsid w:val="000D4AF0"/>
    <w:rsid w:val="000D5646"/>
    <w:rsid w:val="000D5FB9"/>
    <w:rsid w:val="000D62E3"/>
    <w:rsid w:val="000D631A"/>
    <w:rsid w:val="000D65BC"/>
    <w:rsid w:val="000D6AC5"/>
    <w:rsid w:val="000D7385"/>
    <w:rsid w:val="000D7E05"/>
    <w:rsid w:val="000D7E91"/>
    <w:rsid w:val="000E0147"/>
    <w:rsid w:val="000E033C"/>
    <w:rsid w:val="000E038B"/>
    <w:rsid w:val="000E07CD"/>
    <w:rsid w:val="000E07DC"/>
    <w:rsid w:val="000E0A42"/>
    <w:rsid w:val="000E0C93"/>
    <w:rsid w:val="000E0DA2"/>
    <w:rsid w:val="000E15FC"/>
    <w:rsid w:val="000E1F5D"/>
    <w:rsid w:val="000E2096"/>
    <w:rsid w:val="000E2742"/>
    <w:rsid w:val="000E2C43"/>
    <w:rsid w:val="000E3117"/>
    <w:rsid w:val="000E3319"/>
    <w:rsid w:val="000E331F"/>
    <w:rsid w:val="000E3616"/>
    <w:rsid w:val="000E3749"/>
    <w:rsid w:val="000E3A06"/>
    <w:rsid w:val="000E3D8A"/>
    <w:rsid w:val="000E3EA4"/>
    <w:rsid w:val="000E44B5"/>
    <w:rsid w:val="000E49D4"/>
    <w:rsid w:val="000E575C"/>
    <w:rsid w:val="000E5BA8"/>
    <w:rsid w:val="000E5E8E"/>
    <w:rsid w:val="000E5EAC"/>
    <w:rsid w:val="000E6558"/>
    <w:rsid w:val="000E670F"/>
    <w:rsid w:val="000E6F0A"/>
    <w:rsid w:val="000E7050"/>
    <w:rsid w:val="000E718A"/>
    <w:rsid w:val="000E7330"/>
    <w:rsid w:val="000E7F34"/>
    <w:rsid w:val="000E7F92"/>
    <w:rsid w:val="000F0045"/>
    <w:rsid w:val="000F016B"/>
    <w:rsid w:val="000F0172"/>
    <w:rsid w:val="000F0643"/>
    <w:rsid w:val="000F082A"/>
    <w:rsid w:val="000F14F2"/>
    <w:rsid w:val="000F1A75"/>
    <w:rsid w:val="000F1F37"/>
    <w:rsid w:val="000F217C"/>
    <w:rsid w:val="000F2352"/>
    <w:rsid w:val="000F23B7"/>
    <w:rsid w:val="000F2D4C"/>
    <w:rsid w:val="000F30A8"/>
    <w:rsid w:val="000F30C2"/>
    <w:rsid w:val="000F311B"/>
    <w:rsid w:val="000F371B"/>
    <w:rsid w:val="000F398F"/>
    <w:rsid w:val="000F3D99"/>
    <w:rsid w:val="000F3DBA"/>
    <w:rsid w:val="000F40AB"/>
    <w:rsid w:val="000F454D"/>
    <w:rsid w:val="000F4617"/>
    <w:rsid w:val="000F4E2E"/>
    <w:rsid w:val="000F5178"/>
    <w:rsid w:val="000F52CA"/>
    <w:rsid w:val="000F5305"/>
    <w:rsid w:val="000F56CE"/>
    <w:rsid w:val="000F56DB"/>
    <w:rsid w:val="000F5876"/>
    <w:rsid w:val="000F58DF"/>
    <w:rsid w:val="000F5CE6"/>
    <w:rsid w:val="000F62EF"/>
    <w:rsid w:val="000F648A"/>
    <w:rsid w:val="000F65F8"/>
    <w:rsid w:val="000F6B32"/>
    <w:rsid w:val="000F6F3D"/>
    <w:rsid w:val="000F7086"/>
    <w:rsid w:val="000F7631"/>
    <w:rsid w:val="00100076"/>
    <w:rsid w:val="001008CF"/>
    <w:rsid w:val="00101607"/>
    <w:rsid w:val="0010220E"/>
    <w:rsid w:val="00102300"/>
    <w:rsid w:val="00102444"/>
    <w:rsid w:val="00102532"/>
    <w:rsid w:val="001028F4"/>
    <w:rsid w:val="001031BE"/>
    <w:rsid w:val="001035B5"/>
    <w:rsid w:val="00103716"/>
    <w:rsid w:val="00103968"/>
    <w:rsid w:val="00103C6B"/>
    <w:rsid w:val="0010419F"/>
    <w:rsid w:val="00104475"/>
    <w:rsid w:val="001047AA"/>
    <w:rsid w:val="00104AB7"/>
    <w:rsid w:val="00104AE5"/>
    <w:rsid w:val="00104AFA"/>
    <w:rsid w:val="00105386"/>
    <w:rsid w:val="0010541D"/>
    <w:rsid w:val="00105932"/>
    <w:rsid w:val="001059C2"/>
    <w:rsid w:val="00105AB0"/>
    <w:rsid w:val="001065DD"/>
    <w:rsid w:val="001065FB"/>
    <w:rsid w:val="00106696"/>
    <w:rsid w:val="00106A4C"/>
    <w:rsid w:val="001075C8"/>
    <w:rsid w:val="00107836"/>
    <w:rsid w:val="00107E46"/>
    <w:rsid w:val="001110BE"/>
    <w:rsid w:val="00111745"/>
    <w:rsid w:val="00111888"/>
    <w:rsid w:val="00111F6F"/>
    <w:rsid w:val="0011268F"/>
    <w:rsid w:val="00112855"/>
    <w:rsid w:val="00112DD3"/>
    <w:rsid w:val="00112E82"/>
    <w:rsid w:val="001130AD"/>
    <w:rsid w:val="0011324A"/>
    <w:rsid w:val="001132D5"/>
    <w:rsid w:val="00113988"/>
    <w:rsid w:val="001145C3"/>
    <w:rsid w:val="001147A4"/>
    <w:rsid w:val="00114A26"/>
    <w:rsid w:val="00114ACA"/>
    <w:rsid w:val="00114AF9"/>
    <w:rsid w:val="00114D3D"/>
    <w:rsid w:val="00114E6C"/>
    <w:rsid w:val="001151FC"/>
    <w:rsid w:val="001157D9"/>
    <w:rsid w:val="00116145"/>
    <w:rsid w:val="001163C3"/>
    <w:rsid w:val="00116F9A"/>
    <w:rsid w:val="001172BB"/>
    <w:rsid w:val="0011798B"/>
    <w:rsid w:val="00117FCE"/>
    <w:rsid w:val="001202D0"/>
    <w:rsid w:val="00120380"/>
    <w:rsid w:val="001206C8"/>
    <w:rsid w:val="00120E60"/>
    <w:rsid w:val="00120EF8"/>
    <w:rsid w:val="0012113E"/>
    <w:rsid w:val="001215FD"/>
    <w:rsid w:val="00121639"/>
    <w:rsid w:val="00121FAF"/>
    <w:rsid w:val="00122248"/>
    <w:rsid w:val="0012249A"/>
    <w:rsid w:val="0012283F"/>
    <w:rsid w:val="001229EE"/>
    <w:rsid w:val="00122F2A"/>
    <w:rsid w:val="00123107"/>
    <w:rsid w:val="001236EC"/>
    <w:rsid w:val="001239F9"/>
    <w:rsid w:val="00123C04"/>
    <w:rsid w:val="00123C12"/>
    <w:rsid w:val="001240D5"/>
    <w:rsid w:val="00124795"/>
    <w:rsid w:val="001247C1"/>
    <w:rsid w:val="001250EC"/>
    <w:rsid w:val="0012523E"/>
    <w:rsid w:val="00125653"/>
    <w:rsid w:val="00125E24"/>
    <w:rsid w:val="00126622"/>
    <w:rsid w:val="001267AA"/>
    <w:rsid w:val="00126B00"/>
    <w:rsid w:val="00126B78"/>
    <w:rsid w:val="00126C3B"/>
    <w:rsid w:val="00126D98"/>
    <w:rsid w:val="00127CC5"/>
    <w:rsid w:val="00127FB5"/>
    <w:rsid w:val="001309B2"/>
    <w:rsid w:val="00130F42"/>
    <w:rsid w:val="0013167E"/>
    <w:rsid w:val="00131A41"/>
    <w:rsid w:val="00131BA4"/>
    <w:rsid w:val="00131D8B"/>
    <w:rsid w:val="00131FB9"/>
    <w:rsid w:val="001320E2"/>
    <w:rsid w:val="00132445"/>
    <w:rsid w:val="001326E8"/>
    <w:rsid w:val="0013272E"/>
    <w:rsid w:val="00132AF0"/>
    <w:rsid w:val="00132C88"/>
    <w:rsid w:val="00132F5A"/>
    <w:rsid w:val="0013355E"/>
    <w:rsid w:val="00133CA3"/>
    <w:rsid w:val="00133E5B"/>
    <w:rsid w:val="001344BA"/>
    <w:rsid w:val="001344D3"/>
    <w:rsid w:val="00135330"/>
    <w:rsid w:val="001354E0"/>
    <w:rsid w:val="00136428"/>
    <w:rsid w:val="001365E8"/>
    <w:rsid w:val="00136BAB"/>
    <w:rsid w:val="00136C0C"/>
    <w:rsid w:val="0013782B"/>
    <w:rsid w:val="00137A9C"/>
    <w:rsid w:val="00137CA9"/>
    <w:rsid w:val="0014024B"/>
    <w:rsid w:val="00140E50"/>
    <w:rsid w:val="001416DE"/>
    <w:rsid w:val="00141803"/>
    <w:rsid w:val="001419A0"/>
    <w:rsid w:val="0014228C"/>
    <w:rsid w:val="00142683"/>
    <w:rsid w:val="001426CD"/>
    <w:rsid w:val="00142DFB"/>
    <w:rsid w:val="00142EA0"/>
    <w:rsid w:val="00143047"/>
    <w:rsid w:val="001433E5"/>
    <w:rsid w:val="00143420"/>
    <w:rsid w:val="00143F01"/>
    <w:rsid w:val="00143F65"/>
    <w:rsid w:val="001441DD"/>
    <w:rsid w:val="00144507"/>
    <w:rsid w:val="0014488C"/>
    <w:rsid w:val="00144BEA"/>
    <w:rsid w:val="00144CEC"/>
    <w:rsid w:val="001456E8"/>
    <w:rsid w:val="00145A64"/>
    <w:rsid w:val="00145DC0"/>
    <w:rsid w:val="0014607F"/>
    <w:rsid w:val="0014626D"/>
    <w:rsid w:val="0014694E"/>
    <w:rsid w:val="0014719A"/>
    <w:rsid w:val="001471CD"/>
    <w:rsid w:val="00147210"/>
    <w:rsid w:val="001472F8"/>
    <w:rsid w:val="0014792D"/>
    <w:rsid w:val="00147B43"/>
    <w:rsid w:val="00147B9A"/>
    <w:rsid w:val="00147FF9"/>
    <w:rsid w:val="001500FC"/>
    <w:rsid w:val="001508BB"/>
    <w:rsid w:val="00150B55"/>
    <w:rsid w:val="00150D76"/>
    <w:rsid w:val="00150E62"/>
    <w:rsid w:val="0015119A"/>
    <w:rsid w:val="0015166A"/>
    <w:rsid w:val="001516AE"/>
    <w:rsid w:val="0015190D"/>
    <w:rsid w:val="00151A97"/>
    <w:rsid w:val="00151DAA"/>
    <w:rsid w:val="0015201F"/>
    <w:rsid w:val="00152253"/>
    <w:rsid w:val="00152640"/>
    <w:rsid w:val="0015290D"/>
    <w:rsid w:val="00153831"/>
    <w:rsid w:val="001539F1"/>
    <w:rsid w:val="00153A42"/>
    <w:rsid w:val="00154046"/>
    <w:rsid w:val="001542D5"/>
    <w:rsid w:val="00154B9B"/>
    <w:rsid w:val="0015514F"/>
    <w:rsid w:val="00155350"/>
    <w:rsid w:val="00155589"/>
    <w:rsid w:val="00155803"/>
    <w:rsid w:val="00156F93"/>
    <w:rsid w:val="00157350"/>
    <w:rsid w:val="00157AA9"/>
    <w:rsid w:val="00160085"/>
    <w:rsid w:val="0016035D"/>
    <w:rsid w:val="00160890"/>
    <w:rsid w:val="00160F32"/>
    <w:rsid w:val="001612AB"/>
    <w:rsid w:val="00161445"/>
    <w:rsid w:val="0016145D"/>
    <w:rsid w:val="001620BF"/>
    <w:rsid w:val="00162365"/>
    <w:rsid w:val="00162B22"/>
    <w:rsid w:val="001634CB"/>
    <w:rsid w:val="0016367B"/>
    <w:rsid w:val="0016399C"/>
    <w:rsid w:val="00163BCA"/>
    <w:rsid w:val="00163EF5"/>
    <w:rsid w:val="001644DE"/>
    <w:rsid w:val="00164828"/>
    <w:rsid w:val="00164965"/>
    <w:rsid w:val="00164F0B"/>
    <w:rsid w:val="00164FA9"/>
    <w:rsid w:val="00165C13"/>
    <w:rsid w:val="00165E69"/>
    <w:rsid w:val="00165EC6"/>
    <w:rsid w:val="0016645F"/>
    <w:rsid w:val="001664CF"/>
    <w:rsid w:val="001667BB"/>
    <w:rsid w:val="00166844"/>
    <w:rsid w:val="00166896"/>
    <w:rsid w:val="00166AF0"/>
    <w:rsid w:val="00166DBB"/>
    <w:rsid w:val="00166DCD"/>
    <w:rsid w:val="00167786"/>
    <w:rsid w:val="00167798"/>
    <w:rsid w:val="00167856"/>
    <w:rsid w:val="001678F6"/>
    <w:rsid w:val="001703B2"/>
    <w:rsid w:val="001708DF"/>
    <w:rsid w:val="00170993"/>
    <w:rsid w:val="00170ADB"/>
    <w:rsid w:val="00170F31"/>
    <w:rsid w:val="001711E5"/>
    <w:rsid w:val="00171286"/>
    <w:rsid w:val="00171963"/>
    <w:rsid w:val="00172127"/>
    <w:rsid w:val="00172493"/>
    <w:rsid w:val="00172B05"/>
    <w:rsid w:val="00172C1B"/>
    <w:rsid w:val="00173503"/>
    <w:rsid w:val="00173638"/>
    <w:rsid w:val="00173BD5"/>
    <w:rsid w:val="001740FC"/>
    <w:rsid w:val="00174B79"/>
    <w:rsid w:val="001750E0"/>
    <w:rsid w:val="00175663"/>
    <w:rsid w:val="00175750"/>
    <w:rsid w:val="00175998"/>
    <w:rsid w:val="00175CD7"/>
    <w:rsid w:val="00176523"/>
    <w:rsid w:val="001765DB"/>
    <w:rsid w:val="00176662"/>
    <w:rsid w:val="00176808"/>
    <w:rsid w:val="00176DD2"/>
    <w:rsid w:val="00176EBB"/>
    <w:rsid w:val="00176EFD"/>
    <w:rsid w:val="00176FF0"/>
    <w:rsid w:val="001774B3"/>
    <w:rsid w:val="00177523"/>
    <w:rsid w:val="0017755A"/>
    <w:rsid w:val="001776AA"/>
    <w:rsid w:val="001778D0"/>
    <w:rsid w:val="001779D0"/>
    <w:rsid w:val="00177FAD"/>
    <w:rsid w:val="00180497"/>
    <w:rsid w:val="00180568"/>
    <w:rsid w:val="00180757"/>
    <w:rsid w:val="001807F3"/>
    <w:rsid w:val="00181162"/>
    <w:rsid w:val="001820B6"/>
    <w:rsid w:val="001828C7"/>
    <w:rsid w:val="00182A94"/>
    <w:rsid w:val="00182B06"/>
    <w:rsid w:val="00182CC4"/>
    <w:rsid w:val="00182D4D"/>
    <w:rsid w:val="00182F28"/>
    <w:rsid w:val="00183044"/>
    <w:rsid w:val="00183248"/>
    <w:rsid w:val="001837C2"/>
    <w:rsid w:val="00183C8B"/>
    <w:rsid w:val="00183E8E"/>
    <w:rsid w:val="00183F47"/>
    <w:rsid w:val="0018420A"/>
    <w:rsid w:val="0018432B"/>
    <w:rsid w:val="0018485D"/>
    <w:rsid w:val="00184924"/>
    <w:rsid w:val="00184BF4"/>
    <w:rsid w:val="0018516B"/>
    <w:rsid w:val="00185370"/>
    <w:rsid w:val="00185A36"/>
    <w:rsid w:val="0018608F"/>
    <w:rsid w:val="00186343"/>
    <w:rsid w:val="00186433"/>
    <w:rsid w:val="001864D4"/>
    <w:rsid w:val="00186554"/>
    <w:rsid w:val="001868CF"/>
    <w:rsid w:val="00187167"/>
    <w:rsid w:val="001874E1"/>
    <w:rsid w:val="00190048"/>
    <w:rsid w:val="00190338"/>
    <w:rsid w:val="001904D9"/>
    <w:rsid w:val="00190579"/>
    <w:rsid w:val="00190728"/>
    <w:rsid w:val="001908C1"/>
    <w:rsid w:val="00190A54"/>
    <w:rsid w:val="00190B65"/>
    <w:rsid w:val="00191492"/>
    <w:rsid w:val="001916FD"/>
    <w:rsid w:val="001918FA"/>
    <w:rsid w:val="00191A66"/>
    <w:rsid w:val="00191F08"/>
    <w:rsid w:val="00193526"/>
    <w:rsid w:val="00193C41"/>
    <w:rsid w:val="00193F83"/>
    <w:rsid w:val="00194956"/>
    <w:rsid w:val="00194E76"/>
    <w:rsid w:val="00194E97"/>
    <w:rsid w:val="00195963"/>
    <w:rsid w:val="00195B02"/>
    <w:rsid w:val="00195BF5"/>
    <w:rsid w:val="00195C10"/>
    <w:rsid w:val="00195ED4"/>
    <w:rsid w:val="001961B5"/>
    <w:rsid w:val="001961DE"/>
    <w:rsid w:val="001965B5"/>
    <w:rsid w:val="00196D83"/>
    <w:rsid w:val="0019726C"/>
    <w:rsid w:val="0019730F"/>
    <w:rsid w:val="001978D3"/>
    <w:rsid w:val="00197CA2"/>
    <w:rsid w:val="00197F53"/>
    <w:rsid w:val="001A0296"/>
    <w:rsid w:val="001A06E2"/>
    <w:rsid w:val="001A0B64"/>
    <w:rsid w:val="001A0C32"/>
    <w:rsid w:val="001A0D98"/>
    <w:rsid w:val="001A0E5F"/>
    <w:rsid w:val="001A1137"/>
    <w:rsid w:val="001A161D"/>
    <w:rsid w:val="001A194D"/>
    <w:rsid w:val="001A1CCD"/>
    <w:rsid w:val="001A1E0E"/>
    <w:rsid w:val="001A1E0F"/>
    <w:rsid w:val="001A29C2"/>
    <w:rsid w:val="001A36DC"/>
    <w:rsid w:val="001A3CA8"/>
    <w:rsid w:val="001A43F5"/>
    <w:rsid w:val="001A46EB"/>
    <w:rsid w:val="001A4A5E"/>
    <w:rsid w:val="001A4FDE"/>
    <w:rsid w:val="001A51A0"/>
    <w:rsid w:val="001A52C1"/>
    <w:rsid w:val="001A5331"/>
    <w:rsid w:val="001A5422"/>
    <w:rsid w:val="001A54D3"/>
    <w:rsid w:val="001A5880"/>
    <w:rsid w:val="001A6064"/>
    <w:rsid w:val="001A6218"/>
    <w:rsid w:val="001A6561"/>
    <w:rsid w:val="001A664D"/>
    <w:rsid w:val="001A674A"/>
    <w:rsid w:val="001A67B9"/>
    <w:rsid w:val="001A709E"/>
    <w:rsid w:val="001A7883"/>
    <w:rsid w:val="001A7A1D"/>
    <w:rsid w:val="001A7A8D"/>
    <w:rsid w:val="001A7DB6"/>
    <w:rsid w:val="001B00EA"/>
    <w:rsid w:val="001B02F6"/>
    <w:rsid w:val="001B03B3"/>
    <w:rsid w:val="001B0618"/>
    <w:rsid w:val="001B0DB3"/>
    <w:rsid w:val="001B0E59"/>
    <w:rsid w:val="001B11F7"/>
    <w:rsid w:val="001B1404"/>
    <w:rsid w:val="001B17CE"/>
    <w:rsid w:val="001B1866"/>
    <w:rsid w:val="001B1C6B"/>
    <w:rsid w:val="001B20B4"/>
    <w:rsid w:val="001B22AD"/>
    <w:rsid w:val="001B2E26"/>
    <w:rsid w:val="001B3669"/>
    <w:rsid w:val="001B3A34"/>
    <w:rsid w:val="001B3D96"/>
    <w:rsid w:val="001B3E20"/>
    <w:rsid w:val="001B3F4C"/>
    <w:rsid w:val="001B4462"/>
    <w:rsid w:val="001B4D0A"/>
    <w:rsid w:val="001B4E67"/>
    <w:rsid w:val="001B4EE0"/>
    <w:rsid w:val="001B51C4"/>
    <w:rsid w:val="001B59F7"/>
    <w:rsid w:val="001B5C80"/>
    <w:rsid w:val="001B64D6"/>
    <w:rsid w:val="001B69E5"/>
    <w:rsid w:val="001B6EF1"/>
    <w:rsid w:val="001B71EC"/>
    <w:rsid w:val="001B7500"/>
    <w:rsid w:val="001B78BA"/>
    <w:rsid w:val="001B7A95"/>
    <w:rsid w:val="001B7E45"/>
    <w:rsid w:val="001C065A"/>
    <w:rsid w:val="001C075F"/>
    <w:rsid w:val="001C0A80"/>
    <w:rsid w:val="001C0D7B"/>
    <w:rsid w:val="001C12DF"/>
    <w:rsid w:val="001C1695"/>
    <w:rsid w:val="001C19BC"/>
    <w:rsid w:val="001C1BB7"/>
    <w:rsid w:val="001C1C79"/>
    <w:rsid w:val="001C1E82"/>
    <w:rsid w:val="001C2320"/>
    <w:rsid w:val="001C23CA"/>
    <w:rsid w:val="001C2F6B"/>
    <w:rsid w:val="001C33BA"/>
    <w:rsid w:val="001C35A1"/>
    <w:rsid w:val="001C3AB6"/>
    <w:rsid w:val="001C3C1A"/>
    <w:rsid w:val="001C3D30"/>
    <w:rsid w:val="001C3FF1"/>
    <w:rsid w:val="001C404C"/>
    <w:rsid w:val="001C4639"/>
    <w:rsid w:val="001C4A17"/>
    <w:rsid w:val="001C4DB1"/>
    <w:rsid w:val="001C4DBA"/>
    <w:rsid w:val="001C4F73"/>
    <w:rsid w:val="001C5169"/>
    <w:rsid w:val="001C5587"/>
    <w:rsid w:val="001C5889"/>
    <w:rsid w:val="001C5A3C"/>
    <w:rsid w:val="001C6100"/>
    <w:rsid w:val="001C6354"/>
    <w:rsid w:val="001C643B"/>
    <w:rsid w:val="001C6FF8"/>
    <w:rsid w:val="001C70BD"/>
    <w:rsid w:val="001C70EB"/>
    <w:rsid w:val="001C75C2"/>
    <w:rsid w:val="001D04BD"/>
    <w:rsid w:val="001D06EB"/>
    <w:rsid w:val="001D0D0B"/>
    <w:rsid w:val="001D10CB"/>
    <w:rsid w:val="001D1313"/>
    <w:rsid w:val="001D14FC"/>
    <w:rsid w:val="001D1794"/>
    <w:rsid w:val="001D1AB6"/>
    <w:rsid w:val="001D1E97"/>
    <w:rsid w:val="001D21F4"/>
    <w:rsid w:val="001D227B"/>
    <w:rsid w:val="001D26EB"/>
    <w:rsid w:val="001D27FA"/>
    <w:rsid w:val="001D288D"/>
    <w:rsid w:val="001D2B7F"/>
    <w:rsid w:val="001D3108"/>
    <w:rsid w:val="001D36C4"/>
    <w:rsid w:val="001D36DE"/>
    <w:rsid w:val="001D3B29"/>
    <w:rsid w:val="001D3BDF"/>
    <w:rsid w:val="001D4105"/>
    <w:rsid w:val="001D429D"/>
    <w:rsid w:val="001D450F"/>
    <w:rsid w:val="001D457B"/>
    <w:rsid w:val="001D4B33"/>
    <w:rsid w:val="001D4FE6"/>
    <w:rsid w:val="001D51C1"/>
    <w:rsid w:val="001D684A"/>
    <w:rsid w:val="001D6B41"/>
    <w:rsid w:val="001D6DC6"/>
    <w:rsid w:val="001D7869"/>
    <w:rsid w:val="001E0338"/>
    <w:rsid w:val="001E0D8E"/>
    <w:rsid w:val="001E0FB5"/>
    <w:rsid w:val="001E12A2"/>
    <w:rsid w:val="001E12DA"/>
    <w:rsid w:val="001E18B5"/>
    <w:rsid w:val="001E1963"/>
    <w:rsid w:val="001E2346"/>
    <w:rsid w:val="001E269D"/>
    <w:rsid w:val="001E2918"/>
    <w:rsid w:val="001E2DF6"/>
    <w:rsid w:val="001E2EF8"/>
    <w:rsid w:val="001E3272"/>
    <w:rsid w:val="001E3BD6"/>
    <w:rsid w:val="001E3C28"/>
    <w:rsid w:val="001E3E2B"/>
    <w:rsid w:val="001E3FCE"/>
    <w:rsid w:val="001E40B3"/>
    <w:rsid w:val="001E5298"/>
    <w:rsid w:val="001E5BBD"/>
    <w:rsid w:val="001E5C80"/>
    <w:rsid w:val="001E6194"/>
    <w:rsid w:val="001E693F"/>
    <w:rsid w:val="001E6A1A"/>
    <w:rsid w:val="001E6D74"/>
    <w:rsid w:val="001E6FE3"/>
    <w:rsid w:val="001E7191"/>
    <w:rsid w:val="001E72EF"/>
    <w:rsid w:val="001E7457"/>
    <w:rsid w:val="001E752A"/>
    <w:rsid w:val="001E760A"/>
    <w:rsid w:val="001E768D"/>
    <w:rsid w:val="001E775D"/>
    <w:rsid w:val="001E7E2D"/>
    <w:rsid w:val="001F0B89"/>
    <w:rsid w:val="001F1023"/>
    <w:rsid w:val="001F12A3"/>
    <w:rsid w:val="001F16E7"/>
    <w:rsid w:val="001F202A"/>
    <w:rsid w:val="001F253F"/>
    <w:rsid w:val="001F2A09"/>
    <w:rsid w:val="001F2D8B"/>
    <w:rsid w:val="001F322C"/>
    <w:rsid w:val="001F3857"/>
    <w:rsid w:val="001F3A4E"/>
    <w:rsid w:val="001F3E1D"/>
    <w:rsid w:val="001F3F7D"/>
    <w:rsid w:val="001F40AD"/>
    <w:rsid w:val="001F437B"/>
    <w:rsid w:val="001F439E"/>
    <w:rsid w:val="001F4D7E"/>
    <w:rsid w:val="001F527A"/>
    <w:rsid w:val="001F5579"/>
    <w:rsid w:val="001F56DA"/>
    <w:rsid w:val="001F6A39"/>
    <w:rsid w:val="001F6C3B"/>
    <w:rsid w:val="001F6C85"/>
    <w:rsid w:val="001F7260"/>
    <w:rsid w:val="001F74FC"/>
    <w:rsid w:val="001F7641"/>
    <w:rsid w:val="001F7647"/>
    <w:rsid w:val="001F7889"/>
    <w:rsid w:val="001F7A2F"/>
    <w:rsid w:val="001F7B4C"/>
    <w:rsid w:val="001F7DDB"/>
    <w:rsid w:val="0020026A"/>
    <w:rsid w:val="0020052F"/>
    <w:rsid w:val="0020053C"/>
    <w:rsid w:val="00200954"/>
    <w:rsid w:val="00200A11"/>
    <w:rsid w:val="002012B0"/>
    <w:rsid w:val="00201393"/>
    <w:rsid w:val="0020146C"/>
    <w:rsid w:val="00201B97"/>
    <w:rsid w:val="00201E55"/>
    <w:rsid w:val="00202083"/>
    <w:rsid w:val="002020A1"/>
    <w:rsid w:val="002020EB"/>
    <w:rsid w:val="00202A03"/>
    <w:rsid w:val="00202A36"/>
    <w:rsid w:val="00202AFA"/>
    <w:rsid w:val="00202C65"/>
    <w:rsid w:val="0020331B"/>
    <w:rsid w:val="0020332C"/>
    <w:rsid w:val="002034F4"/>
    <w:rsid w:val="0020376F"/>
    <w:rsid w:val="0020382B"/>
    <w:rsid w:val="002040EC"/>
    <w:rsid w:val="002047C6"/>
    <w:rsid w:val="002052F5"/>
    <w:rsid w:val="00205E0F"/>
    <w:rsid w:val="00206153"/>
    <w:rsid w:val="002066D6"/>
    <w:rsid w:val="0020681B"/>
    <w:rsid w:val="00206DB6"/>
    <w:rsid w:val="00207199"/>
    <w:rsid w:val="00207754"/>
    <w:rsid w:val="00207CA5"/>
    <w:rsid w:val="00207D92"/>
    <w:rsid w:val="00210F24"/>
    <w:rsid w:val="00210F67"/>
    <w:rsid w:val="0021114E"/>
    <w:rsid w:val="002115A4"/>
    <w:rsid w:val="00211A75"/>
    <w:rsid w:val="00211C80"/>
    <w:rsid w:val="00211CEE"/>
    <w:rsid w:val="00211E8B"/>
    <w:rsid w:val="00212259"/>
    <w:rsid w:val="00213092"/>
    <w:rsid w:val="00213A5F"/>
    <w:rsid w:val="00213AA2"/>
    <w:rsid w:val="00213BD7"/>
    <w:rsid w:val="00213E60"/>
    <w:rsid w:val="00213EA3"/>
    <w:rsid w:val="00214343"/>
    <w:rsid w:val="002147AF"/>
    <w:rsid w:val="0021486A"/>
    <w:rsid w:val="002150E6"/>
    <w:rsid w:val="002152BE"/>
    <w:rsid w:val="00215328"/>
    <w:rsid w:val="0021598B"/>
    <w:rsid w:val="00215CE0"/>
    <w:rsid w:val="0021644E"/>
    <w:rsid w:val="00216565"/>
    <w:rsid w:val="002168D7"/>
    <w:rsid w:val="00216BAE"/>
    <w:rsid w:val="00216C50"/>
    <w:rsid w:val="00216CAD"/>
    <w:rsid w:val="00216E1A"/>
    <w:rsid w:val="002175F9"/>
    <w:rsid w:val="002179B4"/>
    <w:rsid w:val="00217C59"/>
    <w:rsid w:val="00217C9B"/>
    <w:rsid w:val="00217EFB"/>
    <w:rsid w:val="00220115"/>
    <w:rsid w:val="0022033F"/>
    <w:rsid w:val="002204CB"/>
    <w:rsid w:val="00220578"/>
    <w:rsid w:val="00220638"/>
    <w:rsid w:val="0022079B"/>
    <w:rsid w:val="00220A4E"/>
    <w:rsid w:val="00220DA5"/>
    <w:rsid w:val="002215A2"/>
    <w:rsid w:val="00221A47"/>
    <w:rsid w:val="002220BC"/>
    <w:rsid w:val="00222138"/>
    <w:rsid w:val="0022278F"/>
    <w:rsid w:val="002229C6"/>
    <w:rsid w:val="00222D9B"/>
    <w:rsid w:val="002230FE"/>
    <w:rsid w:val="00223556"/>
    <w:rsid w:val="00223774"/>
    <w:rsid w:val="002237B8"/>
    <w:rsid w:val="002237C3"/>
    <w:rsid w:val="002238D9"/>
    <w:rsid w:val="00224806"/>
    <w:rsid w:val="00224BF1"/>
    <w:rsid w:val="00224E2B"/>
    <w:rsid w:val="00224EC5"/>
    <w:rsid w:val="00225190"/>
    <w:rsid w:val="0022530C"/>
    <w:rsid w:val="002253D3"/>
    <w:rsid w:val="002258E9"/>
    <w:rsid w:val="002259B8"/>
    <w:rsid w:val="00225B78"/>
    <w:rsid w:val="00225BA4"/>
    <w:rsid w:val="002261E6"/>
    <w:rsid w:val="002263CB"/>
    <w:rsid w:val="00226481"/>
    <w:rsid w:val="00226933"/>
    <w:rsid w:val="0022755B"/>
    <w:rsid w:val="00227CC3"/>
    <w:rsid w:val="00227F94"/>
    <w:rsid w:val="00227FE5"/>
    <w:rsid w:val="002300D1"/>
    <w:rsid w:val="00230453"/>
    <w:rsid w:val="00231211"/>
    <w:rsid w:val="0023134B"/>
    <w:rsid w:val="00231697"/>
    <w:rsid w:val="0023197E"/>
    <w:rsid w:val="00231E47"/>
    <w:rsid w:val="00231FC0"/>
    <w:rsid w:val="00232580"/>
    <w:rsid w:val="002325C5"/>
    <w:rsid w:val="0023274C"/>
    <w:rsid w:val="0023292E"/>
    <w:rsid w:val="002329FD"/>
    <w:rsid w:val="00232DFC"/>
    <w:rsid w:val="00232FB4"/>
    <w:rsid w:val="002330E5"/>
    <w:rsid w:val="002330EF"/>
    <w:rsid w:val="0023354E"/>
    <w:rsid w:val="0023364B"/>
    <w:rsid w:val="00233F13"/>
    <w:rsid w:val="002346ED"/>
    <w:rsid w:val="002347A3"/>
    <w:rsid w:val="002347F4"/>
    <w:rsid w:val="002349C5"/>
    <w:rsid w:val="00234ABE"/>
    <w:rsid w:val="00234C55"/>
    <w:rsid w:val="0023519C"/>
    <w:rsid w:val="00235839"/>
    <w:rsid w:val="00235BAA"/>
    <w:rsid w:val="00235E0D"/>
    <w:rsid w:val="002360C1"/>
    <w:rsid w:val="00236113"/>
    <w:rsid w:val="0023680F"/>
    <w:rsid w:val="00236A52"/>
    <w:rsid w:val="00236ABB"/>
    <w:rsid w:val="00237709"/>
    <w:rsid w:val="00237720"/>
    <w:rsid w:val="0024008D"/>
    <w:rsid w:val="00240217"/>
    <w:rsid w:val="00240258"/>
    <w:rsid w:val="0024100B"/>
    <w:rsid w:val="00241D07"/>
    <w:rsid w:val="00242043"/>
    <w:rsid w:val="00242085"/>
    <w:rsid w:val="002425D2"/>
    <w:rsid w:val="002427B9"/>
    <w:rsid w:val="0024280C"/>
    <w:rsid w:val="002428AE"/>
    <w:rsid w:val="00242956"/>
    <w:rsid w:val="00242EE0"/>
    <w:rsid w:val="00242FE2"/>
    <w:rsid w:val="00243066"/>
    <w:rsid w:val="002430CA"/>
    <w:rsid w:val="0024330D"/>
    <w:rsid w:val="00243962"/>
    <w:rsid w:val="002442EF"/>
    <w:rsid w:val="002445C4"/>
    <w:rsid w:val="0024499A"/>
    <w:rsid w:val="002460EC"/>
    <w:rsid w:val="00246759"/>
    <w:rsid w:val="00246E8A"/>
    <w:rsid w:val="00247C89"/>
    <w:rsid w:val="00247D3D"/>
    <w:rsid w:val="00250406"/>
    <w:rsid w:val="002504A5"/>
    <w:rsid w:val="00250684"/>
    <w:rsid w:val="00250C6C"/>
    <w:rsid w:val="002511AE"/>
    <w:rsid w:val="002511DC"/>
    <w:rsid w:val="00251307"/>
    <w:rsid w:val="002513EE"/>
    <w:rsid w:val="00251557"/>
    <w:rsid w:val="002519CD"/>
    <w:rsid w:val="00251DD0"/>
    <w:rsid w:val="002520C0"/>
    <w:rsid w:val="002520EC"/>
    <w:rsid w:val="002521C8"/>
    <w:rsid w:val="002526B5"/>
    <w:rsid w:val="002527DB"/>
    <w:rsid w:val="00252875"/>
    <w:rsid w:val="0025297A"/>
    <w:rsid w:val="002537E5"/>
    <w:rsid w:val="0025383E"/>
    <w:rsid w:val="00254577"/>
    <w:rsid w:val="00254621"/>
    <w:rsid w:val="00254EB7"/>
    <w:rsid w:val="002550C6"/>
    <w:rsid w:val="002552ED"/>
    <w:rsid w:val="002555DD"/>
    <w:rsid w:val="00255841"/>
    <w:rsid w:val="002558C2"/>
    <w:rsid w:val="00255F53"/>
    <w:rsid w:val="0025627E"/>
    <w:rsid w:val="002565B6"/>
    <w:rsid w:val="00256C96"/>
    <w:rsid w:val="00256E88"/>
    <w:rsid w:val="00256F0C"/>
    <w:rsid w:val="00257056"/>
    <w:rsid w:val="00257080"/>
    <w:rsid w:val="00257304"/>
    <w:rsid w:val="00257464"/>
    <w:rsid w:val="002574A8"/>
    <w:rsid w:val="00257622"/>
    <w:rsid w:val="002576C3"/>
    <w:rsid w:val="002576D0"/>
    <w:rsid w:val="00257772"/>
    <w:rsid w:val="00257BDF"/>
    <w:rsid w:val="00257EC6"/>
    <w:rsid w:val="00260022"/>
    <w:rsid w:val="002610BE"/>
    <w:rsid w:val="0026110E"/>
    <w:rsid w:val="002613A1"/>
    <w:rsid w:val="002621EF"/>
    <w:rsid w:val="0026248A"/>
    <w:rsid w:val="00262518"/>
    <w:rsid w:val="00262565"/>
    <w:rsid w:val="002628E1"/>
    <w:rsid w:val="00262D3C"/>
    <w:rsid w:val="00262E75"/>
    <w:rsid w:val="00262EDB"/>
    <w:rsid w:val="0026306D"/>
    <w:rsid w:val="00263ADD"/>
    <w:rsid w:val="0026400B"/>
    <w:rsid w:val="002641F3"/>
    <w:rsid w:val="00264806"/>
    <w:rsid w:val="0026485A"/>
    <w:rsid w:val="00264A15"/>
    <w:rsid w:val="00264D48"/>
    <w:rsid w:val="002651AC"/>
    <w:rsid w:val="00265593"/>
    <w:rsid w:val="002657E3"/>
    <w:rsid w:val="00265DA5"/>
    <w:rsid w:val="002661BF"/>
    <w:rsid w:val="00266427"/>
    <w:rsid w:val="002665E5"/>
    <w:rsid w:val="002672E8"/>
    <w:rsid w:val="0026738C"/>
    <w:rsid w:val="00267596"/>
    <w:rsid w:val="002703FC"/>
    <w:rsid w:val="002705CA"/>
    <w:rsid w:val="00270958"/>
    <w:rsid w:val="00270BE9"/>
    <w:rsid w:val="00270C16"/>
    <w:rsid w:val="00271AD1"/>
    <w:rsid w:val="00271B2C"/>
    <w:rsid w:val="00271EA5"/>
    <w:rsid w:val="00272063"/>
    <w:rsid w:val="0027210E"/>
    <w:rsid w:val="002723FB"/>
    <w:rsid w:val="00272978"/>
    <w:rsid w:val="002729F4"/>
    <w:rsid w:val="00272AF6"/>
    <w:rsid w:val="00273FE0"/>
    <w:rsid w:val="002742C7"/>
    <w:rsid w:val="00274E10"/>
    <w:rsid w:val="00274E59"/>
    <w:rsid w:val="00274F64"/>
    <w:rsid w:val="00274F71"/>
    <w:rsid w:val="00274FA0"/>
    <w:rsid w:val="0027548F"/>
    <w:rsid w:val="002754E7"/>
    <w:rsid w:val="00275553"/>
    <w:rsid w:val="002756B7"/>
    <w:rsid w:val="0027587B"/>
    <w:rsid w:val="00275931"/>
    <w:rsid w:val="00275D16"/>
    <w:rsid w:val="00276059"/>
    <w:rsid w:val="002760A4"/>
    <w:rsid w:val="00276268"/>
    <w:rsid w:val="002762B0"/>
    <w:rsid w:val="002763D4"/>
    <w:rsid w:val="00276906"/>
    <w:rsid w:val="00276B00"/>
    <w:rsid w:val="00276FF4"/>
    <w:rsid w:val="0027726A"/>
    <w:rsid w:val="00277322"/>
    <w:rsid w:val="0027736A"/>
    <w:rsid w:val="00277823"/>
    <w:rsid w:val="00277A74"/>
    <w:rsid w:val="00277B85"/>
    <w:rsid w:val="0028013F"/>
    <w:rsid w:val="0028028D"/>
    <w:rsid w:val="00280DA8"/>
    <w:rsid w:val="00281333"/>
    <w:rsid w:val="002817EC"/>
    <w:rsid w:val="00281CED"/>
    <w:rsid w:val="002821E8"/>
    <w:rsid w:val="00282510"/>
    <w:rsid w:val="00282825"/>
    <w:rsid w:val="002829D4"/>
    <w:rsid w:val="00282CF6"/>
    <w:rsid w:val="00282DE1"/>
    <w:rsid w:val="00283190"/>
    <w:rsid w:val="0028319C"/>
    <w:rsid w:val="002834DB"/>
    <w:rsid w:val="0028378E"/>
    <w:rsid w:val="00283C28"/>
    <w:rsid w:val="00284603"/>
    <w:rsid w:val="0028461B"/>
    <w:rsid w:val="0028468A"/>
    <w:rsid w:val="00284918"/>
    <w:rsid w:val="002849FE"/>
    <w:rsid w:val="00284A09"/>
    <w:rsid w:val="00284ACF"/>
    <w:rsid w:val="00285066"/>
    <w:rsid w:val="0028549B"/>
    <w:rsid w:val="002855BA"/>
    <w:rsid w:val="002856CD"/>
    <w:rsid w:val="00286118"/>
    <w:rsid w:val="002862C2"/>
    <w:rsid w:val="002869B7"/>
    <w:rsid w:val="00286DFC"/>
    <w:rsid w:val="00286ED7"/>
    <w:rsid w:val="00286F75"/>
    <w:rsid w:val="00286F95"/>
    <w:rsid w:val="002870EC"/>
    <w:rsid w:val="002873FD"/>
    <w:rsid w:val="00287483"/>
    <w:rsid w:val="002908E3"/>
    <w:rsid w:val="00290C37"/>
    <w:rsid w:val="00290D58"/>
    <w:rsid w:val="00290E52"/>
    <w:rsid w:val="00291508"/>
    <w:rsid w:val="00291537"/>
    <w:rsid w:val="00291676"/>
    <w:rsid w:val="00291B30"/>
    <w:rsid w:val="002922F5"/>
    <w:rsid w:val="00292B11"/>
    <w:rsid w:val="00292BC2"/>
    <w:rsid w:val="00292CD5"/>
    <w:rsid w:val="0029300E"/>
    <w:rsid w:val="002930AC"/>
    <w:rsid w:val="00293620"/>
    <w:rsid w:val="0029382C"/>
    <w:rsid w:val="002938B5"/>
    <w:rsid w:val="002938B8"/>
    <w:rsid w:val="00293AE1"/>
    <w:rsid w:val="00293B57"/>
    <w:rsid w:val="00293C35"/>
    <w:rsid w:val="00293C7E"/>
    <w:rsid w:val="0029436F"/>
    <w:rsid w:val="00294492"/>
    <w:rsid w:val="00294A14"/>
    <w:rsid w:val="00294D85"/>
    <w:rsid w:val="00294DBE"/>
    <w:rsid w:val="0029560F"/>
    <w:rsid w:val="002957C0"/>
    <w:rsid w:val="002958CF"/>
    <w:rsid w:val="00295A85"/>
    <w:rsid w:val="00295D34"/>
    <w:rsid w:val="002962FE"/>
    <w:rsid w:val="00296450"/>
    <w:rsid w:val="00296627"/>
    <w:rsid w:val="0029662E"/>
    <w:rsid w:val="002966BE"/>
    <w:rsid w:val="00296758"/>
    <w:rsid w:val="00296AD2"/>
    <w:rsid w:val="00296B2F"/>
    <w:rsid w:val="00296C20"/>
    <w:rsid w:val="00296F29"/>
    <w:rsid w:val="00297242"/>
    <w:rsid w:val="00297251"/>
    <w:rsid w:val="0029727F"/>
    <w:rsid w:val="002978F4"/>
    <w:rsid w:val="00297C79"/>
    <w:rsid w:val="00297EB1"/>
    <w:rsid w:val="002A0372"/>
    <w:rsid w:val="002A0394"/>
    <w:rsid w:val="002A0762"/>
    <w:rsid w:val="002A09A8"/>
    <w:rsid w:val="002A0D22"/>
    <w:rsid w:val="002A14BB"/>
    <w:rsid w:val="002A1C93"/>
    <w:rsid w:val="002A24FE"/>
    <w:rsid w:val="002A2736"/>
    <w:rsid w:val="002A2CD3"/>
    <w:rsid w:val="002A30DE"/>
    <w:rsid w:val="002A3C66"/>
    <w:rsid w:val="002A3F21"/>
    <w:rsid w:val="002A45CD"/>
    <w:rsid w:val="002A480C"/>
    <w:rsid w:val="002A4C6E"/>
    <w:rsid w:val="002A4DCE"/>
    <w:rsid w:val="002A5441"/>
    <w:rsid w:val="002A54D8"/>
    <w:rsid w:val="002A5908"/>
    <w:rsid w:val="002A5981"/>
    <w:rsid w:val="002A5CE3"/>
    <w:rsid w:val="002A5ED7"/>
    <w:rsid w:val="002A5F46"/>
    <w:rsid w:val="002A6998"/>
    <w:rsid w:val="002A6D15"/>
    <w:rsid w:val="002A6EA8"/>
    <w:rsid w:val="002A763C"/>
    <w:rsid w:val="002A7AF4"/>
    <w:rsid w:val="002A7DB9"/>
    <w:rsid w:val="002A7EB4"/>
    <w:rsid w:val="002B0118"/>
    <w:rsid w:val="002B0E14"/>
    <w:rsid w:val="002B0E9F"/>
    <w:rsid w:val="002B16A6"/>
    <w:rsid w:val="002B1CA0"/>
    <w:rsid w:val="002B2281"/>
    <w:rsid w:val="002B29C8"/>
    <w:rsid w:val="002B2BE5"/>
    <w:rsid w:val="002B2C22"/>
    <w:rsid w:val="002B2EAA"/>
    <w:rsid w:val="002B2F76"/>
    <w:rsid w:val="002B38BD"/>
    <w:rsid w:val="002B395B"/>
    <w:rsid w:val="002B3AC2"/>
    <w:rsid w:val="002B3D3B"/>
    <w:rsid w:val="002B3D48"/>
    <w:rsid w:val="002B3DC1"/>
    <w:rsid w:val="002B3EAA"/>
    <w:rsid w:val="002B43FE"/>
    <w:rsid w:val="002B44E4"/>
    <w:rsid w:val="002B469E"/>
    <w:rsid w:val="002B4A2F"/>
    <w:rsid w:val="002B4A96"/>
    <w:rsid w:val="002B4AC1"/>
    <w:rsid w:val="002B514E"/>
    <w:rsid w:val="002B5696"/>
    <w:rsid w:val="002B5DDB"/>
    <w:rsid w:val="002B5F0B"/>
    <w:rsid w:val="002B629A"/>
    <w:rsid w:val="002B663C"/>
    <w:rsid w:val="002B68C3"/>
    <w:rsid w:val="002B6A46"/>
    <w:rsid w:val="002B6B96"/>
    <w:rsid w:val="002B6E8C"/>
    <w:rsid w:val="002B755D"/>
    <w:rsid w:val="002B7A25"/>
    <w:rsid w:val="002B7EFF"/>
    <w:rsid w:val="002C04CC"/>
    <w:rsid w:val="002C07A9"/>
    <w:rsid w:val="002C0958"/>
    <w:rsid w:val="002C0AB8"/>
    <w:rsid w:val="002C0FFE"/>
    <w:rsid w:val="002C100D"/>
    <w:rsid w:val="002C12CD"/>
    <w:rsid w:val="002C22DA"/>
    <w:rsid w:val="002C25D5"/>
    <w:rsid w:val="002C349D"/>
    <w:rsid w:val="002C35DB"/>
    <w:rsid w:val="002C3EF3"/>
    <w:rsid w:val="002C44EC"/>
    <w:rsid w:val="002C4D5F"/>
    <w:rsid w:val="002C5066"/>
    <w:rsid w:val="002C546D"/>
    <w:rsid w:val="002C54E7"/>
    <w:rsid w:val="002C5DAE"/>
    <w:rsid w:val="002C5E64"/>
    <w:rsid w:val="002C6000"/>
    <w:rsid w:val="002C60F8"/>
    <w:rsid w:val="002C6265"/>
    <w:rsid w:val="002C64FA"/>
    <w:rsid w:val="002C659A"/>
    <w:rsid w:val="002C65A9"/>
    <w:rsid w:val="002C690E"/>
    <w:rsid w:val="002C6AA4"/>
    <w:rsid w:val="002C6CD2"/>
    <w:rsid w:val="002C7900"/>
    <w:rsid w:val="002C7CE6"/>
    <w:rsid w:val="002C7D24"/>
    <w:rsid w:val="002C7F6D"/>
    <w:rsid w:val="002C7FEF"/>
    <w:rsid w:val="002D0142"/>
    <w:rsid w:val="002D03B8"/>
    <w:rsid w:val="002D08CB"/>
    <w:rsid w:val="002D0DBF"/>
    <w:rsid w:val="002D10C3"/>
    <w:rsid w:val="002D1844"/>
    <w:rsid w:val="002D1892"/>
    <w:rsid w:val="002D18C7"/>
    <w:rsid w:val="002D1C7D"/>
    <w:rsid w:val="002D1DE7"/>
    <w:rsid w:val="002D1F9E"/>
    <w:rsid w:val="002D1FA5"/>
    <w:rsid w:val="002D2BFC"/>
    <w:rsid w:val="002D2D26"/>
    <w:rsid w:val="002D2FCD"/>
    <w:rsid w:val="002D30D0"/>
    <w:rsid w:val="002D3A21"/>
    <w:rsid w:val="002D3D7F"/>
    <w:rsid w:val="002D3DCD"/>
    <w:rsid w:val="002D3E5F"/>
    <w:rsid w:val="002D3E65"/>
    <w:rsid w:val="002D4243"/>
    <w:rsid w:val="002D451E"/>
    <w:rsid w:val="002D47C2"/>
    <w:rsid w:val="002D59B0"/>
    <w:rsid w:val="002D5BF9"/>
    <w:rsid w:val="002D5D46"/>
    <w:rsid w:val="002D6390"/>
    <w:rsid w:val="002D65BC"/>
    <w:rsid w:val="002D67DC"/>
    <w:rsid w:val="002D690D"/>
    <w:rsid w:val="002D71D3"/>
    <w:rsid w:val="002D73F9"/>
    <w:rsid w:val="002D768C"/>
    <w:rsid w:val="002D77F5"/>
    <w:rsid w:val="002D7AD3"/>
    <w:rsid w:val="002D7C25"/>
    <w:rsid w:val="002E0175"/>
    <w:rsid w:val="002E051D"/>
    <w:rsid w:val="002E0825"/>
    <w:rsid w:val="002E082E"/>
    <w:rsid w:val="002E1032"/>
    <w:rsid w:val="002E11C0"/>
    <w:rsid w:val="002E2188"/>
    <w:rsid w:val="002E21A9"/>
    <w:rsid w:val="002E27C2"/>
    <w:rsid w:val="002E2B6A"/>
    <w:rsid w:val="002E2B92"/>
    <w:rsid w:val="002E314F"/>
    <w:rsid w:val="002E333A"/>
    <w:rsid w:val="002E343E"/>
    <w:rsid w:val="002E34BB"/>
    <w:rsid w:val="002E34FF"/>
    <w:rsid w:val="002E3688"/>
    <w:rsid w:val="002E3E14"/>
    <w:rsid w:val="002E40B9"/>
    <w:rsid w:val="002E47B5"/>
    <w:rsid w:val="002E47C8"/>
    <w:rsid w:val="002E4B86"/>
    <w:rsid w:val="002E4D6E"/>
    <w:rsid w:val="002E5069"/>
    <w:rsid w:val="002E51D5"/>
    <w:rsid w:val="002E51E0"/>
    <w:rsid w:val="002E616C"/>
    <w:rsid w:val="002E625A"/>
    <w:rsid w:val="002E6B33"/>
    <w:rsid w:val="002E6EBF"/>
    <w:rsid w:val="002E700A"/>
    <w:rsid w:val="002E7290"/>
    <w:rsid w:val="002E7921"/>
    <w:rsid w:val="002E7B1F"/>
    <w:rsid w:val="002E7B30"/>
    <w:rsid w:val="002E7C2B"/>
    <w:rsid w:val="002F023B"/>
    <w:rsid w:val="002F02D0"/>
    <w:rsid w:val="002F08C0"/>
    <w:rsid w:val="002F0FAA"/>
    <w:rsid w:val="002F0FCE"/>
    <w:rsid w:val="002F12ED"/>
    <w:rsid w:val="002F1490"/>
    <w:rsid w:val="002F150A"/>
    <w:rsid w:val="002F1600"/>
    <w:rsid w:val="002F1B40"/>
    <w:rsid w:val="002F2AF6"/>
    <w:rsid w:val="002F3168"/>
    <w:rsid w:val="002F3674"/>
    <w:rsid w:val="002F3AEE"/>
    <w:rsid w:val="002F3FFB"/>
    <w:rsid w:val="002F43D7"/>
    <w:rsid w:val="002F562F"/>
    <w:rsid w:val="002F5668"/>
    <w:rsid w:val="002F56ED"/>
    <w:rsid w:val="002F58DD"/>
    <w:rsid w:val="002F5EB5"/>
    <w:rsid w:val="002F667E"/>
    <w:rsid w:val="002F6CAD"/>
    <w:rsid w:val="002F73EF"/>
    <w:rsid w:val="002F756D"/>
    <w:rsid w:val="002F7625"/>
    <w:rsid w:val="003001C0"/>
    <w:rsid w:val="00300396"/>
    <w:rsid w:val="0030057A"/>
    <w:rsid w:val="00300684"/>
    <w:rsid w:val="00300A6C"/>
    <w:rsid w:val="00300AC9"/>
    <w:rsid w:val="00300B3B"/>
    <w:rsid w:val="00301003"/>
    <w:rsid w:val="00301BBF"/>
    <w:rsid w:val="00301D28"/>
    <w:rsid w:val="00301D5D"/>
    <w:rsid w:val="00302453"/>
    <w:rsid w:val="00302A81"/>
    <w:rsid w:val="00302E1C"/>
    <w:rsid w:val="00302E9A"/>
    <w:rsid w:val="00302F62"/>
    <w:rsid w:val="00303246"/>
    <w:rsid w:val="00303F36"/>
    <w:rsid w:val="0030461B"/>
    <w:rsid w:val="00304BF0"/>
    <w:rsid w:val="003051C2"/>
    <w:rsid w:val="0030667D"/>
    <w:rsid w:val="00306A14"/>
    <w:rsid w:val="00306A8F"/>
    <w:rsid w:val="00306EEC"/>
    <w:rsid w:val="00307074"/>
    <w:rsid w:val="0030735D"/>
    <w:rsid w:val="003073C9"/>
    <w:rsid w:val="00310373"/>
    <w:rsid w:val="00310AE9"/>
    <w:rsid w:val="00310FB8"/>
    <w:rsid w:val="00310FE2"/>
    <w:rsid w:val="00311599"/>
    <w:rsid w:val="003117D7"/>
    <w:rsid w:val="00311F64"/>
    <w:rsid w:val="003121E9"/>
    <w:rsid w:val="00312C78"/>
    <w:rsid w:val="00312EE5"/>
    <w:rsid w:val="00312F49"/>
    <w:rsid w:val="003131D9"/>
    <w:rsid w:val="00313546"/>
    <w:rsid w:val="00313689"/>
    <w:rsid w:val="00313828"/>
    <w:rsid w:val="00313A91"/>
    <w:rsid w:val="00313B0E"/>
    <w:rsid w:val="00313CDC"/>
    <w:rsid w:val="0031437B"/>
    <w:rsid w:val="003144C9"/>
    <w:rsid w:val="00315049"/>
    <w:rsid w:val="00315147"/>
    <w:rsid w:val="00315BB8"/>
    <w:rsid w:val="00315D31"/>
    <w:rsid w:val="00315F27"/>
    <w:rsid w:val="003164C6"/>
    <w:rsid w:val="003165E2"/>
    <w:rsid w:val="00316892"/>
    <w:rsid w:val="00316A61"/>
    <w:rsid w:val="00316BCB"/>
    <w:rsid w:val="00316DB9"/>
    <w:rsid w:val="00316EF9"/>
    <w:rsid w:val="00316F25"/>
    <w:rsid w:val="00316FC9"/>
    <w:rsid w:val="0031708D"/>
    <w:rsid w:val="00317118"/>
    <w:rsid w:val="0031780B"/>
    <w:rsid w:val="003178A9"/>
    <w:rsid w:val="00317C03"/>
    <w:rsid w:val="00317CCB"/>
    <w:rsid w:val="00317F3B"/>
    <w:rsid w:val="00317F5D"/>
    <w:rsid w:val="0032014D"/>
    <w:rsid w:val="00320677"/>
    <w:rsid w:val="00320CF5"/>
    <w:rsid w:val="00320DDF"/>
    <w:rsid w:val="003210C0"/>
    <w:rsid w:val="00321A8D"/>
    <w:rsid w:val="00321DB4"/>
    <w:rsid w:val="00321E75"/>
    <w:rsid w:val="00321EB7"/>
    <w:rsid w:val="003223E9"/>
    <w:rsid w:val="00322607"/>
    <w:rsid w:val="00322F6D"/>
    <w:rsid w:val="00323502"/>
    <w:rsid w:val="00323B24"/>
    <w:rsid w:val="0032419B"/>
    <w:rsid w:val="003243E4"/>
    <w:rsid w:val="0032449B"/>
    <w:rsid w:val="00324AFE"/>
    <w:rsid w:val="00324EE4"/>
    <w:rsid w:val="00325726"/>
    <w:rsid w:val="0032575C"/>
    <w:rsid w:val="003259B7"/>
    <w:rsid w:val="00325BD0"/>
    <w:rsid w:val="00325E32"/>
    <w:rsid w:val="00326077"/>
    <w:rsid w:val="003260F0"/>
    <w:rsid w:val="00326E67"/>
    <w:rsid w:val="0032732D"/>
    <w:rsid w:val="00327965"/>
    <w:rsid w:val="00327A50"/>
    <w:rsid w:val="00327F1A"/>
    <w:rsid w:val="0033016E"/>
    <w:rsid w:val="00330EF6"/>
    <w:rsid w:val="0033135F"/>
    <w:rsid w:val="0033150B"/>
    <w:rsid w:val="00331D4F"/>
    <w:rsid w:val="00332064"/>
    <w:rsid w:val="0033207C"/>
    <w:rsid w:val="003320DC"/>
    <w:rsid w:val="0033225F"/>
    <w:rsid w:val="0033236B"/>
    <w:rsid w:val="00332457"/>
    <w:rsid w:val="003326C1"/>
    <w:rsid w:val="00332A28"/>
    <w:rsid w:val="00332D46"/>
    <w:rsid w:val="00332EDA"/>
    <w:rsid w:val="003331D6"/>
    <w:rsid w:val="00333E34"/>
    <w:rsid w:val="003341CC"/>
    <w:rsid w:val="003345F7"/>
    <w:rsid w:val="0033488F"/>
    <w:rsid w:val="00334983"/>
    <w:rsid w:val="00334D16"/>
    <w:rsid w:val="003352C2"/>
    <w:rsid w:val="00335574"/>
    <w:rsid w:val="003357EC"/>
    <w:rsid w:val="003359C0"/>
    <w:rsid w:val="00335BF1"/>
    <w:rsid w:val="00335D3A"/>
    <w:rsid w:val="0033601F"/>
    <w:rsid w:val="003365F0"/>
    <w:rsid w:val="00336B9E"/>
    <w:rsid w:val="00336FF6"/>
    <w:rsid w:val="00337060"/>
    <w:rsid w:val="00337414"/>
    <w:rsid w:val="0033780E"/>
    <w:rsid w:val="0033781E"/>
    <w:rsid w:val="0033798F"/>
    <w:rsid w:val="00337A54"/>
    <w:rsid w:val="00337CB8"/>
    <w:rsid w:val="00337E1E"/>
    <w:rsid w:val="00340109"/>
    <w:rsid w:val="003404D7"/>
    <w:rsid w:val="00340810"/>
    <w:rsid w:val="003408B9"/>
    <w:rsid w:val="00340B05"/>
    <w:rsid w:val="00340EA6"/>
    <w:rsid w:val="003410F0"/>
    <w:rsid w:val="003412ED"/>
    <w:rsid w:val="00341722"/>
    <w:rsid w:val="00342683"/>
    <w:rsid w:val="003426B8"/>
    <w:rsid w:val="00342FFE"/>
    <w:rsid w:val="003430FC"/>
    <w:rsid w:val="00343442"/>
    <w:rsid w:val="00343A38"/>
    <w:rsid w:val="00343BFC"/>
    <w:rsid w:val="00343CBA"/>
    <w:rsid w:val="0034413D"/>
    <w:rsid w:val="003442C1"/>
    <w:rsid w:val="00344704"/>
    <w:rsid w:val="003448ED"/>
    <w:rsid w:val="00345075"/>
    <w:rsid w:val="0034557F"/>
    <w:rsid w:val="00345B8D"/>
    <w:rsid w:val="00345F41"/>
    <w:rsid w:val="003462F1"/>
    <w:rsid w:val="0034639C"/>
    <w:rsid w:val="00346F4B"/>
    <w:rsid w:val="00347AD1"/>
    <w:rsid w:val="00347D0D"/>
    <w:rsid w:val="00347EA7"/>
    <w:rsid w:val="00350149"/>
    <w:rsid w:val="003501CF"/>
    <w:rsid w:val="0035038C"/>
    <w:rsid w:val="003507A3"/>
    <w:rsid w:val="00350879"/>
    <w:rsid w:val="003508FF"/>
    <w:rsid w:val="00350B3C"/>
    <w:rsid w:val="003511EC"/>
    <w:rsid w:val="0035149D"/>
    <w:rsid w:val="00351718"/>
    <w:rsid w:val="0035224B"/>
    <w:rsid w:val="003525A7"/>
    <w:rsid w:val="003526C7"/>
    <w:rsid w:val="0035277D"/>
    <w:rsid w:val="00352956"/>
    <w:rsid w:val="00352C8F"/>
    <w:rsid w:val="00352E21"/>
    <w:rsid w:val="00353753"/>
    <w:rsid w:val="00353766"/>
    <w:rsid w:val="00353FED"/>
    <w:rsid w:val="003542AD"/>
    <w:rsid w:val="00354B5A"/>
    <w:rsid w:val="003552DF"/>
    <w:rsid w:val="00355380"/>
    <w:rsid w:val="00355641"/>
    <w:rsid w:val="003557FC"/>
    <w:rsid w:val="00355B6E"/>
    <w:rsid w:val="00355C7B"/>
    <w:rsid w:val="00355E57"/>
    <w:rsid w:val="003561EE"/>
    <w:rsid w:val="00356D1C"/>
    <w:rsid w:val="00356D70"/>
    <w:rsid w:val="00356E84"/>
    <w:rsid w:val="003571AC"/>
    <w:rsid w:val="003572EB"/>
    <w:rsid w:val="003576AA"/>
    <w:rsid w:val="00357978"/>
    <w:rsid w:val="00360F42"/>
    <w:rsid w:val="00361574"/>
    <w:rsid w:val="003616FE"/>
    <w:rsid w:val="00361CAB"/>
    <w:rsid w:val="00362001"/>
    <w:rsid w:val="003620C6"/>
    <w:rsid w:val="00362111"/>
    <w:rsid w:val="00362180"/>
    <w:rsid w:val="003622A3"/>
    <w:rsid w:val="00362E04"/>
    <w:rsid w:val="00363E79"/>
    <w:rsid w:val="00364396"/>
    <w:rsid w:val="00364D62"/>
    <w:rsid w:val="00365BA7"/>
    <w:rsid w:val="0036656F"/>
    <w:rsid w:val="003667A1"/>
    <w:rsid w:val="00366DEB"/>
    <w:rsid w:val="00366F14"/>
    <w:rsid w:val="0036710B"/>
    <w:rsid w:val="00367BCB"/>
    <w:rsid w:val="00367FD2"/>
    <w:rsid w:val="0037008D"/>
    <w:rsid w:val="0037058D"/>
    <w:rsid w:val="00370CA2"/>
    <w:rsid w:val="00370E8F"/>
    <w:rsid w:val="00370FB6"/>
    <w:rsid w:val="003717D9"/>
    <w:rsid w:val="00371B3A"/>
    <w:rsid w:val="00371E65"/>
    <w:rsid w:val="00372746"/>
    <w:rsid w:val="00372BFD"/>
    <w:rsid w:val="00372FBC"/>
    <w:rsid w:val="003730DC"/>
    <w:rsid w:val="00373200"/>
    <w:rsid w:val="00373227"/>
    <w:rsid w:val="00373BC2"/>
    <w:rsid w:val="00373BC9"/>
    <w:rsid w:val="00373C8A"/>
    <w:rsid w:val="00374007"/>
    <w:rsid w:val="003745BB"/>
    <w:rsid w:val="00374A28"/>
    <w:rsid w:val="00374E37"/>
    <w:rsid w:val="003752EF"/>
    <w:rsid w:val="00375329"/>
    <w:rsid w:val="003753A6"/>
    <w:rsid w:val="00375617"/>
    <w:rsid w:val="0037563B"/>
    <w:rsid w:val="0037575E"/>
    <w:rsid w:val="00375A67"/>
    <w:rsid w:val="00375B61"/>
    <w:rsid w:val="00375DE5"/>
    <w:rsid w:val="00375EF2"/>
    <w:rsid w:val="00376332"/>
    <w:rsid w:val="00376515"/>
    <w:rsid w:val="00376750"/>
    <w:rsid w:val="00376AF8"/>
    <w:rsid w:val="00376F66"/>
    <w:rsid w:val="00377335"/>
    <w:rsid w:val="00377B45"/>
    <w:rsid w:val="00377C01"/>
    <w:rsid w:val="00377EB5"/>
    <w:rsid w:val="0038083D"/>
    <w:rsid w:val="00380B01"/>
    <w:rsid w:val="00381112"/>
    <w:rsid w:val="00381175"/>
    <w:rsid w:val="003812E3"/>
    <w:rsid w:val="00381468"/>
    <w:rsid w:val="003817BF"/>
    <w:rsid w:val="00381B2F"/>
    <w:rsid w:val="00381B81"/>
    <w:rsid w:val="00381C54"/>
    <w:rsid w:val="00381D53"/>
    <w:rsid w:val="00382120"/>
    <w:rsid w:val="00382964"/>
    <w:rsid w:val="00382980"/>
    <w:rsid w:val="00382987"/>
    <w:rsid w:val="00382AF6"/>
    <w:rsid w:val="00382B28"/>
    <w:rsid w:val="00382F1E"/>
    <w:rsid w:val="0038332C"/>
    <w:rsid w:val="00383D83"/>
    <w:rsid w:val="00383ED2"/>
    <w:rsid w:val="003841DA"/>
    <w:rsid w:val="0038437C"/>
    <w:rsid w:val="0038448C"/>
    <w:rsid w:val="0038451B"/>
    <w:rsid w:val="00384543"/>
    <w:rsid w:val="0038490B"/>
    <w:rsid w:val="0038499D"/>
    <w:rsid w:val="00384E0A"/>
    <w:rsid w:val="00384E40"/>
    <w:rsid w:val="00385297"/>
    <w:rsid w:val="00385677"/>
    <w:rsid w:val="003862AA"/>
    <w:rsid w:val="0038630E"/>
    <w:rsid w:val="00386A4E"/>
    <w:rsid w:val="003875B1"/>
    <w:rsid w:val="0038761E"/>
    <w:rsid w:val="00387C18"/>
    <w:rsid w:val="003906E0"/>
    <w:rsid w:val="00390831"/>
    <w:rsid w:val="00390A0D"/>
    <w:rsid w:val="00390E7B"/>
    <w:rsid w:val="00390F5F"/>
    <w:rsid w:val="00391120"/>
    <w:rsid w:val="0039195D"/>
    <w:rsid w:val="00391E2A"/>
    <w:rsid w:val="00391F2E"/>
    <w:rsid w:val="003926A3"/>
    <w:rsid w:val="0039277B"/>
    <w:rsid w:val="00392A98"/>
    <w:rsid w:val="00392AD4"/>
    <w:rsid w:val="00392C39"/>
    <w:rsid w:val="00394087"/>
    <w:rsid w:val="0039458F"/>
    <w:rsid w:val="00394E38"/>
    <w:rsid w:val="00394E63"/>
    <w:rsid w:val="00395136"/>
    <w:rsid w:val="0039526A"/>
    <w:rsid w:val="00395495"/>
    <w:rsid w:val="00396320"/>
    <w:rsid w:val="003969A5"/>
    <w:rsid w:val="003969C4"/>
    <w:rsid w:val="00396BBF"/>
    <w:rsid w:val="0039759E"/>
    <w:rsid w:val="00397654"/>
    <w:rsid w:val="003976F3"/>
    <w:rsid w:val="0039776A"/>
    <w:rsid w:val="003978BF"/>
    <w:rsid w:val="00397AC1"/>
    <w:rsid w:val="003A011B"/>
    <w:rsid w:val="003A0440"/>
    <w:rsid w:val="003A0C20"/>
    <w:rsid w:val="003A1321"/>
    <w:rsid w:val="003A16CC"/>
    <w:rsid w:val="003A1700"/>
    <w:rsid w:val="003A1B31"/>
    <w:rsid w:val="003A1EAC"/>
    <w:rsid w:val="003A22E9"/>
    <w:rsid w:val="003A258C"/>
    <w:rsid w:val="003A2E02"/>
    <w:rsid w:val="003A300C"/>
    <w:rsid w:val="003A31CC"/>
    <w:rsid w:val="003A3A7A"/>
    <w:rsid w:val="003A3E60"/>
    <w:rsid w:val="003A3EB3"/>
    <w:rsid w:val="003A4403"/>
    <w:rsid w:val="003A44B9"/>
    <w:rsid w:val="003A45EF"/>
    <w:rsid w:val="003A464D"/>
    <w:rsid w:val="003A484C"/>
    <w:rsid w:val="003A4B19"/>
    <w:rsid w:val="003A4C34"/>
    <w:rsid w:val="003A57B9"/>
    <w:rsid w:val="003A5A7A"/>
    <w:rsid w:val="003A5C8A"/>
    <w:rsid w:val="003A5E79"/>
    <w:rsid w:val="003A65DA"/>
    <w:rsid w:val="003A7118"/>
    <w:rsid w:val="003A7154"/>
    <w:rsid w:val="003A76AA"/>
    <w:rsid w:val="003B0A5D"/>
    <w:rsid w:val="003B134A"/>
    <w:rsid w:val="003B1BA0"/>
    <w:rsid w:val="003B20E4"/>
    <w:rsid w:val="003B212F"/>
    <w:rsid w:val="003B21FA"/>
    <w:rsid w:val="003B222A"/>
    <w:rsid w:val="003B2313"/>
    <w:rsid w:val="003B25F2"/>
    <w:rsid w:val="003B29A5"/>
    <w:rsid w:val="003B29DA"/>
    <w:rsid w:val="003B2AF4"/>
    <w:rsid w:val="003B2D04"/>
    <w:rsid w:val="003B2EA1"/>
    <w:rsid w:val="003B2F3A"/>
    <w:rsid w:val="003B33B6"/>
    <w:rsid w:val="003B3626"/>
    <w:rsid w:val="003B3F8B"/>
    <w:rsid w:val="003B45ED"/>
    <w:rsid w:val="003B4A7B"/>
    <w:rsid w:val="003B4BD1"/>
    <w:rsid w:val="003B4C92"/>
    <w:rsid w:val="003B5086"/>
    <w:rsid w:val="003B53EB"/>
    <w:rsid w:val="003B57F1"/>
    <w:rsid w:val="003B5946"/>
    <w:rsid w:val="003B5D1D"/>
    <w:rsid w:val="003B5DB8"/>
    <w:rsid w:val="003B5E5E"/>
    <w:rsid w:val="003B63E1"/>
    <w:rsid w:val="003B6485"/>
    <w:rsid w:val="003B67A7"/>
    <w:rsid w:val="003B6814"/>
    <w:rsid w:val="003B6D62"/>
    <w:rsid w:val="003B6E3B"/>
    <w:rsid w:val="003B71B0"/>
    <w:rsid w:val="003B72DF"/>
    <w:rsid w:val="003B7536"/>
    <w:rsid w:val="003B75AB"/>
    <w:rsid w:val="003B7A83"/>
    <w:rsid w:val="003B7C19"/>
    <w:rsid w:val="003B7C31"/>
    <w:rsid w:val="003B7F49"/>
    <w:rsid w:val="003C0376"/>
    <w:rsid w:val="003C04E3"/>
    <w:rsid w:val="003C04EB"/>
    <w:rsid w:val="003C05D4"/>
    <w:rsid w:val="003C07EE"/>
    <w:rsid w:val="003C0B53"/>
    <w:rsid w:val="003C0E8C"/>
    <w:rsid w:val="003C15C6"/>
    <w:rsid w:val="003C18E8"/>
    <w:rsid w:val="003C195A"/>
    <w:rsid w:val="003C20D0"/>
    <w:rsid w:val="003C21D9"/>
    <w:rsid w:val="003C253D"/>
    <w:rsid w:val="003C279C"/>
    <w:rsid w:val="003C27A9"/>
    <w:rsid w:val="003C2804"/>
    <w:rsid w:val="003C2A97"/>
    <w:rsid w:val="003C2CED"/>
    <w:rsid w:val="003C2D27"/>
    <w:rsid w:val="003C3414"/>
    <w:rsid w:val="003C34A2"/>
    <w:rsid w:val="003C3EEC"/>
    <w:rsid w:val="003C4345"/>
    <w:rsid w:val="003C54D8"/>
    <w:rsid w:val="003C6BE2"/>
    <w:rsid w:val="003C6D5C"/>
    <w:rsid w:val="003C7A18"/>
    <w:rsid w:val="003C7C7E"/>
    <w:rsid w:val="003C7DBA"/>
    <w:rsid w:val="003D0080"/>
    <w:rsid w:val="003D066B"/>
    <w:rsid w:val="003D0CDB"/>
    <w:rsid w:val="003D1165"/>
    <w:rsid w:val="003D144F"/>
    <w:rsid w:val="003D332F"/>
    <w:rsid w:val="003D382E"/>
    <w:rsid w:val="003D393B"/>
    <w:rsid w:val="003D40E1"/>
    <w:rsid w:val="003D469D"/>
    <w:rsid w:val="003D491A"/>
    <w:rsid w:val="003D4D63"/>
    <w:rsid w:val="003D5955"/>
    <w:rsid w:val="003D5B01"/>
    <w:rsid w:val="003D5B97"/>
    <w:rsid w:val="003D5E2E"/>
    <w:rsid w:val="003D5F3F"/>
    <w:rsid w:val="003D6A18"/>
    <w:rsid w:val="003D6CC0"/>
    <w:rsid w:val="003D6D8F"/>
    <w:rsid w:val="003D6DF7"/>
    <w:rsid w:val="003D6F6F"/>
    <w:rsid w:val="003D70CE"/>
    <w:rsid w:val="003D711C"/>
    <w:rsid w:val="003D7611"/>
    <w:rsid w:val="003D7672"/>
    <w:rsid w:val="003D7B32"/>
    <w:rsid w:val="003D7D28"/>
    <w:rsid w:val="003D7E85"/>
    <w:rsid w:val="003E052D"/>
    <w:rsid w:val="003E0858"/>
    <w:rsid w:val="003E089D"/>
    <w:rsid w:val="003E15B4"/>
    <w:rsid w:val="003E15C6"/>
    <w:rsid w:val="003E1659"/>
    <w:rsid w:val="003E16ED"/>
    <w:rsid w:val="003E1987"/>
    <w:rsid w:val="003E1BE2"/>
    <w:rsid w:val="003E2087"/>
    <w:rsid w:val="003E23BB"/>
    <w:rsid w:val="003E24A7"/>
    <w:rsid w:val="003E2C77"/>
    <w:rsid w:val="003E2F2C"/>
    <w:rsid w:val="003E3A3C"/>
    <w:rsid w:val="003E3CBB"/>
    <w:rsid w:val="003E417E"/>
    <w:rsid w:val="003E4602"/>
    <w:rsid w:val="003E4631"/>
    <w:rsid w:val="003E47BD"/>
    <w:rsid w:val="003E48DE"/>
    <w:rsid w:val="003E4A6D"/>
    <w:rsid w:val="003E51D7"/>
    <w:rsid w:val="003E5538"/>
    <w:rsid w:val="003E555F"/>
    <w:rsid w:val="003E5AD1"/>
    <w:rsid w:val="003E5BD5"/>
    <w:rsid w:val="003E5C1F"/>
    <w:rsid w:val="003E5C42"/>
    <w:rsid w:val="003E5EE0"/>
    <w:rsid w:val="003E6012"/>
    <w:rsid w:val="003E64BF"/>
    <w:rsid w:val="003E73E0"/>
    <w:rsid w:val="003E7594"/>
    <w:rsid w:val="003E7776"/>
    <w:rsid w:val="003E79A3"/>
    <w:rsid w:val="003E7DBE"/>
    <w:rsid w:val="003F0814"/>
    <w:rsid w:val="003F104C"/>
    <w:rsid w:val="003F1156"/>
    <w:rsid w:val="003F1539"/>
    <w:rsid w:val="003F1589"/>
    <w:rsid w:val="003F166D"/>
    <w:rsid w:val="003F1691"/>
    <w:rsid w:val="003F18EC"/>
    <w:rsid w:val="003F1997"/>
    <w:rsid w:val="003F1E1C"/>
    <w:rsid w:val="003F1F16"/>
    <w:rsid w:val="003F23BE"/>
    <w:rsid w:val="003F24E0"/>
    <w:rsid w:val="003F25C8"/>
    <w:rsid w:val="003F2CA9"/>
    <w:rsid w:val="003F2F8E"/>
    <w:rsid w:val="003F304A"/>
    <w:rsid w:val="003F3147"/>
    <w:rsid w:val="003F3203"/>
    <w:rsid w:val="003F35C3"/>
    <w:rsid w:val="003F35C8"/>
    <w:rsid w:val="003F3877"/>
    <w:rsid w:val="003F3BF5"/>
    <w:rsid w:val="003F3D12"/>
    <w:rsid w:val="003F427A"/>
    <w:rsid w:val="003F43FC"/>
    <w:rsid w:val="003F44FC"/>
    <w:rsid w:val="003F48D5"/>
    <w:rsid w:val="003F4CCE"/>
    <w:rsid w:val="003F527E"/>
    <w:rsid w:val="003F5756"/>
    <w:rsid w:val="003F5E0E"/>
    <w:rsid w:val="003F626E"/>
    <w:rsid w:val="003F67D1"/>
    <w:rsid w:val="003F6DCE"/>
    <w:rsid w:val="003F6E9C"/>
    <w:rsid w:val="003F6EA0"/>
    <w:rsid w:val="003F717B"/>
    <w:rsid w:val="003F75B3"/>
    <w:rsid w:val="003F7A18"/>
    <w:rsid w:val="003F7D2E"/>
    <w:rsid w:val="003F7D45"/>
    <w:rsid w:val="00400144"/>
    <w:rsid w:val="004001F2"/>
    <w:rsid w:val="00400253"/>
    <w:rsid w:val="00400563"/>
    <w:rsid w:val="0040057C"/>
    <w:rsid w:val="00400F28"/>
    <w:rsid w:val="00400FBA"/>
    <w:rsid w:val="0040184C"/>
    <w:rsid w:val="0040295A"/>
    <w:rsid w:val="00402C2E"/>
    <w:rsid w:val="00403099"/>
    <w:rsid w:val="00403139"/>
    <w:rsid w:val="00403155"/>
    <w:rsid w:val="00403274"/>
    <w:rsid w:val="004032FF"/>
    <w:rsid w:val="004035FF"/>
    <w:rsid w:val="00403B94"/>
    <w:rsid w:val="00403C80"/>
    <w:rsid w:val="00403F30"/>
    <w:rsid w:val="00404C2E"/>
    <w:rsid w:val="0040590C"/>
    <w:rsid w:val="004059A8"/>
    <w:rsid w:val="0040615D"/>
    <w:rsid w:val="004066A0"/>
    <w:rsid w:val="00406F2F"/>
    <w:rsid w:val="00407578"/>
    <w:rsid w:val="004078CB"/>
    <w:rsid w:val="00407A76"/>
    <w:rsid w:val="00410633"/>
    <w:rsid w:val="00410FC4"/>
    <w:rsid w:val="00411454"/>
    <w:rsid w:val="0041179A"/>
    <w:rsid w:val="00411C88"/>
    <w:rsid w:val="00411CC9"/>
    <w:rsid w:val="00412172"/>
    <w:rsid w:val="00412AB1"/>
    <w:rsid w:val="00412C73"/>
    <w:rsid w:val="004130E3"/>
    <w:rsid w:val="00413240"/>
    <w:rsid w:val="0041357C"/>
    <w:rsid w:val="00413897"/>
    <w:rsid w:val="00413A36"/>
    <w:rsid w:val="00413EFD"/>
    <w:rsid w:val="00413F2D"/>
    <w:rsid w:val="004146B1"/>
    <w:rsid w:val="0041474E"/>
    <w:rsid w:val="00414944"/>
    <w:rsid w:val="00414D2E"/>
    <w:rsid w:val="00415257"/>
    <w:rsid w:val="004157E5"/>
    <w:rsid w:val="00415A5B"/>
    <w:rsid w:val="00415B11"/>
    <w:rsid w:val="00415C11"/>
    <w:rsid w:val="00416ABB"/>
    <w:rsid w:val="00417A44"/>
    <w:rsid w:val="00417C3F"/>
    <w:rsid w:val="00420297"/>
    <w:rsid w:val="004202B3"/>
    <w:rsid w:val="00420535"/>
    <w:rsid w:val="00420C68"/>
    <w:rsid w:val="00421488"/>
    <w:rsid w:val="0042157E"/>
    <w:rsid w:val="00421A86"/>
    <w:rsid w:val="004222BD"/>
    <w:rsid w:val="0042292E"/>
    <w:rsid w:val="00422A2C"/>
    <w:rsid w:val="00422D56"/>
    <w:rsid w:val="0042304D"/>
    <w:rsid w:val="004236B6"/>
    <w:rsid w:val="00423A00"/>
    <w:rsid w:val="00423E95"/>
    <w:rsid w:val="00423EDC"/>
    <w:rsid w:val="00423F6B"/>
    <w:rsid w:val="00423FC8"/>
    <w:rsid w:val="004240CB"/>
    <w:rsid w:val="0042458A"/>
    <w:rsid w:val="004247A7"/>
    <w:rsid w:val="0042492C"/>
    <w:rsid w:val="00424936"/>
    <w:rsid w:val="004249E9"/>
    <w:rsid w:val="00425144"/>
    <w:rsid w:val="004252D7"/>
    <w:rsid w:val="00425C59"/>
    <w:rsid w:val="004263FD"/>
    <w:rsid w:val="004266CC"/>
    <w:rsid w:val="004269F8"/>
    <w:rsid w:val="00426A09"/>
    <w:rsid w:val="00426C86"/>
    <w:rsid w:val="004276AF"/>
    <w:rsid w:val="004276D7"/>
    <w:rsid w:val="00427723"/>
    <w:rsid w:val="00427DF2"/>
    <w:rsid w:val="0043030B"/>
    <w:rsid w:val="00430551"/>
    <w:rsid w:val="00430690"/>
    <w:rsid w:val="004306D4"/>
    <w:rsid w:val="00430807"/>
    <w:rsid w:val="00430B38"/>
    <w:rsid w:val="00430FF9"/>
    <w:rsid w:val="0043114A"/>
    <w:rsid w:val="004315C1"/>
    <w:rsid w:val="004318F0"/>
    <w:rsid w:val="00431943"/>
    <w:rsid w:val="004319B7"/>
    <w:rsid w:val="00431A79"/>
    <w:rsid w:val="00431AC4"/>
    <w:rsid w:val="0043223A"/>
    <w:rsid w:val="00432306"/>
    <w:rsid w:val="00432507"/>
    <w:rsid w:val="00432DDF"/>
    <w:rsid w:val="0043369A"/>
    <w:rsid w:val="00433805"/>
    <w:rsid w:val="00433B35"/>
    <w:rsid w:val="00433D9A"/>
    <w:rsid w:val="00433E42"/>
    <w:rsid w:val="00434489"/>
    <w:rsid w:val="00434592"/>
    <w:rsid w:val="004345FF"/>
    <w:rsid w:val="00434693"/>
    <w:rsid w:val="004347C0"/>
    <w:rsid w:val="004349DD"/>
    <w:rsid w:val="00434B2E"/>
    <w:rsid w:val="00434E18"/>
    <w:rsid w:val="0043511C"/>
    <w:rsid w:val="00435306"/>
    <w:rsid w:val="00435368"/>
    <w:rsid w:val="0043537C"/>
    <w:rsid w:val="004355B7"/>
    <w:rsid w:val="00435814"/>
    <w:rsid w:val="00435DBA"/>
    <w:rsid w:val="004360B1"/>
    <w:rsid w:val="0043630C"/>
    <w:rsid w:val="004364EE"/>
    <w:rsid w:val="00436765"/>
    <w:rsid w:val="00436A13"/>
    <w:rsid w:val="00436E05"/>
    <w:rsid w:val="00436E2A"/>
    <w:rsid w:val="00437665"/>
    <w:rsid w:val="004377E3"/>
    <w:rsid w:val="0043781D"/>
    <w:rsid w:val="004379A7"/>
    <w:rsid w:val="00437E58"/>
    <w:rsid w:val="004400E4"/>
    <w:rsid w:val="0044036B"/>
    <w:rsid w:val="00440A30"/>
    <w:rsid w:val="00441AE3"/>
    <w:rsid w:val="0044204C"/>
    <w:rsid w:val="004420AA"/>
    <w:rsid w:val="004420D3"/>
    <w:rsid w:val="004429B5"/>
    <w:rsid w:val="00442ADF"/>
    <w:rsid w:val="00442B5B"/>
    <w:rsid w:val="00442C80"/>
    <w:rsid w:val="00442DE8"/>
    <w:rsid w:val="0044312F"/>
    <w:rsid w:val="0044339B"/>
    <w:rsid w:val="004436FF"/>
    <w:rsid w:val="00443855"/>
    <w:rsid w:val="00443E7E"/>
    <w:rsid w:val="004441EB"/>
    <w:rsid w:val="00444217"/>
    <w:rsid w:val="00444311"/>
    <w:rsid w:val="004443A5"/>
    <w:rsid w:val="004443D2"/>
    <w:rsid w:val="004444EA"/>
    <w:rsid w:val="0044483E"/>
    <w:rsid w:val="004449EC"/>
    <w:rsid w:val="00444F8E"/>
    <w:rsid w:val="0044519B"/>
    <w:rsid w:val="00445A8C"/>
    <w:rsid w:val="00445AFD"/>
    <w:rsid w:val="00445AFF"/>
    <w:rsid w:val="00445BD3"/>
    <w:rsid w:val="004462B1"/>
    <w:rsid w:val="00446343"/>
    <w:rsid w:val="00446D57"/>
    <w:rsid w:val="00446E57"/>
    <w:rsid w:val="00446FD6"/>
    <w:rsid w:val="004476BF"/>
    <w:rsid w:val="004476E2"/>
    <w:rsid w:val="00447A39"/>
    <w:rsid w:val="00447FC9"/>
    <w:rsid w:val="00450533"/>
    <w:rsid w:val="004505CB"/>
    <w:rsid w:val="00450987"/>
    <w:rsid w:val="00450F5E"/>
    <w:rsid w:val="0045118C"/>
    <w:rsid w:val="004515C3"/>
    <w:rsid w:val="00451BFC"/>
    <w:rsid w:val="0045217D"/>
    <w:rsid w:val="00452481"/>
    <w:rsid w:val="00452620"/>
    <w:rsid w:val="004527BB"/>
    <w:rsid w:val="00452B50"/>
    <w:rsid w:val="004530C9"/>
    <w:rsid w:val="00453DA0"/>
    <w:rsid w:val="004545D6"/>
    <w:rsid w:val="004546F0"/>
    <w:rsid w:val="004547E6"/>
    <w:rsid w:val="0045489F"/>
    <w:rsid w:val="00454E50"/>
    <w:rsid w:val="00454E53"/>
    <w:rsid w:val="00455099"/>
    <w:rsid w:val="00455538"/>
    <w:rsid w:val="00455677"/>
    <w:rsid w:val="004558C1"/>
    <w:rsid w:val="0045592B"/>
    <w:rsid w:val="00455A3A"/>
    <w:rsid w:val="00455AC5"/>
    <w:rsid w:val="00455BC8"/>
    <w:rsid w:val="00455E21"/>
    <w:rsid w:val="00455FC5"/>
    <w:rsid w:val="004561BC"/>
    <w:rsid w:val="00456A10"/>
    <w:rsid w:val="00456D3D"/>
    <w:rsid w:val="0045734B"/>
    <w:rsid w:val="00457603"/>
    <w:rsid w:val="00457A0F"/>
    <w:rsid w:val="004606C5"/>
    <w:rsid w:val="00460754"/>
    <w:rsid w:val="004607AA"/>
    <w:rsid w:val="0046121B"/>
    <w:rsid w:val="00461452"/>
    <w:rsid w:val="0046160D"/>
    <w:rsid w:val="00461C32"/>
    <w:rsid w:val="00461C85"/>
    <w:rsid w:val="00462136"/>
    <w:rsid w:val="004624EB"/>
    <w:rsid w:val="00462A2F"/>
    <w:rsid w:val="00462C7D"/>
    <w:rsid w:val="00462DAC"/>
    <w:rsid w:val="00463961"/>
    <w:rsid w:val="00463D7B"/>
    <w:rsid w:val="00463DC4"/>
    <w:rsid w:val="00464302"/>
    <w:rsid w:val="0046430F"/>
    <w:rsid w:val="0046440D"/>
    <w:rsid w:val="00464745"/>
    <w:rsid w:val="00464F9F"/>
    <w:rsid w:val="00465093"/>
    <w:rsid w:val="00465F88"/>
    <w:rsid w:val="004663DE"/>
    <w:rsid w:val="00466437"/>
    <w:rsid w:val="00467078"/>
    <w:rsid w:val="00467079"/>
    <w:rsid w:val="004672BD"/>
    <w:rsid w:val="004674E2"/>
    <w:rsid w:val="00467747"/>
    <w:rsid w:val="00467751"/>
    <w:rsid w:val="00467780"/>
    <w:rsid w:val="00467A74"/>
    <w:rsid w:val="00467AFD"/>
    <w:rsid w:val="00467CCB"/>
    <w:rsid w:val="004708F6"/>
    <w:rsid w:val="00470928"/>
    <w:rsid w:val="00470A04"/>
    <w:rsid w:val="00470A6E"/>
    <w:rsid w:val="00470FA8"/>
    <w:rsid w:val="004716BD"/>
    <w:rsid w:val="0047171C"/>
    <w:rsid w:val="00471748"/>
    <w:rsid w:val="004717B0"/>
    <w:rsid w:val="004717B2"/>
    <w:rsid w:val="00471F39"/>
    <w:rsid w:val="00472198"/>
    <w:rsid w:val="004723DB"/>
    <w:rsid w:val="00472A92"/>
    <w:rsid w:val="00472C41"/>
    <w:rsid w:val="00472D2F"/>
    <w:rsid w:val="0047323D"/>
    <w:rsid w:val="00473841"/>
    <w:rsid w:val="00473C29"/>
    <w:rsid w:val="004740A7"/>
    <w:rsid w:val="00474368"/>
    <w:rsid w:val="004743A2"/>
    <w:rsid w:val="00474653"/>
    <w:rsid w:val="004748BE"/>
    <w:rsid w:val="00474F1B"/>
    <w:rsid w:val="0047573B"/>
    <w:rsid w:val="00475D96"/>
    <w:rsid w:val="0047627C"/>
    <w:rsid w:val="0047654E"/>
    <w:rsid w:val="004766BE"/>
    <w:rsid w:val="0047671A"/>
    <w:rsid w:val="00476B8E"/>
    <w:rsid w:val="00476CAA"/>
    <w:rsid w:val="00476D8B"/>
    <w:rsid w:val="00477540"/>
    <w:rsid w:val="004775CD"/>
    <w:rsid w:val="0047760B"/>
    <w:rsid w:val="00477684"/>
    <w:rsid w:val="004776A2"/>
    <w:rsid w:val="00477A6E"/>
    <w:rsid w:val="00477A8C"/>
    <w:rsid w:val="00477AB4"/>
    <w:rsid w:val="00477F0E"/>
    <w:rsid w:val="004809BE"/>
    <w:rsid w:val="0048146E"/>
    <w:rsid w:val="004814F4"/>
    <w:rsid w:val="004817CB"/>
    <w:rsid w:val="00481AB9"/>
    <w:rsid w:val="00481AC7"/>
    <w:rsid w:val="004821AE"/>
    <w:rsid w:val="00482295"/>
    <w:rsid w:val="00482A3D"/>
    <w:rsid w:val="00482C3D"/>
    <w:rsid w:val="00482F26"/>
    <w:rsid w:val="0048380C"/>
    <w:rsid w:val="00483E3B"/>
    <w:rsid w:val="00484875"/>
    <w:rsid w:val="00484AE9"/>
    <w:rsid w:val="00484BFB"/>
    <w:rsid w:val="00484EE3"/>
    <w:rsid w:val="004850F9"/>
    <w:rsid w:val="00485A85"/>
    <w:rsid w:val="00486229"/>
    <w:rsid w:val="004863B7"/>
    <w:rsid w:val="0048685F"/>
    <w:rsid w:val="00487258"/>
    <w:rsid w:val="00487446"/>
    <w:rsid w:val="0048768F"/>
    <w:rsid w:val="00487A12"/>
    <w:rsid w:val="00490180"/>
    <w:rsid w:val="00490B19"/>
    <w:rsid w:val="004910CB"/>
    <w:rsid w:val="004913F0"/>
    <w:rsid w:val="0049149B"/>
    <w:rsid w:val="004917A8"/>
    <w:rsid w:val="00491C73"/>
    <w:rsid w:val="00491D31"/>
    <w:rsid w:val="00492210"/>
    <w:rsid w:val="0049233F"/>
    <w:rsid w:val="00492695"/>
    <w:rsid w:val="0049336F"/>
    <w:rsid w:val="004935B0"/>
    <w:rsid w:val="004935CD"/>
    <w:rsid w:val="00493660"/>
    <w:rsid w:val="00493C84"/>
    <w:rsid w:val="00494226"/>
    <w:rsid w:val="00494837"/>
    <w:rsid w:val="0049499F"/>
    <w:rsid w:val="00494CA0"/>
    <w:rsid w:val="00495344"/>
    <w:rsid w:val="0049570E"/>
    <w:rsid w:val="00495B28"/>
    <w:rsid w:val="00496203"/>
    <w:rsid w:val="0049708A"/>
    <w:rsid w:val="00497732"/>
    <w:rsid w:val="004979EB"/>
    <w:rsid w:val="00497E45"/>
    <w:rsid w:val="004A0360"/>
    <w:rsid w:val="004A075C"/>
    <w:rsid w:val="004A07C9"/>
    <w:rsid w:val="004A0B73"/>
    <w:rsid w:val="004A0CCD"/>
    <w:rsid w:val="004A10E2"/>
    <w:rsid w:val="004A1907"/>
    <w:rsid w:val="004A1910"/>
    <w:rsid w:val="004A2163"/>
    <w:rsid w:val="004A24A7"/>
    <w:rsid w:val="004A2659"/>
    <w:rsid w:val="004A3273"/>
    <w:rsid w:val="004A4204"/>
    <w:rsid w:val="004A4211"/>
    <w:rsid w:val="004A43C3"/>
    <w:rsid w:val="004A457E"/>
    <w:rsid w:val="004A4ED4"/>
    <w:rsid w:val="004A5A0B"/>
    <w:rsid w:val="004A5D78"/>
    <w:rsid w:val="004A61FD"/>
    <w:rsid w:val="004A7557"/>
    <w:rsid w:val="004A7CA5"/>
    <w:rsid w:val="004A7D31"/>
    <w:rsid w:val="004A7D8E"/>
    <w:rsid w:val="004A7EEF"/>
    <w:rsid w:val="004B0C0A"/>
    <w:rsid w:val="004B0C84"/>
    <w:rsid w:val="004B16B5"/>
    <w:rsid w:val="004B1838"/>
    <w:rsid w:val="004B1EEA"/>
    <w:rsid w:val="004B2134"/>
    <w:rsid w:val="004B2725"/>
    <w:rsid w:val="004B2B56"/>
    <w:rsid w:val="004B2DBB"/>
    <w:rsid w:val="004B2E32"/>
    <w:rsid w:val="004B2E6E"/>
    <w:rsid w:val="004B2E82"/>
    <w:rsid w:val="004B3617"/>
    <w:rsid w:val="004B3B7B"/>
    <w:rsid w:val="004B3D87"/>
    <w:rsid w:val="004B463F"/>
    <w:rsid w:val="004B4FCC"/>
    <w:rsid w:val="004B5242"/>
    <w:rsid w:val="004B5899"/>
    <w:rsid w:val="004B5FB0"/>
    <w:rsid w:val="004B6627"/>
    <w:rsid w:val="004B66B9"/>
    <w:rsid w:val="004B6A87"/>
    <w:rsid w:val="004B7130"/>
    <w:rsid w:val="004B7B34"/>
    <w:rsid w:val="004B7BE7"/>
    <w:rsid w:val="004B7E1C"/>
    <w:rsid w:val="004C02E0"/>
    <w:rsid w:val="004C0507"/>
    <w:rsid w:val="004C0794"/>
    <w:rsid w:val="004C0905"/>
    <w:rsid w:val="004C0A06"/>
    <w:rsid w:val="004C0B5B"/>
    <w:rsid w:val="004C112F"/>
    <w:rsid w:val="004C15A9"/>
    <w:rsid w:val="004C1AAB"/>
    <w:rsid w:val="004C1D1D"/>
    <w:rsid w:val="004C1EB6"/>
    <w:rsid w:val="004C2319"/>
    <w:rsid w:val="004C2394"/>
    <w:rsid w:val="004C2405"/>
    <w:rsid w:val="004C2713"/>
    <w:rsid w:val="004C293A"/>
    <w:rsid w:val="004C30BC"/>
    <w:rsid w:val="004C335F"/>
    <w:rsid w:val="004C37ED"/>
    <w:rsid w:val="004C3A16"/>
    <w:rsid w:val="004C3A2D"/>
    <w:rsid w:val="004C3BCF"/>
    <w:rsid w:val="004C3EC9"/>
    <w:rsid w:val="004C4321"/>
    <w:rsid w:val="004C45CF"/>
    <w:rsid w:val="004C4906"/>
    <w:rsid w:val="004C4A98"/>
    <w:rsid w:val="004C4BF8"/>
    <w:rsid w:val="004C4E98"/>
    <w:rsid w:val="004C4EF6"/>
    <w:rsid w:val="004C50B1"/>
    <w:rsid w:val="004C5293"/>
    <w:rsid w:val="004C5817"/>
    <w:rsid w:val="004C58F9"/>
    <w:rsid w:val="004C592B"/>
    <w:rsid w:val="004C5BA2"/>
    <w:rsid w:val="004C5D70"/>
    <w:rsid w:val="004C61F0"/>
    <w:rsid w:val="004C65A7"/>
    <w:rsid w:val="004C690A"/>
    <w:rsid w:val="004C6FE4"/>
    <w:rsid w:val="004C712A"/>
    <w:rsid w:val="004C795B"/>
    <w:rsid w:val="004C7BDA"/>
    <w:rsid w:val="004C7CE4"/>
    <w:rsid w:val="004D0030"/>
    <w:rsid w:val="004D0319"/>
    <w:rsid w:val="004D099D"/>
    <w:rsid w:val="004D0AE6"/>
    <w:rsid w:val="004D11D4"/>
    <w:rsid w:val="004D13EE"/>
    <w:rsid w:val="004D1804"/>
    <w:rsid w:val="004D23FC"/>
    <w:rsid w:val="004D2964"/>
    <w:rsid w:val="004D2A44"/>
    <w:rsid w:val="004D2A99"/>
    <w:rsid w:val="004D2B09"/>
    <w:rsid w:val="004D2CD2"/>
    <w:rsid w:val="004D322E"/>
    <w:rsid w:val="004D3757"/>
    <w:rsid w:val="004D381E"/>
    <w:rsid w:val="004D3B72"/>
    <w:rsid w:val="004D3B7E"/>
    <w:rsid w:val="004D3BE4"/>
    <w:rsid w:val="004D3EA5"/>
    <w:rsid w:val="004D3F32"/>
    <w:rsid w:val="004D47FD"/>
    <w:rsid w:val="004D4883"/>
    <w:rsid w:val="004D4990"/>
    <w:rsid w:val="004D4B49"/>
    <w:rsid w:val="004D4E91"/>
    <w:rsid w:val="004D55A8"/>
    <w:rsid w:val="004D5F02"/>
    <w:rsid w:val="004D5FBF"/>
    <w:rsid w:val="004D6C29"/>
    <w:rsid w:val="004D6C9A"/>
    <w:rsid w:val="004D732A"/>
    <w:rsid w:val="004D756D"/>
    <w:rsid w:val="004D7705"/>
    <w:rsid w:val="004D778B"/>
    <w:rsid w:val="004D791C"/>
    <w:rsid w:val="004E0546"/>
    <w:rsid w:val="004E0616"/>
    <w:rsid w:val="004E0844"/>
    <w:rsid w:val="004E0908"/>
    <w:rsid w:val="004E0AFA"/>
    <w:rsid w:val="004E0FA5"/>
    <w:rsid w:val="004E104B"/>
    <w:rsid w:val="004E17BC"/>
    <w:rsid w:val="004E1AB9"/>
    <w:rsid w:val="004E2315"/>
    <w:rsid w:val="004E23DE"/>
    <w:rsid w:val="004E24D1"/>
    <w:rsid w:val="004E25AE"/>
    <w:rsid w:val="004E26C9"/>
    <w:rsid w:val="004E2790"/>
    <w:rsid w:val="004E30C9"/>
    <w:rsid w:val="004E30E6"/>
    <w:rsid w:val="004E376F"/>
    <w:rsid w:val="004E3C63"/>
    <w:rsid w:val="004E4345"/>
    <w:rsid w:val="004E43A6"/>
    <w:rsid w:val="004E4575"/>
    <w:rsid w:val="004E4610"/>
    <w:rsid w:val="004E4797"/>
    <w:rsid w:val="004E4F74"/>
    <w:rsid w:val="004E56CD"/>
    <w:rsid w:val="004E56FB"/>
    <w:rsid w:val="004E59B5"/>
    <w:rsid w:val="004E5CE9"/>
    <w:rsid w:val="004E5D64"/>
    <w:rsid w:val="004E5EAD"/>
    <w:rsid w:val="004E5F9C"/>
    <w:rsid w:val="004E6C60"/>
    <w:rsid w:val="004E6DE9"/>
    <w:rsid w:val="004E715D"/>
    <w:rsid w:val="004E7A1F"/>
    <w:rsid w:val="004E7BFD"/>
    <w:rsid w:val="004F0356"/>
    <w:rsid w:val="004F0571"/>
    <w:rsid w:val="004F1718"/>
    <w:rsid w:val="004F1B96"/>
    <w:rsid w:val="004F2366"/>
    <w:rsid w:val="004F2406"/>
    <w:rsid w:val="004F257F"/>
    <w:rsid w:val="004F3040"/>
    <w:rsid w:val="004F304D"/>
    <w:rsid w:val="004F3286"/>
    <w:rsid w:val="004F338D"/>
    <w:rsid w:val="004F33F2"/>
    <w:rsid w:val="004F39CB"/>
    <w:rsid w:val="004F3A0D"/>
    <w:rsid w:val="004F3BB2"/>
    <w:rsid w:val="004F4168"/>
    <w:rsid w:val="004F42EF"/>
    <w:rsid w:val="004F4520"/>
    <w:rsid w:val="004F45C7"/>
    <w:rsid w:val="004F4779"/>
    <w:rsid w:val="004F535F"/>
    <w:rsid w:val="004F5748"/>
    <w:rsid w:val="004F5F6F"/>
    <w:rsid w:val="004F5FF6"/>
    <w:rsid w:val="004F64B9"/>
    <w:rsid w:val="004F6B4A"/>
    <w:rsid w:val="004F6BCE"/>
    <w:rsid w:val="004F7F40"/>
    <w:rsid w:val="0050013C"/>
    <w:rsid w:val="0050031F"/>
    <w:rsid w:val="00500AA1"/>
    <w:rsid w:val="0050146D"/>
    <w:rsid w:val="00501974"/>
    <w:rsid w:val="00501A8A"/>
    <w:rsid w:val="00501D76"/>
    <w:rsid w:val="00502104"/>
    <w:rsid w:val="005027D1"/>
    <w:rsid w:val="00502C5D"/>
    <w:rsid w:val="00502D09"/>
    <w:rsid w:val="00502D1E"/>
    <w:rsid w:val="00503032"/>
    <w:rsid w:val="0050322A"/>
    <w:rsid w:val="00503420"/>
    <w:rsid w:val="00503C35"/>
    <w:rsid w:val="00503F91"/>
    <w:rsid w:val="00504001"/>
    <w:rsid w:val="005041C3"/>
    <w:rsid w:val="00504286"/>
    <w:rsid w:val="00504324"/>
    <w:rsid w:val="00504393"/>
    <w:rsid w:val="00504B0C"/>
    <w:rsid w:val="005051E1"/>
    <w:rsid w:val="0050534B"/>
    <w:rsid w:val="005059A6"/>
    <w:rsid w:val="00505BE2"/>
    <w:rsid w:val="00505C29"/>
    <w:rsid w:val="00505E9B"/>
    <w:rsid w:val="00505F9E"/>
    <w:rsid w:val="00506815"/>
    <w:rsid w:val="00506BC7"/>
    <w:rsid w:val="00506C15"/>
    <w:rsid w:val="00506F3D"/>
    <w:rsid w:val="00506FB3"/>
    <w:rsid w:val="005074C1"/>
    <w:rsid w:val="005074CC"/>
    <w:rsid w:val="00507AA1"/>
    <w:rsid w:val="00507D66"/>
    <w:rsid w:val="00511349"/>
    <w:rsid w:val="00511429"/>
    <w:rsid w:val="0051187E"/>
    <w:rsid w:val="005119A5"/>
    <w:rsid w:val="00511A8B"/>
    <w:rsid w:val="00511C92"/>
    <w:rsid w:val="00511FD0"/>
    <w:rsid w:val="0051286B"/>
    <w:rsid w:val="00512B55"/>
    <w:rsid w:val="00513641"/>
    <w:rsid w:val="005136DB"/>
    <w:rsid w:val="005138BC"/>
    <w:rsid w:val="00513C8A"/>
    <w:rsid w:val="00514404"/>
    <w:rsid w:val="005147CB"/>
    <w:rsid w:val="00514A49"/>
    <w:rsid w:val="005150A4"/>
    <w:rsid w:val="005150D4"/>
    <w:rsid w:val="0051519A"/>
    <w:rsid w:val="0051537F"/>
    <w:rsid w:val="00515CC2"/>
    <w:rsid w:val="00515D5E"/>
    <w:rsid w:val="00516068"/>
    <w:rsid w:val="005161C5"/>
    <w:rsid w:val="00516278"/>
    <w:rsid w:val="0051641E"/>
    <w:rsid w:val="0051684C"/>
    <w:rsid w:val="00516928"/>
    <w:rsid w:val="00516E81"/>
    <w:rsid w:val="00517366"/>
    <w:rsid w:val="00517B1F"/>
    <w:rsid w:val="00517D50"/>
    <w:rsid w:val="00520100"/>
    <w:rsid w:val="005201CF"/>
    <w:rsid w:val="005202C4"/>
    <w:rsid w:val="00520685"/>
    <w:rsid w:val="00520A4D"/>
    <w:rsid w:val="00520D1B"/>
    <w:rsid w:val="00520DB5"/>
    <w:rsid w:val="00521126"/>
    <w:rsid w:val="0052115E"/>
    <w:rsid w:val="005212E4"/>
    <w:rsid w:val="0052142C"/>
    <w:rsid w:val="00521905"/>
    <w:rsid w:val="00521DAD"/>
    <w:rsid w:val="00522058"/>
    <w:rsid w:val="00522606"/>
    <w:rsid w:val="005226AF"/>
    <w:rsid w:val="005227BF"/>
    <w:rsid w:val="0052286A"/>
    <w:rsid w:val="00522A68"/>
    <w:rsid w:val="00522B72"/>
    <w:rsid w:val="00522D0D"/>
    <w:rsid w:val="00522D96"/>
    <w:rsid w:val="00522F69"/>
    <w:rsid w:val="00523679"/>
    <w:rsid w:val="0052378B"/>
    <w:rsid w:val="00523870"/>
    <w:rsid w:val="00523B9F"/>
    <w:rsid w:val="00523E07"/>
    <w:rsid w:val="00524009"/>
    <w:rsid w:val="005241CD"/>
    <w:rsid w:val="00524531"/>
    <w:rsid w:val="00524858"/>
    <w:rsid w:val="00524BB7"/>
    <w:rsid w:val="005258A1"/>
    <w:rsid w:val="00525A1B"/>
    <w:rsid w:val="00525BCE"/>
    <w:rsid w:val="005263FB"/>
    <w:rsid w:val="00526446"/>
    <w:rsid w:val="005265D0"/>
    <w:rsid w:val="00526667"/>
    <w:rsid w:val="005268D0"/>
    <w:rsid w:val="0052712F"/>
    <w:rsid w:val="0052740E"/>
    <w:rsid w:val="00527A28"/>
    <w:rsid w:val="00530DD5"/>
    <w:rsid w:val="0053160B"/>
    <w:rsid w:val="00531986"/>
    <w:rsid w:val="00531AC8"/>
    <w:rsid w:val="00531DD7"/>
    <w:rsid w:val="00531EB8"/>
    <w:rsid w:val="00532053"/>
    <w:rsid w:val="0053244B"/>
    <w:rsid w:val="00532485"/>
    <w:rsid w:val="0053288F"/>
    <w:rsid w:val="00532892"/>
    <w:rsid w:val="00532DC8"/>
    <w:rsid w:val="00533307"/>
    <w:rsid w:val="00533689"/>
    <w:rsid w:val="0053371D"/>
    <w:rsid w:val="0053383A"/>
    <w:rsid w:val="00533C3D"/>
    <w:rsid w:val="00534892"/>
    <w:rsid w:val="00535473"/>
    <w:rsid w:val="005358E2"/>
    <w:rsid w:val="0053594F"/>
    <w:rsid w:val="0053601B"/>
    <w:rsid w:val="00536439"/>
    <w:rsid w:val="005367BB"/>
    <w:rsid w:val="00536840"/>
    <w:rsid w:val="00536D09"/>
    <w:rsid w:val="00537145"/>
    <w:rsid w:val="0053728E"/>
    <w:rsid w:val="00537B48"/>
    <w:rsid w:val="00540403"/>
    <w:rsid w:val="005404C3"/>
    <w:rsid w:val="00540676"/>
    <w:rsid w:val="0054094F"/>
    <w:rsid w:val="00540D88"/>
    <w:rsid w:val="00540DBB"/>
    <w:rsid w:val="005411ED"/>
    <w:rsid w:val="0054140C"/>
    <w:rsid w:val="00541414"/>
    <w:rsid w:val="0054191C"/>
    <w:rsid w:val="00541E97"/>
    <w:rsid w:val="005420AA"/>
    <w:rsid w:val="005426EE"/>
    <w:rsid w:val="00542F37"/>
    <w:rsid w:val="005435DC"/>
    <w:rsid w:val="00544377"/>
    <w:rsid w:val="005445C9"/>
    <w:rsid w:val="00544945"/>
    <w:rsid w:val="00545605"/>
    <w:rsid w:val="00545BB2"/>
    <w:rsid w:val="00545E96"/>
    <w:rsid w:val="0054603E"/>
    <w:rsid w:val="0054608E"/>
    <w:rsid w:val="0054612A"/>
    <w:rsid w:val="00546757"/>
    <w:rsid w:val="00546829"/>
    <w:rsid w:val="00546979"/>
    <w:rsid w:val="0054752C"/>
    <w:rsid w:val="005475DC"/>
    <w:rsid w:val="00547686"/>
    <w:rsid w:val="00547858"/>
    <w:rsid w:val="00547DEE"/>
    <w:rsid w:val="0055014C"/>
    <w:rsid w:val="00550721"/>
    <w:rsid w:val="00550A60"/>
    <w:rsid w:val="00550D9B"/>
    <w:rsid w:val="00551248"/>
    <w:rsid w:val="00551860"/>
    <w:rsid w:val="00551E0E"/>
    <w:rsid w:val="00551F82"/>
    <w:rsid w:val="0055221F"/>
    <w:rsid w:val="00552242"/>
    <w:rsid w:val="005522AF"/>
    <w:rsid w:val="00552385"/>
    <w:rsid w:val="00552395"/>
    <w:rsid w:val="00552445"/>
    <w:rsid w:val="00552495"/>
    <w:rsid w:val="005529DE"/>
    <w:rsid w:val="00552D67"/>
    <w:rsid w:val="00552E4E"/>
    <w:rsid w:val="00552F1F"/>
    <w:rsid w:val="00553974"/>
    <w:rsid w:val="00553DE5"/>
    <w:rsid w:val="005541CE"/>
    <w:rsid w:val="00554491"/>
    <w:rsid w:val="005545EF"/>
    <w:rsid w:val="00555758"/>
    <w:rsid w:val="00555A3B"/>
    <w:rsid w:val="00555A72"/>
    <w:rsid w:val="00555D43"/>
    <w:rsid w:val="00556088"/>
    <w:rsid w:val="005561C1"/>
    <w:rsid w:val="00556BE2"/>
    <w:rsid w:val="005572F4"/>
    <w:rsid w:val="005573B3"/>
    <w:rsid w:val="00557EE3"/>
    <w:rsid w:val="0056037C"/>
    <w:rsid w:val="005603B4"/>
    <w:rsid w:val="0056050B"/>
    <w:rsid w:val="00560874"/>
    <w:rsid w:val="00560A3E"/>
    <w:rsid w:val="00560AC7"/>
    <w:rsid w:val="005615E5"/>
    <w:rsid w:val="00562064"/>
    <w:rsid w:val="00562130"/>
    <w:rsid w:val="0056246B"/>
    <w:rsid w:val="005628EF"/>
    <w:rsid w:val="00562C7D"/>
    <w:rsid w:val="00562D0D"/>
    <w:rsid w:val="00562E08"/>
    <w:rsid w:val="005630BC"/>
    <w:rsid w:val="00563306"/>
    <w:rsid w:val="005634B3"/>
    <w:rsid w:val="00563910"/>
    <w:rsid w:val="00563A2B"/>
    <w:rsid w:val="00563FBE"/>
    <w:rsid w:val="00564292"/>
    <w:rsid w:val="00564AE9"/>
    <w:rsid w:val="00564C51"/>
    <w:rsid w:val="00564FCD"/>
    <w:rsid w:val="005653DD"/>
    <w:rsid w:val="005653F4"/>
    <w:rsid w:val="0056550E"/>
    <w:rsid w:val="005656E7"/>
    <w:rsid w:val="00565E26"/>
    <w:rsid w:val="00565ED4"/>
    <w:rsid w:val="00566BA7"/>
    <w:rsid w:val="0056751E"/>
    <w:rsid w:val="005677F0"/>
    <w:rsid w:val="0057056F"/>
    <w:rsid w:val="00570E36"/>
    <w:rsid w:val="00571453"/>
    <w:rsid w:val="0057160E"/>
    <w:rsid w:val="005717EE"/>
    <w:rsid w:val="005718FB"/>
    <w:rsid w:val="0057193B"/>
    <w:rsid w:val="0057208E"/>
    <w:rsid w:val="0057262C"/>
    <w:rsid w:val="00572631"/>
    <w:rsid w:val="00572683"/>
    <w:rsid w:val="0057277D"/>
    <w:rsid w:val="005729F5"/>
    <w:rsid w:val="005739BD"/>
    <w:rsid w:val="00573B6F"/>
    <w:rsid w:val="00573D4A"/>
    <w:rsid w:val="00573F60"/>
    <w:rsid w:val="00573F8F"/>
    <w:rsid w:val="0057413F"/>
    <w:rsid w:val="0057414F"/>
    <w:rsid w:val="005742B1"/>
    <w:rsid w:val="0057442C"/>
    <w:rsid w:val="0057524A"/>
    <w:rsid w:val="00575266"/>
    <w:rsid w:val="00575880"/>
    <w:rsid w:val="00575EFF"/>
    <w:rsid w:val="0057600A"/>
    <w:rsid w:val="005761B1"/>
    <w:rsid w:val="0057630C"/>
    <w:rsid w:val="00576571"/>
    <w:rsid w:val="0057692C"/>
    <w:rsid w:val="00576C44"/>
    <w:rsid w:val="00576E01"/>
    <w:rsid w:val="00576FF6"/>
    <w:rsid w:val="005778D4"/>
    <w:rsid w:val="0057796A"/>
    <w:rsid w:val="005779A0"/>
    <w:rsid w:val="00577DEF"/>
    <w:rsid w:val="0058027B"/>
    <w:rsid w:val="0058041A"/>
    <w:rsid w:val="0058060B"/>
    <w:rsid w:val="00580C50"/>
    <w:rsid w:val="005813BD"/>
    <w:rsid w:val="005813E6"/>
    <w:rsid w:val="00581D54"/>
    <w:rsid w:val="005820E0"/>
    <w:rsid w:val="0058215D"/>
    <w:rsid w:val="005823F9"/>
    <w:rsid w:val="005829C7"/>
    <w:rsid w:val="00582AB4"/>
    <w:rsid w:val="00583051"/>
    <w:rsid w:val="00583331"/>
    <w:rsid w:val="005833CE"/>
    <w:rsid w:val="00583494"/>
    <w:rsid w:val="00583584"/>
    <w:rsid w:val="00583DC2"/>
    <w:rsid w:val="00583EE6"/>
    <w:rsid w:val="0058446F"/>
    <w:rsid w:val="005846BB"/>
    <w:rsid w:val="005847C3"/>
    <w:rsid w:val="00584CCD"/>
    <w:rsid w:val="00585E85"/>
    <w:rsid w:val="00586019"/>
    <w:rsid w:val="005865F3"/>
    <w:rsid w:val="005867BE"/>
    <w:rsid w:val="00586A18"/>
    <w:rsid w:val="00586CEA"/>
    <w:rsid w:val="00586DCF"/>
    <w:rsid w:val="00586DF7"/>
    <w:rsid w:val="0058705F"/>
    <w:rsid w:val="005872BE"/>
    <w:rsid w:val="005874F6"/>
    <w:rsid w:val="00587619"/>
    <w:rsid w:val="00587830"/>
    <w:rsid w:val="00587AFB"/>
    <w:rsid w:val="005900DA"/>
    <w:rsid w:val="00590240"/>
    <w:rsid w:val="005902E1"/>
    <w:rsid w:val="0059070B"/>
    <w:rsid w:val="00590B1C"/>
    <w:rsid w:val="00591267"/>
    <w:rsid w:val="005913D3"/>
    <w:rsid w:val="005914CA"/>
    <w:rsid w:val="00591FC7"/>
    <w:rsid w:val="00592017"/>
    <w:rsid w:val="0059202E"/>
    <w:rsid w:val="00592118"/>
    <w:rsid w:val="00592365"/>
    <w:rsid w:val="00592BF0"/>
    <w:rsid w:val="0059321E"/>
    <w:rsid w:val="005936AD"/>
    <w:rsid w:val="0059379D"/>
    <w:rsid w:val="005937DE"/>
    <w:rsid w:val="005939DA"/>
    <w:rsid w:val="00593B7C"/>
    <w:rsid w:val="00593EE4"/>
    <w:rsid w:val="0059411B"/>
    <w:rsid w:val="00594432"/>
    <w:rsid w:val="00594A43"/>
    <w:rsid w:val="0059578E"/>
    <w:rsid w:val="00595DBA"/>
    <w:rsid w:val="005966A3"/>
    <w:rsid w:val="00596915"/>
    <w:rsid w:val="005969DD"/>
    <w:rsid w:val="00596C7F"/>
    <w:rsid w:val="00596CD9"/>
    <w:rsid w:val="005972A5"/>
    <w:rsid w:val="0059731F"/>
    <w:rsid w:val="005977F6"/>
    <w:rsid w:val="005A006E"/>
    <w:rsid w:val="005A015B"/>
    <w:rsid w:val="005A0A64"/>
    <w:rsid w:val="005A0BBF"/>
    <w:rsid w:val="005A0EA4"/>
    <w:rsid w:val="005A1031"/>
    <w:rsid w:val="005A120B"/>
    <w:rsid w:val="005A142E"/>
    <w:rsid w:val="005A186C"/>
    <w:rsid w:val="005A1AE2"/>
    <w:rsid w:val="005A1BBB"/>
    <w:rsid w:val="005A1D51"/>
    <w:rsid w:val="005A1DB2"/>
    <w:rsid w:val="005A1F27"/>
    <w:rsid w:val="005A224F"/>
    <w:rsid w:val="005A2DAC"/>
    <w:rsid w:val="005A2F2E"/>
    <w:rsid w:val="005A2FB2"/>
    <w:rsid w:val="005A315A"/>
    <w:rsid w:val="005A3500"/>
    <w:rsid w:val="005A35BD"/>
    <w:rsid w:val="005A3852"/>
    <w:rsid w:val="005A3A25"/>
    <w:rsid w:val="005A4004"/>
    <w:rsid w:val="005A4168"/>
    <w:rsid w:val="005A43BF"/>
    <w:rsid w:val="005A43D4"/>
    <w:rsid w:val="005A4449"/>
    <w:rsid w:val="005A46BC"/>
    <w:rsid w:val="005A4A25"/>
    <w:rsid w:val="005A4AC7"/>
    <w:rsid w:val="005A4CF1"/>
    <w:rsid w:val="005A4E7F"/>
    <w:rsid w:val="005A5277"/>
    <w:rsid w:val="005A582B"/>
    <w:rsid w:val="005A5AE2"/>
    <w:rsid w:val="005A6031"/>
    <w:rsid w:val="005A62E5"/>
    <w:rsid w:val="005A6330"/>
    <w:rsid w:val="005A7131"/>
    <w:rsid w:val="005A726C"/>
    <w:rsid w:val="005A7389"/>
    <w:rsid w:val="005A7491"/>
    <w:rsid w:val="005B0083"/>
    <w:rsid w:val="005B00FC"/>
    <w:rsid w:val="005B069A"/>
    <w:rsid w:val="005B080C"/>
    <w:rsid w:val="005B0A32"/>
    <w:rsid w:val="005B0A84"/>
    <w:rsid w:val="005B18C1"/>
    <w:rsid w:val="005B1BC6"/>
    <w:rsid w:val="005B1CAE"/>
    <w:rsid w:val="005B2332"/>
    <w:rsid w:val="005B2369"/>
    <w:rsid w:val="005B2417"/>
    <w:rsid w:val="005B2519"/>
    <w:rsid w:val="005B2C4C"/>
    <w:rsid w:val="005B2DB9"/>
    <w:rsid w:val="005B2E36"/>
    <w:rsid w:val="005B3CEA"/>
    <w:rsid w:val="005B40D9"/>
    <w:rsid w:val="005B41F3"/>
    <w:rsid w:val="005B45D4"/>
    <w:rsid w:val="005B49F2"/>
    <w:rsid w:val="005B4AE2"/>
    <w:rsid w:val="005B4CE5"/>
    <w:rsid w:val="005B5458"/>
    <w:rsid w:val="005B5663"/>
    <w:rsid w:val="005B58F6"/>
    <w:rsid w:val="005B6100"/>
    <w:rsid w:val="005B62AC"/>
    <w:rsid w:val="005B667D"/>
    <w:rsid w:val="005B68BC"/>
    <w:rsid w:val="005B6F65"/>
    <w:rsid w:val="005B71C7"/>
    <w:rsid w:val="005B7551"/>
    <w:rsid w:val="005B7829"/>
    <w:rsid w:val="005B7898"/>
    <w:rsid w:val="005B78F3"/>
    <w:rsid w:val="005B7988"/>
    <w:rsid w:val="005B7D5A"/>
    <w:rsid w:val="005B7DEC"/>
    <w:rsid w:val="005C0287"/>
    <w:rsid w:val="005C0936"/>
    <w:rsid w:val="005C0C07"/>
    <w:rsid w:val="005C0F70"/>
    <w:rsid w:val="005C10ED"/>
    <w:rsid w:val="005C12D0"/>
    <w:rsid w:val="005C1423"/>
    <w:rsid w:val="005C1930"/>
    <w:rsid w:val="005C1964"/>
    <w:rsid w:val="005C247E"/>
    <w:rsid w:val="005C308A"/>
    <w:rsid w:val="005C331C"/>
    <w:rsid w:val="005C367D"/>
    <w:rsid w:val="005C385A"/>
    <w:rsid w:val="005C3B68"/>
    <w:rsid w:val="005C3D19"/>
    <w:rsid w:val="005C40EF"/>
    <w:rsid w:val="005C438B"/>
    <w:rsid w:val="005C4432"/>
    <w:rsid w:val="005C4455"/>
    <w:rsid w:val="005C48E8"/>
    <w:rsid w:val="005C4D88"/>
    <w:rsid w:val="005C4F9F"/>
    <w:rsid w:val="005C5DEB"/>
    <w:rsid w:val="005C61B9"/>
    <w:rsid w:val="005C624A"/>
    <w:rsid w:val="005C6611"/>
    <w:rsid w:val="005C6F2A"/>
    <w:rsid w:val="005C702F"/>
    <w:rsid w:val="005C7314"/>
    <w:rsid w:val="005C733C"/>
    <w:rsid w:val="005C75CB"/>
    <w:rsid w:val="005C75E9"/>
    <w:rsid w:val="005C794C"/>
    <w:rsid w:val="005C7D9A"/>
    <w:rsid w:val="005D04A6"/>
    <w:rsid w:val="005D0693"/>
    <w:rsid w:val="005D06AF"/>
    <w:rsid w:val="005D06CF"/>
    <w:rsid w:val="005D080E"/>
    <w:rsid w:val="005D0E3F"/>
    <w:rsid w:val="005D1154"/>
    <w:rsid w:val="005D1292"/>
    <w:rsid w:val="005D1394"/>
    <w:rsid w:val="005D13D5"/>
    <w:rsid w:val="005D1422"/>
    <w:rsid w:val="005D16A8"/>
    <w:rsid w:val="005D1ECB"/>
    <w:rsid w:val="005D1F93"/>
    <w:rsid w:val="005D280E"/>
    <w:rsid w:val="005D29D6"/>
    <w:rsid w:val="005D29EB"/>
    <w:rsid w:val="005D2CA0"/>
    <w:rsid w:val="005D31AB"/>
    <w:rsid w:val="005D45C3"/>
    <w:rsid w:val="005D6546"/>
    <w:rsid w:val="005D6767"/>
    <w:rsid w:val="005D7210"/>
    <w:rsid w:val="005D72E5"/>
    <w:rsid w:val="005D748E"/>
    <w:rsid w:val="005D773E"/>
    <w:rsid w:val="005D79D7"/>
    <w:rsid w:val="005D7B85"/>
    <w:rsid w:val="005E0472"/>
    <w:rsid w:val="005E0988"/>
    <w:rsid w:val="005E13B0"/>
    <w:rsid w:val="005E14CC"/>
    <w:rsid w:val="005E206F"/>
    <w:rsid w:val="005E2185"/>
    <w:rsid w:val="005E2471"/>
    <w:rsid w:val="005E2E8A"/>
    <w:rsid w:val="005E30B0"/>
    <w:rsid w:val="005E30C7"/>
    <w:rsid w:val="005E3199"/>
    <w:rsid w:val="005E334B"/>
    <w:rsid w:val="005E33C8"/>
    <w:rsid w:val="005E342C"/>
    <w:rsid w:val="005E3949"/>
    <w:rsid w:val="005E4182"/>
    <w:rsid w:val="005E4433"/>
    <w:rsid w:val="005E4B08"/>
    <w:rsid w:val="005E5569"/>
    <w:rsid w:val="005E5B08"/>
    <w:rsid w:val="005E5FFC"/>
    <w:rsid w:val="005E63A9"/>
    <w:rsid w:val="005E6762"/>
    <w:rsid w:val="005E6C83"/>
    <w:rsid w:val="005E6D76"/>
    <w:rsid w:val="005E6D84"/>
    <w:rsid w:val="005E6DFB"/>
    <w:rsid w:val="005E7836"/>
    <w:rsid w:val="005F0631"/>
    <w:rsid w:val="005F0E96"/>
    <w:rsid w:val="005F12C0"/>
    <w:rsid w:val="005F1504"/>
    <w:rsid w:val="005F16B2"/>
    <w:rsid w:val="005F22A1"/>
    <w:rsid w:val="005F2C54"/>
    <w:rsid w:val="005F30DE"/>
    <w:rsid w:val="005F3FF7"/>
    <w:rsid w:val="005F4376"/>
    <w:rsid w:val="005F47D4"/>
    <w:rsid w:val="005F4BE4"/>
    <w:rsid w:val="005F4CBC"/>
    <w:rsid w:val="005F4D98"/>
    <w:rsid w:val="005F506D"/>
    <w:rsid w:val="005F64FF"/>
    <w:rsid w:val="005F65CF"/>
    <w:rsid w:val="005F6622"/>
    <w:rsid w:val="005F668D"/>
    <w:rsid w:val="005F6729"/>
    <w:rsid w:val="005F6FD5"/>
    <w:rsid w:val="005F73EC"/>
    <w:rsid w:val="005F7483"/>
    <w:rsid w:val="005F74A2"/>
    <w:rsid w:val="005F798D"/>
    <w:rsid w:val="005F7E31"/>
    <w:rsid w:val="005F7E33"/>
    <w:rsid w:val="006002E8"/>
    <w:rsid w:val="006007CE"/>
    <w:rsid w:val="00601981"/>
    <w:rsid w:val="00602087"/>
    <w:rsid w:val="006024F9"/>
    <w:rsid w:val="00602EB8"/>
    <w:rsid w:val="00602F0F"/>
    <w:rsid w:val="00602FA8"/>
    <w:rsid w:val="006034BD"/>
    <w:rsid w:val="006035C9"/>
    <w:rsid w:val="00603FB2"/>
    <w:rsid w:val="00604525"/>
    <w:rsid w:val="00604AC5"/>
    <w:rsid w:val="00604E06"/>
    <w:rsid w:val="006050D5"/>
    <w:rsid w:val="006051D8"/>
    <w:rsid w:val="00605A48"/>
    <w:rsid w:val="00605D94"/>
    <w:rsid w:val="00605F7B"/>
    <w:rsid w:val="00606061"/>
    <w:rsid w:val="00606473"/>
    <w:rsid w:val="006064B8"/>
    <w:rsid w:val="006066C6"/>
    <w:rsid w:val="00607341"/>
    <w:rsid w:val="00607358"/>
    <w:rsid w:val="006102B4"/>
    <w:rsid w:val="006104E3"/>
    <w:rsid w:val="00610974"/>
    <w:rsid w:val="00610A8B"/>
    <w:rsid w:val="00610E1C"/>
    <w:rsid w:val="00610E50"/>
    <w:rsid w:val="00611459"/>
    <w:rsid w:val="00611690"/>
    <w:rsid w:val="006116AB"/>
    <w:rsid w:val="00611836"/>
    <w:rsid w:val="006119CB"/>
    <w:rsid w:val="00611D15"/>
    <w:rsid w:val="00611F84"/>
    <w:rsid w:val="0061219C"/>
    <w:rsid w:val="0061220E"/>
    <w:rsid w:val="006126F5"/>
    <w:rsid w:val="00612B54"/>
    <w:rsid w:val="00613B8D"/>
    <w:rsid w:val="0061451F"/>
    <w:rsid w:val="006145F6"/>
    <w:rsid w:val="00615276"/>
    <w:rsid w:val="00615391"/>
    <w:rsid w:val="0061559A"/>
    <w:rsid w:val="00615618"/>
    <w:rsid w:val="00615735"/>
    <w:rsid w:val="006158F3"/>
    <w:rsid w:val="00616A0A"/>
    <w:rsid w:val="00616A6B"/>
    <w:rsid w:val="00616ADA"/>
    <w:rsid w:val="00617066"/>
    <w:rsid w:val="006170FD"/>
    <w:rsid w:val="00617417"/>
    <w:rsid w:val="00617463"/>
    <w:rsid w:val="006177A0"/>
    <w:rsid w:val="006179A4"/>
    <w:rsid w:val="00620488"/>
    <w:rsid w:val="00620D77"/>
    <w:rsid w:val="0062125E"/>
    <w:rsid w:val="0062198C"/>
    <w:rsid w:val="006222C4"/>
    <w:rsid w:val="006226C2"/>
    <w:rsid w:val="00622C67"/>
    <w:rsid w:val="00622FA4"/>
    <w:rsid w:val="006235A8"/>
    <w:rsid w:val="00623856"/>
    <w:rsid w:val="006238DC"/>
    <w:rsid w:val="00623CCA"/>
    <w:rsid w:val="00624630"/>
    <w:rsid w:val="00624B78"/>
    <w:rsid w:val="00624F26"/>
    <w:rsid w:val="006257EE"/>
    <w:rsid w:val="00625884"/>
    <w:rsid w:val="00625DC3"/>
    <w:rsid w:val="0062638D"/>
    <w:rsid w:val="006269A0"/>
    <w:rsid w:val="00626EC1"/>
    <w:rsid w:val="0062749D"/>
    <w:rsid w:val="00627FD7"/>
    <w:rsid w:val="0063017D"/>
    <w:rsid w:val="006307D8"/>
    <w:rsid w:val="0063099C"/>
    <w:rsid w:val="00630C50"/>
    <w:rsid w:val="006310AB"/>
    <w:rsid w:val="0063196F"/>
    <w:rsid w:val="00631C3A"/>
    <w:rsid w:val="0063272E"/>
    <w:rsid w:val="0063274C"/>
    <w:rsid w:val="00632929"/>
    <w:rsid w:val="00633FBC"/>
    <w:rsid w:val="006341A8"/>
    <w:rsid w:val="006343F9"/>
    <w:rsid w:val="0063477F"/>
    <w:rsid w:val="00634923"/>
    <w:rsid w:val="00634EFC"/>
    <w:rsid w:val="00635184"/>
    <w:rsid w:val="0063528E"/>
    <w:rsid w:val="00635602"/>
    <w:rsid w:val="00635622"/>
    <w:rsid w:val="00635E49"/>
    <w:rsid w:val="00636523"/>
    <w:rsid w:val="0063666A"/>
    <w:rsid w:val="00636B20"/>
    <w:rsid w:val="00637233"/>
    <w:rsid w:val="00637443"/>
    <w:rsid w:val="0063782C"/>
    <w:rsid w:val="00637B8A"/>
    <w:rsid w:val="00637C38"/>
    <w:rsid w:val="00637C51"/>
    <w:rsid w:val="00640E56"/>
    <w:rsid w:val="00640E5E"/>
    <w:rsid w:val="00641765"/>
    <w:rsid w:val="00641C8A"/>
    <w:rsid w:val="00641E1F"/>
    <w:rsid w:val="0064250D"/>
    <w:rsid w:val="006425F8"/>
    <w:rsid w:val="00642978"/>
    <w:rsid w:val="006429CA"/>
    <w:rsid w:val="00642A3D"/>
    <w:rsid w:val="00642B6F"/>
    <w:rsid w:val="00642B81"/>
    <w:rsid w:val="00642D32"/>
    <w:rsid w:val="00643057"/>
    <w:rsid w:val="00644282"/>
    <w:rsid w:val="00644291"/>
    <w:rsid w:val="00644AD7"/>
    <w:rsid w:val="00644BD4"/>
    <w:rsid w:val="00644D5D"/>
    <w:rsid w:val="00644FF9"/>
    <w:rsid w:val="00645591"/>
    <w:rsid w:val="00646818"/>
    <w:rsid w:val="00646A6A"/>
    <w:rsid w:val="00646CCB"/>
    <w:rsid w:val="00646ED6"/>
    <w:rsid w:val="00647444"/>
    <w:rsid w:val="0064772F"/>
    <w:rsid w:val="0064778F"/>
    <w:rsid w:val="00651020"/>
    <w:rsid w:val="0065180D"/>
    <w:rsid w:val="00651C9A"/>
    <w:rsid w:val="00651FE1"/>
    <w:rsid w:val="006525F3"/>
    <w:rsid w:val="006527D5"/>
    <w:rsid w:val="00652852"/>
    <w:rsid w:val="00652B18"/>
    <w:rsid w:val="00653183"/>
    <w:rsid w:val="00653348"/>
    <w:rsid w:val="006534B8"/>
    <w:rsid w:val="0065358F"/>
    <w:rsid w:val="006536FD"/>
    <w:rsid w:val="00653705"/>
    <w:rsid w:val="00653767"/>
    <w:rsid w:val="00653A2B"/>
    <w:rsid w:val="00654045"/>
    <w:rsid w:val="00654083"/>
    <w:rsid w:val="006549C1"/>
    <w:rsid w:val="00654A74"/>
    <w:rsid w:val="00654BC8"/>
    <w:rsid w:val="006550EF"/>
    <w:rsid w:val="006552CD"/>
    <w:rsid w:val="006559C0"/>
    <w:rsid w:val="00656045"/>
    <w:rsid w:val="00656117"/>
    <w:rsid w:val="006564B4"/>
    <w:rsid w:val="0065691A"/>
    <w:rsid w:val="00656D92"/>
    <w:rsid w:val="00656F59"/>
    <w:rsid w:val="00656F81"/>
    <w:rsid w:val="006570D6"/>
    <w:rsid w:val="00657136"/>
    <w:rsid w:val="00657250"/>
    <w:rsid w:val="006577E5"/>
    <w:rsid w:val="00657B6C"/>
    <w:rsid w:val="00660C63"/>
    <w:rsid w:val="00661A20"/>
    <w:rsid w:val="006625EA"/>
    <w:rsid w:val="00662647"/>
    <w:rsid w:val="00662C59"/>
    <w:rsid w:val="006631D2"/>
    <w:rsid w:val="0066385A"/>
    <w:rsid w:val="006641E2"/>
    <w:rsid w:val="006643B6"/>
    <w:rsid w:val="006645FD"/>
    <w:rsid w:val="00664F2F"/>
    <w:rsid w:val="00665A36"/>
    <w:rsid w:val="00665C68"/>
    <w:rsid w:val="00665DFD"/>
    <w:rsid w:val="00666093"/>
    <w:rsid w:val="00666617"/>
    <w:rsid w:val="0066681E"/>
    <w:rsid w:val="00666E80"/>
    <w:rsid w:val="00666FFA"/>
    <w:rsid w:val="00667045"/>
    <w:rsid w:val="00667097"/>
    <w:rsid w:val="00667275"/>
    <w:rsid w:val="00667285"/>
    <w:rsid w:val="0066746B"/>
    <w:rsid w:val="006679BB"/>
    <w:rsid w:val="00667F7D"/>
    <w:rsid w:val="0067054F"/>
    <w:rsid w:val="00670A17"/>
    <w:rsid w:val="00670A8E"/>
    <w:rsid w:val="00670AA1"/>
    <w:rsid w:val="00671662"/>
    <w:rsid w:val="00671832"/>
    <w:rsid w:val="0067197C"/>
    <w:rsid w:val="00671A2A"/>
    <w:rsid w:val="00671B81"/>
    <w:rsid w:val="00671CB9"/>
    <w:rsid w:val="00671D4E"/>
    <w:rsid w:val="00671F35"/>
    <w:rsid w:val="0067251A"/>
    <w:rsid w:val="006726FA"/>
    <w:rsid w:val="006728C5"/>
    <w:rsid w:val="006732C1"/>
    <w:rsid w:val="006734AA"/>
    <w:rsid w:val="00674F60"/>
    <w:rsid w:val="0067554A"/>
    <w:rsid w:val="006756E8"/>
    <w:rsid w:val="00675716"/>
    <w:rsid w:val="006758EE"/>
    <w:rsid w:val="00675A32"/>
    <w:rsid w:val="0067615E"/>
    <w:rsid w:val="006762D4"/>
    <w:rsid w:val="006764FA"/>
    <w:rsid w:val="0067687F"/>
    <w:rsid w:val="0067693C"/>
    <w:rsid w:val="00676B43"/>
    <w:rsid w:val="00676EA8"/>
    <w:rsid w:val="0067750B"/>
    <w:rsid w:val="00677AB4"/>
    <w:rsid w:val="0068059A"/>
    <w:rsid w:val="00680667"/>
    <w:rsid w:val="006809EC"/>
    <w:rsid w:val="00680AA9"/>
    <w:rsid w:val="00680CED"/>
    <w:rsid w:val="00680ED8"/>
    <w:rsid w:val="00680EEA"/>
    <w:rsid w:val="006814C1"/>
    <w:rsid w:val="006818AC"/>
    <w:rsid w:val="00681E3C"/>
    <w:rsid w:val="00682143"/>
    <w:rsid w:val="006822F5"/>
    <w:rsid w:val="00683822"/>
    <w:rsid w:val="00683920"/>
    <w:rsid w:val="00683A9B"/>
    <w:rsid w:val="00683C06"/>
    <w:rsid w:val="00684092"/>
    <w:rsid w:val="006840D9"/>
    <w:rsid w:val="0068416E"/>
    <w:rsid w:val="00684717"/>
    <w:rsid w:val="00684A4B"/>
    <w:rsid w:val="006861DB"/>
    <w:rsid w:val="006866BD"/>
    <w:rsid w:val="00686C3C"/>
    <w:rsid w:val="00686F49"/>
    <w:rsid w:val="00687043"/>
    <w:rsid w:val="006877AA"/>
    <w:rsid w:val="00687955"/>
    <w:rsid w:val="00687BF0"/>
    <w:rsid w:val="00687CCD"/>
    <w:rsid w:val="00687D95"/>
    <w:rsid w:val="00690098"/>
    <w:rsid w:val="006904ED"/>
    <w:rsid w:val="00690916"/>
    <w:rsid w:val="00690B68"/>
    <w:rsid w:val="00690EAD"/>
    <w:rsid w:val="00690F67"/>
    <w:rsid w:val="00690FC9"/>
    <w:rsid w:val="00691027"/>
    <w:rsid w:val="00691A8E"/>
    <w:rsid w:val="00691BDE"/>
    <w:rsid w:val="00691F01"/>
    <w:rsid w:val="00692259"/>
    <w:rsid w:val="00692C13"/>
    <w:rsid w:val="006930A2"/>
    <w:rsid w:val="00693182"/>
    <w:rsid w:val="00694216"/>
    <w:rsid w:val="0069447F"/>
    <w:rsid w:val="00694498"/>
    <w:rsid w:val="006948CC"/>
    <w:rsid w:val="00695D3F"/>
    <w:rsid w:val="006960FC"/>
    <w:rsid w:val="00696526"/>
    <w:rsid w:val="006967D9"/>
    <w:rsid w:val="006967EC"/>
    <w:rsid w:val="006969BC"/>
    <w:rsid w:val="00696E3C"/>
    <w:rsid w:val="00696F4F"/>
    <w:rsid w:val="00697011"/>
    <w:rsid w:val="00697853"/>
    <w:rsid w:val="006A027D"/>
    <w:rsid w:val="006A0589"/>
    <w:rsid w:val="006A09C2"/>
    <w:rsid w:val="006A0D98"/>
    <w:rsid w:val="006A14ED"/>
    <w:rsid w:val="006A2036"/>
    <w:rsid w:val="006A2222"/>
    <w:rsid w:val="006A24D8"/>
    <w:rsid w:val="006A25C6"/>
    <w:rsid w:val="006A2C46"/>
    <w:rsid w:val="006A2F55"/>
    <w:rsid w:val="006A33B3"/>
    <w:rsid w:val="006A361F"/>
    <w:rsid w:val="006A376C"/>
    <w:rsid w:val="006A3BC2"/>
    <w:rsid w:val="006A3F87"/>
    <w:rsid w:val="006A4182"/>
    <w:rsid w:val="006A44C4"/>
    <w:rsid w:val="006A4954"/>
    <w:rsid w:val="006A49D9"/>
    <w:rsid w:val="006A4B8A"/>
    <w:rsid w:val="006A4FFF"/>
    <w:rsid w:val="006A5094"/>
    <w:rsid w:val="006A5345"/>
    <w:rsid w:val="006A55A9"/>
    <w:rsid w:val="006A55E5"/>
    <w:rsid w:val="006A56CA"/>
    <w:rsid w:val="006A5EB8"/>
    <w:rsid w:val="006A6A01"/>
    <w:rsid w:val="006A6AC9"/>
    <w:rsid w:val="006A6BAE"/>
    <w:rsid w:val="006A6D2A"/>
    <w:rsid w:val="006A6F07"/>
    <w:rsid w:val="006A70B5"/>
    <w:rsid w:val="006A70F5"/>
    <w:rsid w:val="006A73D3"/>
    <w:rsid w:val="006A7645"/>
    <w:rsid w:val="006A76A0"/>
    <w:rsid w:val="006A780E"/>
    <w:rsid w:val="006A7CFB"/>
    <w:rsid w:val="006B024D"/>
    <w:rsid w:val="006B07CA"/>
    <w:rsid w:val="006B07F4"/>
    <w:rsid w:val="006B088F"/>
    <w:rsid w:val="006B144E"/>
    <w:rsid w:val="006B1614"/>
    <w:rsid w:val="006B1630"/>
    <w:rsid w:val="006B16D8"/>
    <w:rsid w:val="006B1729"/>
    <w:rsid w:val="006B17A6"/>
    <w:rsid w:val="006B210F"/>
    <w:rsid w:val="006B24B6"/>
    <w:rsid w:val="006B25A0"/>
    <w:rsid w:val="006B28AD"/>
    <w:rsid w:val="006B299E"/>
    <w:rsid w:val="006B2B73"/>
    <w:rsid w:val="006B32BC"/>
    <w:rsid w:val="006B37F5"/>
    <w:rsid w:val="006B38D0"/>
    <w:rsid w:val="006B391A"/>
    <w:rsid w:val="006B3937"/>
    <w:rsid w:val="006B3C23"/>
    <w:rsid w:val="006B4188"/>
    <w:rsid w:val="006B4232"/>
    <w:rsid w:val="006B4694"/>
    <w:rsid w:val="006B4904"/>
    <w:rsid w:val="006B4C9A"/>
    <w:rsid w:val="006B4D31"/>
    <w:rsid w:val="006B57FF"/>
    <w:rsid w:val="006B6268"/>
    <w:rsid w:val="006B62A9"/>
    <w:rsid w:val="006B62BC"/>
    <w:rsid w:val="006B6A07"/>
    <w:rsid w:val="006B6BFE"/>
    <w:rsid w:val="006B704F"/>
    <w:rsid w:val="006B7600"/>
    <w:rsid w:val="006B7FA2"/>
    <w:rsid w:val="006C00CF"/>
    <w:rsid w:val="006C01BB"/>
    <w:rsid w:val="006C01E1"/>
    <w:rsid w:val="006C0FA5"/>
    <w:rsid w:val="006C17AC"/>
    <w:rsid w:val="006C215A"/>
    <w:rsid w:val="006C291C"/>
    <w:rsid w:val="006C34E4"/>
    <w:rsid w:val="006C3633"/>
    <w:rsid w:val="006C3CCC"/>
    <w:rsid w:val="006C4020"/>
    <w:rsid w:val="006C4385"/>
    <w:rsid w:val="006C4511"/>
    <w:rsid w:val="006C4DDA"/>
    <w:rsid w:val="006C5309"/>
    <w:rsid w:val="006C578C"/>
    <w:rsid w:val="006C5B16"/>
    <w:rsid w:val="006C5E2E"/>
    <w:rsid w:val="006C5EED"/>
    <w:rsid w:val="006C649F"/>
    <w:rsid w:val="006C6554"/>
    <w:rsid w:val="006C6887"/>
    <w:rsid w:val="006C6D72"/>
    <w:rsid w:val="006C6FE3"/>
    <w:rsid w:val="006C7028"/>
    <w:rsid w:val="006C737F"/>
    <w:rsid w:val="006C7E2E"/>
    <w:rsid w:val="006C7EEF"/>
    <w:rsid w:val="006C7F21"/>
    <w:rsid w:val="006D0148"/>
    <w:rsid w:val="006D0165"/>
    <w:rsid w:val="006D087C"/>
    <w:rsid w:val="006D0AA7"/>
    <w:rsid w:val="006D0DF5"/>
    <w:rsid w:val="006D0EAD"/>
    <w:rsid w:val="006D10B2"/>
    <w:rsid w:val="006D122C"/>
    <w:rsid w:val="006D135B"/>
    <w:rsid w:val="006D17D8"/>
    <w:rsid w:val="006D209A"/>
    <w:rsid w:val="006D232D"/>
    <w:rsid w:val="006D26D0"/>
    <w:rsid w:val="006D3150"/>
    <w:rsid w:val="006D33B2"/>
    <w:rsid w:val="006D33B6"/>
    <w:rsid w:val="006D4945"/>
    <w:rsid w:val="006D4A61"/>
    <w:rsid w:val="006D50AA"/>
    <w:rsid w:val="006D5187"/>
    <w:rsid w:val="006D51C6"/>
    <w:rsid w:val="006D52FF"/>
    <w:rsid w:val="006D5D71"/>
    <w:rsid w:val="006D6619"/>
    <w:rsid w:val="006D6705"/>
    <w:rsid w:val="006D676C"/>
    <w:rsid w:val="006D68C8"/>
    <w:rsid w:val="006D6984"/>
    <w:rsid w:val="006D6A28"/>
    <w:rsid w:val="006D6D5B"/>
    <w:rsid w:val="006D738E"/>
    <w:rsid w:val="006D754A"/>
    <w:rsid w:val="006D762F"/>
    <w:rsid w:val="006D7B1C"/>
    <w:rsid w:val="006D7B64"/>
    <w:rsid w:val="006D7D41"/>
    <w:rsid w:val="006D7D55"/>
    <w:rsid w:val="006D7E08"/>
    <w:rsid w:val="006E05CA"/>
    <w:rsid w:val="006E0DAF"/>
    <w:rsid w:val="006E0FC4"/>
    <w:rsid w:val="006E1537"/>
    <w:rsid w:val="006E159A"/>
    <w:rsid w:val="006E15BE"/>
    <w:rsid w:val="006E1ECC"/>
    <w:rsid w:val="006E293A"/>
    <w:rsid w:val="006E3236"/>
    <w:rsid w:val="006E36E3"/>
    <w:rsid w:val="006E376C"/>
    <w:rsid w:val="006E3CBB"/>
    <w:rsid w:val="006E447F"/>
    <w:rsid w:val="006E4DA0"/>
    <w:rsid w:val="006E501F"/>
    <w:rsid w:val="006E5209"/>
    <w:rsid w:val="006E52FD"/>
    <w:rsid w:val="006E5C25"/>
    <w:rsid w:val="006E5CFE"/>
    <w:rsid w:val="006E5E25"/>
    <w:rsid w:val="006E5FB7"/>
    <w:rsid w:val="006E69CF"/>
    <w:rsid w:val="006E6C4B"/>
    <w:rsid w:val="006E6D11"/>
    <w:rsid w:val="006E6EB0"/>
    <w:rsid w:val="006E70FF"/>
    <w:rsid w:val="006E7437"/>
    <w:rsid w:val="006E7863"/>
    <w:rsid w:val="006E78C7"/>
    <w:rsid w:val="006E79C6"/>
    <w:rsid w:val="006E7BD4"/>
    <w:rsid w:val="006E7E03"/>
    <w:rsid w:val="006F0301"/>
    <w:rsid w:val="006F0646"/>
    <w:rsid w:val="006F071C"/>
    <w:rsid w:val="006F0FBC"/>
    <w:rsid w:val="006F139F"/>
    <w:rsid w:val="006F14F4"/>
    <w:rsid w:val="006F1990"/>
    <w:rsid w:val="006F1DE2"/>
    <w:rsid w:val="006F1ECB"/>
    <w:rsid w:val="006F23D6"/>
    <w:rsid w:val="006F28E7"/>
    <w:rsid w:val="006F2B2E"/>
    <w:rsid w:val="006F2B5E"/>
    <w:rsid w:val="006F2FEA"/>
    <w:rsid w:val="006F316E"/>
    <w:rsid w:val="006F3680"/>
    <w:rsid w:val="006F372F"/>
    <w:rsid w:val="006F37DD"/>
    <w:rsid w:val="006F37F8"/>
    <w:rsid w:val="006F3ADB"/>
    <w:rsid w:val="006F498C"/>
    <w:rsid w:val="006F56F9"/>
    <w:rsid w:val="006F56FC"/>
    <w:rsid w:val="006F5A5F"/>
    <w:rsid w:val="006F61CA"/>
    <w:rsid w:val="006F6BF0"/>
    <w:rsid w:val="006F6E5A"/>
    <w:rsid w:val="006F70DE"/>
    <w:rsid w:val="006F733A"/>
    <w:rsid w:val="006F753C"/>
    <w:rsid w:val="006F754D"/>
    <w:rsid w:val="006F7581"/>
    <w:rsid w:val="006F779E"/>
    <w:rsid w:val="006F7865"/>
    <w:rsid w:val="006F7AF6"/>
    <w:rsid w:val="006F7B5A"/>
    <w:rsid w:val="006F7D5E"/>
    <w:rsid w:val="006F7DE0"/>
    <w:rsid w:val="00700347"/>
    <w:rsid w:val="007003C2"/>
    <w:rsid w:val="0070065A"/>
    <w:rsid w:val="00700CF0"/>
    <w:rsid w:val="00700D5B"/>
    <w:rsid w:val="00700E89"/>
    <w:rsid w:val="007016A5"/>
    <w:rsid w:val="00701CC3"/>
    <w:rsid w:val="007023B3"/>
    <w:rsid w:val="007029EC"/>
    <w:rsid w:val="00702B77"/>
    <w:rsid w:val="0070378A"/>
    <w:rsid w:val="00703BD7"/>
    <w:rsid w:val="00704348"/>
    <w:rsid w:val="007043C5"/>
    <w:rsid w:val="007046ED"/>
    <w:rsid w:val="00704DE6"/>
    <w:rsid w:val="00705156"/>
    <w:rsid w:val="00705617"/>
    <w:rsid w:val="007058B0"/>
    <w:rsid w:val="00705CF7"/>
    <w:rsid w:val="00705DC5"/>
    <w:rsid w:val="007067A2"/>
    <w:rsid w:val="0070680E"/>
    <w:rsid w:val="00706861"/>
    <w:rsid w:val="007068A9"/>
    <w:rsid w:val="007068B7"/>
    <w:rsid w:val="00706BD6"/>
    <w:rsid w:val="00706F88"/>
    <w:rsid w:val="00706FC0"/>
    <w:rsid w:val="00707164"/>
    <w:rsid w:val="0070743F"/>
    <w:rsid w:val="007077B3"/>
    <w:rsid w:val="007078C5"/>
    <w:rsid w:val="007079F3"/>
    <w:rsid w:val="00707C27"/>
    <w:rsid w:val="007103E5"/>
    <w:rsid w:val="00710C2A"/>
    <w:rsid w:val="0071156E"/>
    <w:rsid w:val="00711739"/>
    <w:rsid w:val="00711993"/>
    <w:rsid w:val="00711A1F"/>
    <w:rsid w:val="00712296"/>
    <w:rsid w:val="0071243F"/>
    <w:rsid w:val="007128BB"/>
    <w:rsid w:val="00712C1F"/>
    <w:rsid w:val="00712CBF"/>
    <w:rsid w:val="00712D98"/>
    <w:rsid w:val="0071314F"/>
    <w:rsid w:val="00713628"/>
    <w:rsid w:val="00713BF9"/>
    <w:rsid w:val="00714109"/>
    <w:rsid w:val="00714895"/>
    <w:rsid w:val="00714BC7"/>
    <w:rsid w:val="00714C25"/>
    <w:rsid w:val="00714F55"/>
    <w:rsid w:val="00715095"/>
    <w:rsid w:val="00715222"/>
    <w:rsid w:val="007152D1"/>
    <w:rsid w:val="00715660"/>
    <w:rsid w:val="007158AB"/>
    <w:rsid w:val="00716240"/>
    <w:rsid w:val="00716C35"/>
    <w:rsid w:val="00717124"/>
    <w:rsid w:val="0071741C"/>
    <w:rsid w:val="00720238"/>
    <w:rsid w:val="00720716"/>
    <w:rsid w:val="00720924"/>
    <w:rsid w:val="00720CCF"/>
    <w:rsid w:val="00721259"/>
    <w:rsid w:val="007213A2"/>
    <w:rsid w:val="00721445"/>
    <w:rsid w:val="0072155E"/>
    <w:rsid w:val="0072161B"/>
    <w:rsid w:val="00721A7A"/>
    <w:rsid w:val="00721A91"/>
    <w:rsid w:val="00721BDF"/>
    <w:rsid w:val="00721FC4"/>
    <w:rsid w:val="00722115"/>
    <w:rsid w:val="00722231"/>
    <w:rsid w:val="007223D4"/>
    <w:rsid w:val="00722507"/>
    <w:rsid w:val="00722CA1"/>
    <w:rsid w:val="007231B5"/>
    <w:rsid w:val="0072330D"/>
    <w:rsid w:val="007236E0"/>
    <w:rsid w:val="007239A0"/>
    <w:rsid w:val="00723C9E"/>
    <w:rsid w:val="0072401C"/>
    <w:rsid w:val="00724171"/>
    <w:rsid w:val="0072447F"/>
    <w:rsid w:val="007246F3"/>
    <w:rsid w:val="00724713"/>
    <w:rsid w:val="00724860"/>
    <w:rsid w:val="00724930"/>
    <w:rsid w:val="00724B30"/>
    <w:rsid w:val="00724C83"/>
    <w:rsid w:val="00724C88"/>
    <w:rsid w:val="00724E74"/>
    <w:rsid w:val="00724F16"/>
    <w:rsid w:val="007250B7"/>
    <w:rsid w:val="007255D8"/>
    <w:rsid w:val="007257C7"/>
    <w:rsid w:val="00725DEF"/>
    <w:rsid w:val="00725FA9"/>
    <w:rsid w:val="007263F3"/>
    <w:rsid w:val="00726424"/>
    <w:rsid w:val="00726518"/>
    <w:rsid w:val="00726F75"/>
    <w:rsid w:val="00726FE7"/>
    <w:rsid w:val="007274B4"/>
    <w:rsid w:val="00727E18"/>
    <w:rsid w:val="00727E85"/>
    <w:rsid w:val="00727F08"/>
    <w:rsid w:val="00727FD5"/>
    <w:rsid w:val="007302F5"/>
    <w:rsid w:val="00730817"/>
    <w:rsid w:val="00730F9F"/>
    <w:rsid w:val="0073183A"/>
    <w:rsid w:val="00731895"/>
    <w:rsid w:val="00731D0B"/>
    <w:rsid w:val="00731E94"/>
    <w:rsid w:val="00732123"/>
    <w:rsid w:val="007323A7"/>
    <w:rsid w:val="00732435"/>
    <w:rsid w:val="00732880"/>
    <w:rsid w:val="00732E45"/>
    <w:rsid w:val="00733057"/>
    <w:rsid w:val="007330EA"/>
    <w:rsid w:val="00733219"/>
    <w:rsid w:val="0073377A"/>
    <w:rsid w:val="007338B9"/>
    <w:rsid w:val="00733948"/>
    <w:rsid w:val="00733BE3"/>
    <w:rsid w:val="00734502"/>
    <w:rsid w:val="00734563"/>
    <w:rsid w:val="00734632"/>
    <w:rsid w:val="0073496E"/>
    <w:rsid w:val="007349F5"/>
    <w:rsid w:val="00734ADA"/>
    <w:rsid w:val="00734D9A"/>
    <w:rsid w:val="00734E61"/>
    <w:rsid w:val="00734F85"/>
    <w:rsid w:val="00735443"/>
    <w:rsid w:val="00735814"/>
    <w:rsid w:val="00735ACE"/>
    <w:rsid w:val="00735B1B"/>
    <w:rsid w:val="00735D8C"/>
    <w:rsid w:val="00735F86"/>
    <w:rsid w:val="00736434"/>
    <w:rsid w:val="007367D4"/>
    <w:rsid w:val="007368CF"/>
    <w:rsid w:val="007368FC"/>
    <w:rsid w:val="00736B44"/>
    <w:rsid w:val="007371A2"/>
    <w:rsid w:val="00737AFE"/>
    <w:rsid w:val="0074006D"/>
    <w:rsid w:val="007403AB"/>
    <w:rsid w:val="00740EA7"/>
    <w:rsid w:val="007415FB"/>
    <w:rsid w:val="00741DF7"/>
    <w:rsid w:val="00742021"/>
    <w:rsid w:val="00742078"/>
    <w:rsid w:val="00742947"/>
    <w:rsid w:val="00742BCD"/>
    <w:rsid w:val="007431C2"/>
    <w:rsid w:val="007432AF"/>
    <w:rsid w:val="007433EC"/>
    <w:rsid w:val="0074393D"/>
    <w:rsid w:val="007444FD"/>
    <w:rsid w:val="00744559"/>
    <w:rsid w:val="007445A9"/>
    <w:rsid w:val="00744A3D"/>
    <w:rsid w:val="00744AD9"/>
    <w:rsid w:val="00744C30"/>
    <w:rsid w:val="00744D9C"/>
    <w:rsid w:val="0074517D"/>
    <w:rsid w:val="00745610"/>
    <w:rsid w:val="00745611"/>
    <w:rsid w:val="0074561B"/>
    <w:rsid w:val="007458B4"/>
    <w:rsid w:val="00745993"/>
    <w:rsid w:val="00745D43"/>
    <w:rsid w:val="00746272"/>
    <w:rsid w:val="0074648A"/>
    <w:rsid w:val="007469CB"/>
    <w:rsid w:val="007475A8"/>
    <w:rsid w:val="00747735"/>
    <w:rsid w:val="00747793"/>
    <w:rsid w:val="0075007A"/>
    <w:rsid w:val="00750237"/>
    <w:rsid w:val="00750E8C"/>
    <w:rsid w:val="007511C8"/>
    <w:rsid w:val="00751874"/>
    <w:rsid w:val="00751DDC"/>
    <w:rsid w:val="00751EDA"/>
    <w:rsid w:val="00751F94"/>
    <w:rsid w:val="007526BD"/>
    <w:rsid w:val="00752989"/>
    <w:rsid w:val="007530F2"/>
    <w:rsid w:val="00753208"/>
    <w:rsid w:val="007532E9"/>
    <w:rsid w:val="007535C3"/>
    <w:rsid w:val="0075364F"/>
    <w:rsid w:val="0075372E"/>
    <w:rsid w:val="00753B38"/>
    <w:rsid w:val="00753D80"/>
    <w:rsid w:val="00753EFB"/>
    <w:rsid w:val="007540C7"/>
    <w:rsid w:val="00754D72"/>
    <w:rsid w:val="0075552B"/>
    <w:rsid w:val="00755571"/>
    <w:rsid w:val="007555DD"/>
    <w:rsid w:val="00755E98"/>
    <w:rsid w:val="00755ED1"/>
    <w:rsid w:val="00756026"/>
    <w:rsid w:val="00756837"/>
    <w:rsid w:val="00756CED"/>
    <w:rsid w:val="00756E19"/>
    <w:rsid w:val="00757162"/>
    <w:rsid w:val="007576BB"/>
    <w:rsid w:val="00757787"/>
    <w:rsid w:val="007579DF"/>
    <w:rsid w:val="00757BDD"/>
    <w:rsid w:val="00757FCF"/>
    <w:rsid w:val="007605CC"/>
    <w:rsid w:val="00760D70"/>
    <w:rsid w:val="007616D9"/>
    <w:rsid w:val="0076236F"/>
    <w:rsid w:val="00762522"/>
    <w:rsid w:val="0076274E"/>
    <w:rsid w:val="00762857"/>
    <w:rsid w:val="00762B12"/>
    <w:rsid w:val="00762DD8"/>
    <w:rsid w:val="007631DB"/>
    <w:rsid w:val="007637A7"/>
    <w:rsid w:val="007638C1"/>
    <w:rsid w:val="007640A6"/>
    <w:rsid w:val="007640CB"/>
    <w:rsid w:val="00764357"/>
    <w:rsid w:val="0076463E"/>
    <w:rsid w:val="00765422"/>
    <w:rsid w:val="0076576B"/>
    <w:rsid w:val="00765924"/>
    <w:rsid w:val="00765A7B"/>
    <w:rsid w:val="00765EE3"/>
    <w:rsid w:val="00765F19"/>
    <w:rsid w:val="0076683A"/>
    <w:rsid w:val="00766A67"/>
    <w:rsid w:val="00766EA7"/>
    <w:rsid w:val="007670BF"/>
    <w:rsid w:val="00767197"/>
    <w:rsid w:val="00767360"/>
    <w:rsid w:val="00767711"/>
    <w:rsid w:val="00767928"/>
    <w:rsid w:val="007704E9"/>
    <w:rsid w:val="00770B77"/>
    <w:rsid w:val="00771683"/>
    <w:rsid w:val="00771732"/>
    <w:rsid w:val="007718E8"/>
    <w:rsid w:val="007718F4"/>
    <w:rsid w:val="00771C24"/>
    <w:rsid w:val="00771D52"/>
    <w:rsid w:val="00772398"/>
    <w:rsid w:val="00772494"/>
    <w:rsid w:val="007726AE"/>
    <w:rsid w:val="00772B48"/>
    <w:rsid w:val="00772BCE"/>
    <w:rsid w:val="00772C57"/>
    <w:rsid w:val="00772DC1"/>
    <w:rsid w:val="0077302D"/>
    <w:rsid w:val="00773304"/>
    <w:rsid w:val="00773452"/>
    <w:rsid w:val="00773635"/>
    <w:rsid w:val="00773662"/>
    <w:rsid w:val="0077366A"/>
    <w:rsid w:val="00773821"/>
    <w:rsid w:val="00773949"/>
    <w:rsid w:val="00773D7F"/>
    <w:rsid w:val="00773FA6"/>
    <w:rsid w:val="007740A1"/>
    <w:rsid w:val="0077468B"/>
    <w:rsid w:val="007748FA"/>
    <w:rsid w:val="00774C98"/>
    <w:rsid w:val="00774D3B"/>
    <w:rsid w:val="007767CC"/>
    <w:rsid w:val="007767FC"/>
    <w:rsid w:val="007768A5"/>
    <w:rsid w:val="0077698B"/>
    <w:rsid w:val="00776C13"/>
    <w:rsid w:val="00776C50"/>
    <w:rsid w:val="00776D55"/>
    <w:rsid w:val="00776EE2"/>
    <w:rsid w:val="007771E4"/>
    <w:rsid w:val="00777637"/>
    <w:rsid w:val="007779A2"/>
    <w:rsid w:val="00780043"/>
    <w:rsid w:val="00780080"/>
    <w:rsid w:val="0078022D"/>
    <w:rsid w:val="00781073"/>
    <w:rsid w:val="007815D3"/>
    <w:rsid w:val="00781815"/>
    <w:rsid w:val="00781CCE"/>
    <w:rsid w:val="0078239F"/>
    <w:rsid w:val="0078257A"/>
    <w:rsid w:val="00782DC4"/>
    <w:rsid w:val="0078327E"/>
    <w:rsid w:val="007838AE"/>
    <w:rsid w:val="007838EF"/>
    <w:rsid w:val="00783977"/>
    <w:rsid w:val="00783E5C"/>
    <w:rsid w:val="00783E76"/>
    <w:rsid w:val="00783EC8"/>
    <w:rsid w:val="00784AB9"/>
    <w:rsid w:val="00784EE9"/>
    <w:rsid w:val="00785400"/>
    <w:rsid w:val="00785C03"/>
    <w:rsid w:val="00785CCB"/>
    <w:rsid w:val="00786863"/>
    <w:rsid w:val="00786EF3"/>
    <w:rsid w:val="00786F67"/>
    <w:rsid w:val="007875F9"/>
    <w:rsid w:val="00787921"/>
    <w:rsid w:val="007879FB"/>
    <w:rsid w:val="00787DCA"/>
    <w:rsid w:val="00787DDD"/>
    <w:rsid w:val="00787E00"/>
    <w:rsid w:val="00790138"/>
    <w:rsid w:val="00790482"/>
    <w:rsid w:val="007906B9"/>
    <w:rsid w:val="007907AF"/>
    <w:rsid w:val="00790AEF"/>
    <w:rsid w:val="00790CA5"/>
    <w:rsid w:val="00790D62"/>
    <w:rsid w:val="00790F56"/>
    <w:rsid w:val="0079100C"/>
    <w:rsid w:val="0079112E"/>
    <w:rsid w:val="0079115F"/>
    <w:rsid w:val="007911FE"/>
    <w:rsid w:val="00791313"/>
    <w:rsid w:val="0079150D"/>
    <w:rsid w:val="00791D9F"/>
    <w:rsid w:val="00791E10"/>
    <w:rsid w:val="007920CC"/>
    <w:rsid w:val="00792899"/>
    <w:rsid w:val="007929DB"/>
    <w:rsid w:val="00792E22"/>
    <w:rsid w:val="007934D8"/>
    <w:rsid w:val="007938A6"/>
    <w:rsid w:val="0079393D"/>
    <w:rsid w:val="00793BDE"/>
    <w:rsid w:val="00793F32"/>
    <w:rsid w:val="00794430"/>
    <w:rsid w:val="00794848"/>
    <w:rsid w:val="0079540A"/>
    <w:rsid w:val="007960AC"/>
    <w:rsid w:val="00796CCE"/>
    <w:rsid w:val="0079703E"/>
    <w:rsid w:val="007972A6"/>
    <w:rsid w:val="00797435"/>
    <w:rsid w:val="00797662"/>
    <w:rsid w:val="00797847"/>
    <w:rsid w:val="00797A49"/>
    <w:rsid w:val="007A0038"/>
    <w:rsid w:val="007A018E"/>
    <w:rsid w:val="007A01C1"/>
    <w:rsid w:val="007A0378"/>
    <w:rsid w:val="007A0609"/>
    <w:rsid w:val="007A06FE"/>
    <w:rsid w:val="007A0C6D"/>
    <w:rsid w:val="007A0FAA"/>
    <w:rsid w:val="007A0FF9"/>
    <w:rsid w:val="007A1146"/>
    <w:rsid w:val="007A1550"/>
    <w:rsid w:val="007A1C51"/>
    <w:rsid w:val="007A2270"/>
    <w:rsid w:val="007A2325"/>
    <w:rsid w:val="007A25CE"/>
    <w:rsid w:val="007A267E"/>
    <w:rsid w:val="007A26C8"/>
    <w:rsid w:val="007A299E"/>
    <w:rsid w:val="007A2A65"/>
    <w:rsid w:val="007A2CFA"/>
    <w:rsid w:val="007A2D30"/>
    <w:rsid w:val="007A2D58"/>
    <w:rsid w:val="007A3183"/>
    <w:rsid w:val="007A36BD"/>
    <w:rsid w:val="007A3731"/>
    <w:rsid w:val="007A3A5D"/>
    <w:rsid w:val="007A3CEB"/>
    <w:rsid w:val="007A3F3B"/>
    <w:rsid w:val="007A4574"/>
    <w:rsid w:val="007A505E"/>
    <w:rsid w:val="007A528E"/>
    <w:rsid w:val="007A5CDF"/>
    <w:rsid w:val="007A66F1"/>
    <w:rsid w:val="007A6FFB"/>
    <w:rsid w:val="007A7404"/>
    <w:rsid w:val="007A775B"/>
    <w:rsid w:val="007A7909"/>
    <w:rsid w:val="007A79BB"/>
    <w:rsid w:val="007A7A3D"/>
    <w:rsid w:val="007A7D14"/>
    <w:rsid w:val="007A7D9B"/>
    <w:rsid w:val="007B0096"/>
    <w:rsid w:val="007B01BA"/>
    <w:rsid w:val="007B0296"/>
    <w:rsid w:val="007B0353"/>
    <w:rsid w:val="007B04BC"/>
    <w:rsid w:val="007B07B2"/>
    <w:rsid w:val="007B128E"/>
    <w:rsid w:val="007B15F6"/>
    <w:rsid w:val="007B1E5E"/>
    <w:rsid w:val="007B228D"/>
    <w:rsid w:val="007B25AF"/>
    <w:rsid w:val="007B2762"/>
    <w:rsid w:val="007B318F"/>
    <w:rsid w:val="007B327E"/>
    <w:rsid w:val="007B338C"/>
    <w:rsid w:val="007B41B7"/>
    <w:rsid w:val="007B4466"/>
    <w:rsid w:val="007B4812"/>
    <w:rsid w:val="007B4AF8"/>
    <w:rsid w:val="007B4CF4"/>
    <w:rsid w:val="007B56C1"/>
    <w:rsid w:val="007B5935"/>
    <w:rsid w:val="007B5AE3"/>
    <w:rsid w:val="007B5E2F"/>
    <w:rsid w:val="007B61AB"/>
    <w:rsid w:val="007B6473"/>
    <w:rsid w:val="007B6493"/>
    <w:rsid w:val="007B69F5"/>
    <w:rsid w:val="007B6FB4"/>
    <w:rsid w:val="007B7757"/>
    <w:rsid w:val="007B79A3"/>
    <w:rsid w:val="007B7F29"/>
    <w:rsid w:val="007C02E2"/>
    <w:rsid w:val="007C038A"/>
    <w:rsid w:val="007C04F7"/>
    <w:rsid w:val="007C0505"/>
    <w:rsid w:val="007C0A6D"/>
    <w:rsid w:val="007C112B"/>
    <w:rsid w:val="007C1341"/>
    <w:rsid w:val="007C190C"/>
    <w:rsid w:val="007C1B7B"/>
    <w:rsid w:val="007C1F8A"/>
    <w:rsid w:val="007C244E"/>
    <w:rsid w:val="007C35C0"/>
    <w:rsid w:val="007C3A96"/>
    <w:rsid w:val="007C3A9F"/>
    <w:rsid w:val="007C3B61"/>
    <w:rsid w:val="007C3F9A"/>
    <w:rsid w:val="007C46C7"/>
    <w:rsid w:val="007C4EAB"/>
    <w:rsid w:val="007C51D5"/>
    <w:rsid w:val="007C5341"/>
    <w:rsid w:val="007C53DE"/>
    <w:rsid w:val="007C54F8"/>
    <w:rsid w:val="007C5AE9"/>
    <w:rsid w:val="007C5E84"/>
    <w:rsid w:val="007C6341"/>
    <w:rsid w:val="007C63B7"/>
    <w:rsid w:val="007C68EA"/>
    <w:rsid w:val="007C71C4"/>
    <w:rsid w:val="007D0354"/>
    <w:rsid w:val="007D040C"/>
    <w:rsid w:val="007D05DF"/>
    <w:rsid w:val="007D08BA"/>
    <w:rsid w:val="007D0A2B"/>
    <w:rsid w:val="007D0A2F"/>
    <w:rsid w:val="007D0BF0"/>
    <w:rsid w:val="007D0E42"/>
    <w:rsid w:val="007D1154"/>
    <w:rsid w:val="007D11AF"/>
    <w:rsid w:val="007D1430"/>
    <w:rsid w:val="007D1625"/>
    <w:rsid w:val="007D1A29"/>
    <w:rsid w:val="007D1B3A"/>
    <w:rsid w:val="007D1C9E"/>
    <w:rsid w:val="007D1D83"/>
    <w:rsid w:val="007D1FD2"/>
    <w:rsid w:val="007D1FE1"/>
    <w:rsid w:val="007D245D"/>
    <w:rsid w:val="007D24B5"/>
    <w:rsid w:val="007D29D0"/>
    <w:rsid w:val="007D36F8"/>
    <w:rsid w:val="007D438E"/>
    <w:rsid w:val="007D4B08"/>
    <w:rsid w:val="007D4D0E"/>
    <w:rsid w:val="007D4DD9"/>
    <w:rsid w:val="007D4E17"/>
    <w:rsid w:val="007D4ED9"/>
    <w:rsid w:val="007D6180"/>
    <w:rsid w:val="007D6471"/>
    <w:rsid w:val="007D701E"/>
    <w:rsid w:val="007D759B"/>
    <w:rsid w:val="007D7C1C"/>
    <w:rsid w:val="007E0660"/>
    <w:rsid w:val="007E1188"/>
    <w:rsid w:val="007E1502"/>
    <w:rsid w:val="007E1549"/>
    <w:rsid w:val="007E15A4"/>
    <w:rsid w:val="007E1860"/>
    <w:rsid w:val="007E1B72"/>
    <w:rsid w:val="007E1C55"/>
    <w:rsid w:val="007E1D02"/>
    <w:rsid w:val="007E1FD8"/>
    <w:rsid w:val="007E2211"/>
    <w:rsid w:val="007E264B"/>
    <w:rsid w:val="007E3088"/>
    <w:rsid w:val="007E312E"/>
    <w:rsid w:val="007E3151"/>
    <w:rsid w:val="007E35C7"/>
    <w:rsid w:val="007E399B"/>
    <w:rsid w:val="007E39DD"/>
    <w:rsid w:val="007E40CB"/>
    <w:rsid w:val="007E4436"/>
    <w:rsid w:val="007E4596"/>
    <w:rsid w:val="007E48AA"/>
    <w:rsid w:val="007E4BC8"/>
    <w:rsid w:val="007E4D9F"/>
    <w:rsid w:val="007E4F88"/>
    <w:rsid w:val="007E52FC"/>
    <w:rsid w:val="007E53D3"/>
    <w:rsid w:val="007E575C"/>
    <w:rsid w:val="007E57BE"/>
    <w:rsid w:val="007E5C9F"/>
    <w:rsid w:val="007E6AAD"/>
    <w:rsid w:val="007E6AF5"/>
    <w:rsid w:val="007E6D45"/>
    <w:rsid w:val="007E75E6"/>
    <w:rsid w:val="007E776D"/>
    <w:rsid w:val="007E7AB2"/>
    <w:rsid w:val="007F037E"/>
    <w:rsid w:val="007F05EE"/>
    <w:rsid w:val="007F068C"/>
    <w:rsid w:val="007F07E3"/>
    <w:rsid w:val="007F10B3"/>
    <w:rsid w:val="007F1130"/>
    <w:rsid w:val="007F15F6"/>
    <w:rsid w:val="007F1AF4"/>
    <w:rsid w:val="007F1B77"/>
    <w:rsid w:val="007F1BA1"/>
    <w:rsid w:val="007F1C4A"/>
    <w:rsid w:val="007F2305"/>
    <w:rsid w:val="007F2695"/>
    <w:rsid w:val="007F2942"/>
    <w:rsid w:val="007F3033"/>
    <w:rsid w:val="007F3078"/>
    <w:rsid w:val="007F3BCA"/>
    <w:rsid w:val="007F42A8"/>
    <w:rsid w:val="007F440C"/>
    <w:rsid w:val="007F4CB5"/>
    <w:rsid w:val="007F50DC"/>
    <w:rsid w:val="007F523A"/>
    <w:rsid w:val="007F52C0"/>
    <w:rsid w:val="007F5485"/>
    <w:rsid w:val="007F54E8"/>
    <w:rsid w:val="007F5627"/>
    <w:rsid w:val="007F5CA7"/>
    <w:rsid w:val="007F6375"/>
    <w:rsid w:val="007F6466"/>
    <w:rsid w:val="007F6E95"/>
    <w:rsid w:val="007F6F23"/>
    <w:rsid w:val="007F6FF4"/>
    <w:rsid w:val="007F7767"/>
    <w:rsid w:val="007F79C6"/>
    <w:rsid w:val="007F7BC5"/>
    <w:rsid w:val="007F7D6A"/>
    <w:rsid w:val="008008B5"/>
    <w:rsid w:val="00800B6E"/>
    <w:rsid w:val="00800DA0"/>
    <w:rsid w:val="0080125C"/>
    <w:rsid w:val="00801357"/>
    <w:rsid w:val="0080150F"/>
    <w:rsid w:val="008017A3"/>
    <w:rsid w:val="00802D15"/>
    <w:rsid w:val="00802EF7"/>
    <w:rsid w:val="00803002"/>
    <w:rsid w:val="00803A43"/>
    <w:rsid w:val="00803A6E"/>
    <w:rsid w:val="00803B5D"/>
    <w:rsid w:val="00803EC8"/>
    <w:rsid w:val="00804335"/>
    <w:rsid w:val="0080492E"/>
    <w:rsid w:val="00804C41"/>
    <w:rsid w:val="00804F10"/>
    <w:rsid w:val="008054DC"/>
    <w:rsid w:val="0080566A"/>
    <w:rsid w:val="00805872"/>
    <w:rsid w:val="00805A41"/>
    <w:rsid w:val="00805A89"/>
    <w:rsid w:val="00805A91"/>
    <w:rsid w:val="00805C7A"/>
    <w:rsid w:val="00806293"/>
    <w:rsid w:val="00806CF6"/>
    <w:rsid w:val="00807483"/>
    <w:rsid w:val="008076F8"/>
    <w:rsid w:val="00807D27"/>
    <w:rsid w:val="0081018C"/>
    <w:rsid w:val="00810926"/>
    <w:rsid w:val="00811267"/>
    <w:rsid w:val="00811D51"/>
    <w:rsid w:val="00811F1C"/>
    <w:rsid w:val="008125DF"/>
    <w:rsid w:val="00812897"/>
    <w:rsid w:val="008128A2"/>
    <w:rsid w:val="00812BC6"/>
    <w:rsid w:val="00812E6F"/>
    <w:rsid w:val="0081322A"/>
    <w:rsid w:val="00813431"/>
    <w:rsid w:val="00813836"/>
    <w:rsid w:val="00813F2C"/>
    <w:rsid w:val="008140DD"/>
    <w:rsid w:val="0081467E"/>
    <w:rsid w:val="00814681"/>
    <w:rsid w:val="00814771"/>
    <w:rsid w:val="008147F8"/>
    <w:rsid w:val="00814B49"/>
    <w:rsid w:val="00815D2A"/>
    <w:rsid w:val="00815F1E"/>
    <w:rsid w:val="0081607D"/>
    <w:rsid w:val="008165E3"/>
    <w:rsid w:val="0081676F"/>
    <w:rsid w:val="008167E1"/>
    <w:rsid w:val="00816A71"/>
    <w:rsid w:val="00816FCF"/>
    <w:rsid w:val="008175CF"/>
    <w:rsid w:val="00817682"/>
    <w:rsid w:val="0081784C"/>
    <w:rsid w:val="00817AC1"/>
    <w:rsid w:val="00817EAE"/>
    <w:rsid w:val="00820345"/>
    <w:rsid w:val="00820365"/>
    <w:rsid w:val="00820379"/>
    <w:rsid w:val="0082077D"/>
    <w:rsid w:val="00820B4E"/>
    <w:rsid w:val="00820CE8"/>
    <w:rsid w:val="00820FDF"/>
    <w:rsid w:val="00821250"/>
    <w:rsid w:val="00822597"/>
    <w:rsid w:val="008225AD"/>
    <w:rsid w:val="00822CEC"/>
    <w:rsid w:val="0082364E"/>
    <w:rsid w:val="00823B2D"/>
    <w:rsid w:val="00823B62"/>
    <w:rsid w:val="00823CD5"/>
    <w:rsid w:val="00824A73"/>
    <w:rsid w:val="00824FCA"/>
    <w:rsid w:val="00824FE9"/>
    <w:rsid w:val="008259B8"/>
    <w:rsid w:val="00825CC2"/>
    <w:rsid w:val="00825D8F"/>
    <w:rsid w:val="00825E50"/>
    <w:rsid w:val="008264DF"/>
    <w:rsid w:val="00826716"/>
    <w:rsid w:val="00826AF0"/>
    <w:rsid w:val="00826FE7"/>
    <w:rsid w:val="00827322"/>
    <w:rsid w:val="00827573"/>
    <w:rsid w:val="008279F8"/>
    <w:rsid w:val="00830169"/>
    <w:rsid w:val="008308E8"/>
    <w:rsid w:val="00831258"/>
    <w:rsid w:val="00831EAF"/>
    <w:rsid w:val="008320DF"/>
    <w:rsid w:val="008322F1"/>
    <w:rsid w:val="008322FC"/>
    <w:rsid w:val="008326B5"/>
    <w:rsid w:val="00832A51"/>
    <w:rsid w:val="00832B2F"/>
    <w:rsid w:val="008333D9"/>
    <w:rsid w:val="00833484"/>
    <w:rsid w:val="008336D1"/>
    <w:rsid w:val="00833819"/>
    <w:rsid w:val="008340CA"/>
    <w:rsid w:val="008344F0"/>
    <w:rsid w:val="008347D0"/>
    <w:rsid w:val="008354AE"/>
    <w:rsid w:val="008355B5"/>
    <w:rsid w:val="0083578F"/>
    <w:rsid w:val="00835C2A"/>
    <w:rsid w:val="0083608D"/>
    <w:rsid w:val="008362B9"/>
    <w:rsid w:val="008373FD"/>
    <w:rsid w:val="00837693"/>
    <w:rsid w:val="00837870"/>
    <w:rsid w:val="00837A74"/>
    <w:rsid w:val="00837D2B"/>
    <w:rsid w:val="00840109"/>
    <w:rsid w:val="00840806"/>
    <w:rsid w:val="0084095C"/>
    <w:rsid w:val="00840977"/>
    <w:rsid w:val="00840A08"/>
    <w:rsid w:val="008413EC"/>
    <w:rsid w:val="00841622"/>
    <w:rsid w:val="0084171B"/>
    <w:rsid w:val="00841EC0"/>
    <w:rsid w:val="00842388"/>
    <w:rsid w:val="00842A3F"/>
    <w:rsid w:val="00842DDC"/>
    <w:rsid w:val="00843879"/>
    <w:rsid w:val="0084388A"/>
    <w:rsid w:val="00843B12"/>
    <w:rsid w:val="0084405C"/>
    <w:rsid w:val="0084407C"/>
    <w:rsid w:val="00844117"/>
    <w:rsid w:val="00844173"/>
    <w:rsid w:val="008443DA"/>
    <w:rsid w:val="0084482B"/>
    <w:rsid w:val="00844F11"/>
    <w:rsid w:val="0084576F"/>
    <w:rsid w:val="00845D5E"/>
    <w:rsid w:val="00846527"/>
    <w:rsid w:val="008465B1"/>
    <w:rsid w:val="00846906"/>
    <w:rsid w:val="00846E8D"/>
    <w:rsid w:val="0084715D"/>
    <w:rsid w:val="00847184"/>
    <w:rsid w:val="008474FA"/>
    <w:rsid w:val="00847659"/>
    <w:rsid w:val="00847E01"/>
    <w:rsid w:val="00850045"/>
    <w:rsid w:val="0085009D"/>
    <w:rsid w:val="008506DC"/>
    <w:rsid w:val="00850D6D"/>
    <w:rsid w:val="00850E5B"/>
    <w:rsid w:val="0085150B"/>
    <w:rsid w:val="0085199B"/>
    <w:rsid w:val="00851AA9"/>
    <w:rsid w:val="00851CAC"/>
    <w:rsid w:val="00852095"/>
    <w:rsid w:val="00852201"/>
    <w:rsid w:val="0085238F"/>
    <w:rsid w:val="00852413"/>
    <w:rsid w:val="00852DB4"/>
    <w:rsid w:val="00853183"/>
    <w:rsid w:val="00853937"/>
    <w:rsid w:val="008539D8"/>
    <w:rsid w:val="00853BAB"/>
    <w:rsid w:val="008540DA"/>
    <w:rsid w:val="00854A3B"/>
    <w:rsid w:val="00854C6B"/>
    <w:rsid w:val="00854CF8"/>
    <w:rsid w:val="00854DF0"/>
    <w:rsid w:val="008550BF"/>
    <w:rsid w:val="00855518"/>
    <w:rsid w:val="00855605"/>
    <w:rsid w:val="0085560E"/>
    <w:rsid w:val="00855EF4"/>
    <w:rsid w:val="0085629C"/>
    <w:rsid w:val="00856843"/>
    <w:rsid w:val="00856CB7"/>
    <w:rsid w:val="0085734E"/>
    <w:rsid w:val="00857428"/>
    <w:rsid w:val="008575EE"/>
    <w:rsid w:val="00857D7E"/>
    <w:rsid w:val="008604B1"/>
    <w:rsid w:val="00860C64"/>
    <w:rsid w:val="00861A34"/>
    <w:rsid w:val="00862013"/>
    <w:rsid w:val="00862099"/>
    <w:rsid w:val="00862151"/>
    <w:rsid w:val="0086230F"/>
    <w:rsid w:val="00862343"/>
    <w:rsid w:val="0086285A"/>
    <w:rsid w:val="008629D8"/>
    <w:rsid w:val="00862D8D"/>
    <w:rsid w:val="00862DB2"/>
    <w:rsid w:val="00862DBE"/>
    <w:rsid w:val="008635A3"/>
    <w:rsid w:val="00863C75"/>
    <w:rsid w:val="0086402D"/>
    <w:rsid w:val="008643EF"/>
    <w:rsid w:val="00864A92"/>
    <w:rsid w:val="00864AD7"/>
    <w:rsid w:val="00864FBC"/>
    <w:rsid w:val="008652C7"/>
    <w:rsid w:val="0086541E"/>
    <w:rsid w:val="008655ED"/>
    <w:rsid w:val="008659C5"/>
    <w:rsid w:val="00865B35"/>
    <w:rsid w:val="008661AD"/>
    <w:rsid w:val="008665E0"/>
    <w:rsid w:val="008668F8"/>
    <w:rsid w:val="00867271"/>
    <w:rsid w:val="0086743D"/>
    <w:rsid w:val="00867470"/>
    <w:rsid w:val="00867AB0"/>
    <w:rsid w:val="00867C28"/>
    <w:rsid w:val="00867E2E"/>
    <w:rsid w:val="008702D7"/>
    <w:rsid w:val="00870433"/>
    <w:rsid w:val="00870F1F"/>
    <w:rsid w:val="00871134"/>
    <w:rsid w:val="00871196"/>
    <w:rsid w:val="008713EA"/>
    <w:rsid w:val="00871415"/>
    <w:rsid w:val="00871835"/>
    <w:rsid w:val="00871B2F"/>
    <w:rsid w:val="00871BFD"/>
    <w:rsid w:val="00871C35"/>
    <w:rsid w:val="00871D06"/>
    <w:rsid w:val="00871F4C"/>
    <w:rsid w:val="0087260D"/>
    <w:rsid w:val="008727A7"/>
    <w:rsid w:val="00872C09"/>
    <w:rsid w:val="00872D83"/>
    <w:rsid w:val="00872EBB"/>
    <w:rsid w:val="0087346C"/>
    <w:rsid w:val="00873564"/>
    <w:rsid w:val="00873744"/>
    <w:rsid w:val="00874C24"/>
    <w:rsid w:val="00874FD7"/>
    <w:rsid w:val="00874FF9"/>
    <w:rsid w:val="008756DA"/>
    <w:rsid w:val="00875809"/>
    <w:rsid w:val="00875867"/>
    <w:rsid w:val="0087597B"/>
    <w:rsid w:val="00876B5E"/>
    <w:rsid w:val="00876D3D"/>
    <w:rsid w:val="00876D5B"/>
    <w:rsid w:val="00877344"/>
    <w:rsid w:val="008773A8"/>
    <w:rsid w:val="00877713"/>
    <w:rsid w:val="00877736"/>
    <w:rsid w:val="00877844"/>
    <w:rsid w:val="008779D2"/>
    <w:rsid w:val="00877A57"/>
    <w:rsid w:val="00877D83"/>
    <w:rsid w:val="008800F0"/>
    <w:rsid w:val="008809B2"/>
    <w:rsid w:val="008810DE"/>
    <w:rsid w:val="0088180E"/>
    <w:rsid w:val="008818A0"/>
    <w:rsid w:val="00881BC8"/>
    <w:rsid w:val="00881E37"/>
    <w:rsid w:val="00881FB2"/>
    <w:rsid w:val="00881FB4"/>
    <w:rsid w:val="00881FDE"/>
    <w:rsid w:val="0088204B"/>
    <w:rsid w:val="00882864"/>
    <w:rsid w:val="00882F94"/>
    <w:rsid w:val="00883344"/>
    <w:rsid w:val="00883CAD"/>
    <w:rsid w:val="00884533"/>
    <w:rsid w:val="0088495F"/>
    <w:rsid w:val="00884A1E"/>
    <w:rsid w:val="00884A2E"/>
    <w:rsid w:val="00884B51"/>
    <w:rsid w:val="0088523C"/>
    <w:rsid w:val="008857D1"/>
    <w:rsid w:val="008859A2"/>
    <w:rsid w:val="00885B47"/>
    <w:rsid w:val="00885C21"/>
    <w:rsid w:val="00886339"/>
    <w:rsid w:val="0088646D"/>
    <w:rsid w:val="008866F0"/>
    <w:rsid w:val="0088670B"/>
    <w:rsid w:val="0088693E"/>
    <w:rsid w:val="00886951"/>
    <w:rsid w:val="00886B2A"/>
    <w:rsid w:val="00886F4C"/>
    <w:rsid w:val="00887713"/>
    <w:rsid w:val="00887805"/>
    <w:rsid w:val="00887D2E"/>
    <w:rsid w:val="00887DC0"/>
    <w:rsid w:val="008900D1"/>
    <w:rsid w:val="00890C59"/>
    <w:rsid w:val="00890CB5"/>
    <w:rsid w:val="00890CFE"/>
    <w:rsid w:val="00890DEB"/>
    <w:rsid w:val="00890DFF"/>
    <w:rsid w:val="008911D2"/>
    <w:rsid w:val="00891488"/>
    <w:rsid w:val="00891A15"/>
    <w:rsid w:val="00891EBC"/>
    <w:rsid w:val="0089202B"/>
    <w:rsid w:val="00892102"/>
    <w:rsid w:val="00892375"/>
    <w:rsid w:val="00892381"/>
    <w:rsid w:val="008928A2"/>
    <w:rsid w:val="00893194"/>
    <w:rsid w:val="00893322"/>
    <w:rsid w:val="00893419"/>
    <w:rsid w:val="00893DDA"/>
    <w:rsid w:val="00893EAC"/>
    <w:rsid w:val="00894069"/>
    <w:rsid w:val="00894848"/>
    <w:rsid w:val="00894C51"/>
    <w:rsid w:val="00894D47"/>
    <w:rsid w:val="008950CB"/>
    <w:rsid w:val="00895377"/>
    <w:rsid w:val="008954B2"/>
    <w:rsid w:val="00895D48"/>
    <w:rsid w:val="00895EFB"/>
    <w:rsid w:val="0089620E"/>
    <w:rsid w:val="00896960"/>
    <w:rsid w:val="00896E78"/>
    <w:rsid w:val="00897200"/>
    <w:rsid w:val="0089720C"/>
    <w:rsid w:val="0089749F"/>
    <w:rsid w:val="008A09CE"/>
    <w:rsid w:val="008A0BD8"/>
    <w:rsid w:val="008A12A7"/>
    <w:rsid w:val="008A1CDE"/>
    <w:rsid w:val="008A1FBA"/>
    <w:rsid w:val="008A20A3"/>
    <w:rsid w:val="008A2821"/>
    <w:rsid w:val="008A2A7B"/>
    <w:rsid w:val="008A2C3A"/>
    <w:rsid w:val="008A2DD6"/>
    <w:rsid w:val="008A32DA"/>
    <w:rsid w:val="008A33A0"/>
    <w:rsid w:val="008A3465"/>
    <w:rsid w:val="008A3475"/>
    <w:rsid w:val="008A363D"/>
    <w:rsid w:val="008A3C3A"/>
    <w:rsid w:val="008A3C54"/>
    <w:rsid w:val="008A3E5D"/>
    <w:rsid w:val="008A429A"/>
    <w:rsid w:val="008A4B8F"/>
    <w:rsid w:val="008A4F89"/>
    <w:rsid w:val="008A5027"/>
    <w:rsid w:val="008A502F"/>
    <w:rsid w:val="008A5456"/>
    <w:rsid w:val="008A54F8"/>
    <w:rsid w:val="008A5CEF"/>
    <w:rsid w:val="008A5D92"/>
    <w:rsid w:val="008A62B9"/>
    <w:rsid w:val="008A6CDF"/>
    <w:rsid w:val="008A6EB1"/>
    <w:rsid w:val="008A6F44"/>
    <w:rsid w:val="008A7037"/>
    <w:rsid w:val="008A7541"/>
    <w:rsid w:val="008A7778"/>
    <w:rsid w:val="008A7847"/>
    <w:rsid w:val="008B038A"/>
    <w:rsid w:val="008B0E3F"/>
    <w:rsid w:val="008B1030"/>
    <w:rsid w:val="008B1339"/>
    <w:rsid w:val="008B1359"/>
    <w:rsid w:val="008B17CD"/>
    <w:rsid w:val="008B1C74"/>
    <w:rsid w:val="008B1DB4"/>
    <w:rsid w:val="008B2040"/>
    <w:rsid w:val="008B2080"/>
    <w:rsid w:val="008B2195"/>
    <w:rsid w:val="008B26BE"/>
    <w:rsid w:val="008B2C1B"/>
    <w:rsid w:val="008B2E1F"/>
    <w:rsid w:val="008B32D8"/>
    <w:rsid w:val="008B3372"/>
    <w:rsid w:val="008B37C2"/>
    <w:rsid w:val="008B3818"/>
    <w:rsid w:val="008B38B4"/>
    <w:rsid w:val="008B3948"/>
    <w:rsid w:val="008B3C13"/>
    <w:rsid w:val="008B48C6"/>
    <w:rsid w:val="008B512E"/>
    <w:rsid w:val="008B543C"/>
    <w:rsid w:val="008B553C"/>
    <w:rsid w:val="008B62CA"/>
    <w:rsid w:val="008B6504"/>
    <w:rsid w:val="008B67A0"/>
    <w:rsid w:val="008B67EB"/>
    <w:rsid w:val="008B6E33"/>
    <w:rsid w:val="008B725F"/>
    <w:rsid w:val="008B7A40"/>
    <w:rsid w:val="008C029E"/>
    <w:rsid w:val="008C0624"/>
    <w:rsid w:val="008C0B79"/>
    <w:rsid w:val="008C0CF5"/>
    <w:rsid w:val="008C0FEE"/>
    <w:rsid w:val="008C1406"/>
    <w:rsid w:val="008C152D"/>
    <w:rsid w:val="008C195D"/>
    <w:rsid w:val="008C1E3A"/>
    <w:rsid w:val="008C213A"/>
    <w:rsid w:val="008C2661"/>
    <w:rsid w:val="008C2C38"/>
    <w:rsid w:val="008C2D73"/>
    <w:rsid w:val="008C2FA2"/>
    <w:rsid w:val="008C3102"/>
    <w:rsid w:val="008C3E00"/>
    <w:rsid w:val="008C4A3F"/>
    <w:rsid w:val="008C4FDA"/>
    <w:rsid w:val="008C51DD"/>
    <w:rsid w:val="008C53AD"/>
    <w:rsid w:val="008C59A3"/>
    <w:rsid w:val="008C6199"/>
    <w:rsid w:val="008C6604"/>
    <w:rsid w:val="008C66C8"/>
    <w:rsid w:val="008C72BF"/>
    <w:rsid w:val="008C7C55"/>
    <w:rsid w:val="008D01C1"/>
    <w:rsid w:val="008D0E71"/>
    <w:rsid w:val="008D0F32"/>
    <w:rsid w:val="008D0F77"/>
    <w:rsid w:val="008D1939"/>
    <w:rsid w:val="008D1AE9"/>
    <w:rsid w:val="008D1BD8"/>
    <w:rsid w:val="008D1EFA"/>
    <w:rsid w:val="008D1F89"/>
    <w:rsid w:val="008D24F5"/>
    <w:rsid w:val="008D24F8"/>
    <w:rsid w:val="008D2693"/>
    <w:rsid w:val="008D2FBA"/>
    <w:rsid w:val="008D2FFC"/>
    <w:rsid w:val="008D375E"/>
    <w:rsid w:val="008D3966"/>
    <w:rsid w:val="008D39AA"/>
    <w:rsid w:val="008D4215"/>
    <w:rsid w:val="008D4478"/>
    <w:rsid w:val="008D469A"/>
    <w:rsid w:val="008D4B00"/>
    <w:rsid w:val="008D4DB9"/>
    <w:rsid w:val="008D4EED"/>
    <w:rsid w:val="008D518A"/>
    <w:rsid w:val="008D525A"/>
    <w:rsid w:val="008D56FF"/>
    <w:rsid w:val="008D598E"/>
    <w:rsid w:val="008D5AA7"/>
    <w:rsid w:val="008D5D36"/>
    <w:rsid w:val="008D5E50"/>
    <w:rsid w:val="008D6B53"/>
    <w:rsid w:val="008D7043"/>
    <w:rsid w:val="008D7066"/>
    <w:rsid w:val="008D7113"/>
    <w:rsid w:val="008D7537"/>
    <w:rsid w:val="008D7A92"/>
    <w:rsid w:val="008D7B6E"/>
    <w:rsid w:val="008E0258"/>
    <w:rsid w:val="008E0406"/>
    <w:rsid w:val="008E0439"/>
    <w:rsid w:val="008E0550"/>
    <w:rsid w:val="008E0C15"/>
    <w:rsid w:val="008E0EA8"/>
    <w:rsid w:val="008E1288"/>
    <w:rsid w:val="008E1810"/>
    <w:rsid w:val="008E1E61"/>
    <w:rsid w:val="008E2202"/>
    <w:rsid w:val="008E2736"/>
    <w:rsid w:val="008E3339"/>
    <w:rsid w:val="008E3726"/>
    <w:rsid w:val="008E38A5"/>
    <w:rsid w:val="008E3F81"/>
    <w:rsid w:val="008E4A97"/>
    <w:rsid w:val="008E4C11"/>
    <w:rsid w:val="008E4E35"/>
    <w:rsid w:val="008E51C5"/>
    <w:rsid w:val="008E55D2"/>
    <w:rsid w:val="008E57A1"/>
    <w:rsid w:val="008E6112"/>
    <w:rsid w:val="008E7065"/>
    <w:rsid w:val="008E7784"/>
    <w:rsid w:val="008E790B"/>
    <w:rsid w:val="008E7A43"/>
    <w:rsid w:val="008E7E36"/>
    <w:rsid w:val="008F03DB"/>
    <w:rsid w:val="008F09F2"/>
    <w:rsid w:val="008F0D24"/>
    <w:rsid w:val="008F1165"/>
    <w:rsid w:val="008F1B8D"/>
    <w:rsid w:val="008F2264"/>
    <w:rsid w:val="008F2613"/>
    <w:rsid w:val="008F2AF9"/>
    <w:rsid w:val="008F2E56"/>
    <w:rsid w:val="008F3580"/>
    <w:rsid w:val="008F382F"/>
    <w:rsid w:val="008F3A90"/>
    <w:rsid w:val="008F4071"/>
    <w:rsid w:val="008F458C"/>
    <w:rsid w:val="008F4692"/>
    <w:rsid w:val="008F4EEB"/>
    <w:rsid w:val="008F516D"/>
    <w:rsid w:val="008F517B"/>
    <w:rsid w:val="008F5351"/>
    <w:rsid w:val="008F5A85"/>
    <w:rsid w:val="008F5EC6"/>
    <w:rsid w:val="008F63E7"/>
    <w:rsid w:val="008F6495"/>
    <w:rsid w:val="008F658F"/>
    <w:rsid w:val="008F683F"/>
    <w:rsid w:val="008F6BAD"/>
    <w:rsid w:val="008F6BD4"/>
    <w:rsid w:val="008F6CD7"/>
    <w:rsid w:val="008F6D27"/>
    <w:rsid w:val="008F6FF4"/>
    <w:rsid w:val="008F72AD"/>
    <w:rsid w:val="008F7326"/>
    <w:rsid w:val="008F7329"/>
    <w:rsid w:val="008F734D"/>
    <w:rsid w:val="008F7A72"/>
    <w:rsid w:val="008F7BF9"/>
    <w:rsid w:val="008F7CEA"/>
    <w:rsid w:val="008F7CF2"/>
    <w:rsid w:val="0090001E"/>
    <w:rsid w:val="00900143"/>
    <w:rsid w:val="00900F3A"/>
    <w:rsid w:val="0090138A"/>
    <w:rsid w:val="00901430"/>
    <w:rsid w:val="00901514"/>
    <w:rsid w:val="00901FFF"/>
    <w:rsid w:val="0090206F"/>
    <w:rsid w:val="00902144"/>
    <w:rsid w:val="00903040"/>
    <w:rsid w:val="009030E6"/>
    <w:rsid w:val="009033E4"/>
    <w:rsid w:val="0090385C"/>
    <w:rsid w:val="00903E63"/>
    <w:rsid w:val="009053AA"/>
    <w:rsid w:val="00905806"/>
    <w:rsid w:val="00905A96"/>
    <w:rsid w:val="00905D72"/>
    <w:rsid w:val="00905F60"/>
    <w:rsid w:val="00906298"/>
    <w:rsid w:val="009067B4"/>
    <w:rsid w:val="00906BB5"/>
    <w:rsid w:val="009070DC"/>
    <w:rsid w:val="009074CF"/>
    <w:rsid w:val="0090785F"/>
    <w:rsid w:val="00907D1A"/>
    <w:rsid w:val="00910282"/>
    <w:rsid w:val="009103AD"/>
    <w:rsid w:val="00910527"/>
    <w:rsid w:val="00910F27"/>
    <w:rsid w:val="00911291"/>
    <w:rsid w:val="0091149A"/>
    <w:rsid w:val="009115F4"/>
    <w:rsid w:val="0091197C"/>
    <w:rsid w:val="00911A1E"/>
    <w:rsid w:val="00911D66"/>
    <w:rsid w:val="0091285C"/>
    <w:rsid w:val="009128D4"/>
    <w:rsid w:val="0091295A"/>
    <w:rsid w:val="00912ED1"/>
    <w:rsid w:val="009132D0"/>
    <w:rsid w:val="0091332C"/>
    <w:rsid w:val="00913472"/>
    <w:rsid w:val="009135B8"/>
    <w:rsid w:val="009136CD"/>
    <w:rsid w:val="009137DE"/>
    <w:rsid w:val="00913C44"/>
    <w:rsid w:val="00913E72"/>
    <w:rsid w:val="00914583"/>
    <w:rsid w:val="00914C6E"/>
    <w:rsid w:val="00914FCB"/>
    <w:rsid w:val="009152FB"/>
    <w:rsid w:val="0091551C"/>
    <w:rsid w:val="00915630"/>
    <w:rsid w:val="009159C6"/>
    <w:rsid w:val="009159DB"/>
    <w:rsid w:val="00915AAA"/>
    <w:rsid w:val="00915AAF"/>
    <w:rsid w:val="00915BBF"/>
    <w:rsid w:val="00915F8F"/>
    <w:rsid w:val="00916934"/>
    <w:rsid w:val="009178E8"/>
    <w:rsid w:val="009200F7"/>
    <w:rsid w:val="00920138"/>
    <w:rsid w:val="00920605"/>
    <w:rsid w:val="00920C5D"/>
    <w:rsid w:val="009211AB"/>
    <w:rsid w:val="0092157A"/>
    <w:rsid w:val="00921616"/>
    <w:rsid w:val="00921A0F"/>
    <w:rsid w:val="00921BCE"/>
    <w:rsid w:val="00921D95"/>
    <w:rsid w:val="00922580"/>
    <w:rsid w:val="00922998"/>
    <w:rsid w:val="009229BD"/>
    <w:rsid w:val="00922ABD"/>
    <w:rsid w:val="00922B59"/>
    <w:rsid w:val="00923237"/>
    <w:rsid w:val="009233D1"/>
    <w:rsid w:val="00923695"/>
    <w:rsid w:val="009237B4"/>
    <w:rsid w:val="00923BA2"/>
    <w:rsid w:val="00923F67"/>
    <w:rsid w:val="00924906"/>
    <w:rsid w:val="00924A3C"/>
    <w:rsid w:val="00925011"/>
    <w:rsid w:val="00925166"/>
    <w:rsid w:val="00925614"/>
    <w:rsid w:val="00925863"/>
    <w:rsid w:val="00925AA8"/>
    <w:rsid w:val="00925EC5"/>
    <w:rsid w:val="00926318"/>
    <w:rsid w:val="0092640B"/>
    <w:rsid w:val="00926C60"/>
    <w:rsid w:val="00926D5C"/>
    <w:rsid w:val="009270AB"/>
    <w:rsid w:val="00927B59"/>
    <w:rsid w:val="00927BCE"/>
    <w:rsid w:val="00927F44"/>
    <w:rsid w:val="009301B0"/>
    <w:rsid w:val="00930212"/>
    <w:rsid w:val="00930493"/>
    <w:rsid w:val="00930F43"/>
    <w:rsid w:val="0093175B"/>
    <w:rsid w:val="00931B44"/>
    <w:rsid w:val="00931BD7"/>
    <w:rsid w:val="00931CEF"/>
    <w:rsid w:val="009321C1"/>
    <w:rsid w:val="009322F3"/>
    <w:rsid w:val="00932916"/>
    <w:rsid w:val="00932DE5"/>
    <w:rsid w:val="00932E50"/>
    <w:rsid w:val="00933E35"/>
    <w:rsid w:val="0093428C"/>
    <w:rsid w:val="00934BCE"/>
    <w:rsid w:val="00934F4F"/>
    <w:rsid w:val="00935732"/>
    <w:rsid w:val="00935BEF"/>
    <w:rsid w:val="00935C48"/>
    <w:rsid w:val="00935DBC"/>
    <w:rsid w:val="00935DD7"/>
    <w:rsid w:val="009363D4"/>
    <w:rsid w:val="009367F5"/>
    <w:rsid w:val="00936CFB"/>
    <w:rsid w:val="00936D0C"/>
    <w:rsid w:val="00936EDC"/>
    <w:rsid w:val="009370D0"/>
    <w:rsid w:val="00937868"/>
    <w:rsid w:val="00937B9C"/>
    <w:rsid w:val="009411DE"/>
    <w:rsid w:val="0094165E"/>
    <w:rsid w:val="0094170F"/>
    <w:rsid w:val="00941A4F"/>
    <w:rsid w:val="00941FB1"/>
    <w:rsid w:val="009424D6"/>
    <w:rsid w:val="0094287B"/>
    <w:rsid w:val="009436B9"/>
    <w:rsid w:val="0094388B"/>
    <w:rsid w:val="00943BFC"/>
    <w:rsid w:val="0094443F"/>
    <w:rsid w:val="009450E3"/>
    <w:rsid w:val="00945A4E"/>
    <w:rsid w:val="00945E12"/>
    <w:rsid w:val="00946184"/>
    <w:rsid w:val="009463FE"/>
    <w:rsid w:val="00946471"/>
    <w:rsid w:val="00946E82"/>
    <w:rsid w:val="009476AF"/>
    <w:rsid w:val="00947B59"/>
    <w:rsid w:val="00947EA0"/>
    <w:rsid w:val="00947EB2"/>
    <w:rsid w:val="00947F1A"/>
    <w:rsid w:val="00947F90"/>
    <w:rsid w:val="00951273"/>
    <w:rsid w:val="00951428"/>
    <w:rsid w:val="0095155F"/>
    <w:rsid w:val="0095183F"/>
    <w:rsid w:val="00951D1E"/>
    <w:rsid w:val="0095233F"/>
    <w:rsid w:val="009524C4"/>
    <w:rsid w:val="009526D8"/>
    <w:rsid w:val="0095280D"/>
    <w:rsid w:val="00952B72"/>
    <w:rsid w:val="00953103"/>
    <w:rsid w:val="0095356C"/>
    <w:rsid w:val="009536DA"/>
    <w:rsid w:val="0095385F"/>
    <w:rsid w:val="00953E72"/>
    <w:rsid w:val="00953ED8"/>
    <w:rsid w:val="00954692"/>
    <w:rsid w:val="00954969"/>
    <w:rsid w:val="009554C6"/>
    <w:rsid w:val="00955701"/>
    <w:rsid w:val="00955AC8"/>
    <w:rsid w:val="0095652E"/>
    <w:rsid w:val="00956921"/>
    <w:rsid w:val="00956E5B"/>
    <w:rsid w:val="00956FE5"/>
    <w:rsid w:val="00957039"/>
    <w:rsid w:val="00957127"/>
    <w:rsid w:val="00957404"/>
    <w:rsid w:val="009575A1"/>
    <w:rsid w:val="009575F5"/>
    <w:rsid w:val="00957A12"/>
    <w:rsid w:val="00960324"/>
    <w:rsid w:val="009603D9"/>
    <w:rsid w:val="00960798"/>
    <w:rsid w:val="00960B94"/>
    <w:rsid w:val="00960C4E"/>
    <w:rsid w:val="00960F2F"/>
    <w:rsid w:val="00961050"/>
    <w:rsid w:val="00961E9B"/>
    <w:rsid w:val="00961F98"/>
    <w:rsid w:val="009622DE"/>
    <w:rsid w:val="0096258D"/>
    <w:rsid w:val="00962A0C"/>
    <w:rsid w:val="00962F5B"/>
    <w:rsid w:val="009633B1"/>
    <w:rsid w:val="00964244"/>
    <w:rsid w:val="00964A99"/>
    <w:rsid w:val="0096518A"/>
    <w:rsid w:val="00965627"/>
    <w:rsid w:val="00965699"/>
    <w:rsid w:val="00965862"/>
    <w:rsid w:val="0096634C"/>
    <w:rsid w:val="00966776"/>
    <w:rsid w:val="00966878"/>
    <w:rsid w:val="00966C7B"/>
    <w:rsid w:val="00966EEF"/>
    <w:rsid w:val="00966F69"/>
    <w:rsid w:val="0096718F"/>
    <w:rsid w:val="00967738"/>
    <w:rsid w:val="00967795"/>
    <w:rsid w:val="00967A5D"/>
    <w:rsid w:val="00967BBD"/>
    <w:rsid w:val="009700B8"/>
    <w:rsid w:val="00970381"/>
    <w:rsid w:val="009704CB"/>
    <w:rsid w:val="00970A98"/>
    <w:rsid w:val="009712F1"/>
    <w:rsid w:val="009712FA"/>
    <w:rsid w:val="00971393"/>
    <w:rsid w:val="00971955"/>
    <w:rsid w:val="00971BD0"/>
    <w:rsid w:val="00971E5A"/>
    <w:rsid w:val="00971E9D"/>
    <w:rsid w:val="00971EB6"/>
    <w:rsid w:val="009721C2"/>
    <w:rsid w:val="00972439"/>
    <w:rsid w:val="009729A4"/>
    <w:rsid w:val="00972BF6"/>
    <w:rsid w:val="00972E13"/>
    <w:rsid w:val="00973B8D"/>
    <w:rsid w:val="0097489E"/>
    <w:rsid w:val="00974A5D"/>
    <w:rsid w:val="00974FAF"/>
    <w:rsid w:val="009752EB"/>
    <w:rsid w:val="0097533C"/>
    <w:rsid w:val="00975900"/>
    <w:rsid w:val="0097598E"/>
    <w:rsid w:val="00975B42"/>
    <w:rsid w:val="009767E9"/>
    <w:rsid w:val="009770C0"/>
    <w:rsid w:val="00977216"/>
    <w:rsid w:val="009777A0"/>
    <w:rsid w:val="00977C7A"/>
    <w:rsid w:val="0098033A"/>
    <w:rsid w:val="00980571"/>
    <w:rsid w:val="009808DB"/>
    <w:rsid w:val="00980961"/>
    <w:rsid w:val="0098133F"/>
    <w:rsid w:val="009813BC"/>
    <w:rsid w:val="009814D2"/>
    <w:rsid w:val="00981979"/>
    <w:rsid w:val="00981C63"/>
    <w:rsid w:val="00981DFD"/>
    <w:rsid w:val="009823AE"/>
    <w:rsid w:val="00982576"/>
    <w:rsid w:val="0098268C"/>
    <w:rsid w:val="00982AFD"/>
    <w:rsid w:val="00982C15"/>
    <w:rsid w:val="00982E3C"/>
    <w:rsid w:val="00983079"/>
    <w:rsid w:val="009833FD"/>
    <w:rsid w:val="009834D2"/>
    <w:rsid w:val="00983531"/>
    <w:rsid w:val="009837DD"/>
    <w:rsid w:val="00984170"/>
    <w:rsid w:val="0098476A"/>
    <w:rsid w:val="00984A5E"/>
    <w:rsid w:val="0098513D"/>
    <w:rsid w:val="0098515C"/>
    <w:rsid w:val="0098554E"/>
    <w:rsid w:val="00985C9B"/>
    <w:rsid w:val="00985DD3"/>
    <w:rsid w:val="00985E26"/>
    <w:rsid w:val="00985F4D"/>
    <w:rsid w:val="00986071"/>
    <w:rsid w:val="00986357"/>
    <w:rsid w:val="00986838"/>
    <w:rsid w:val="0098697F"/>
    <w:rsid w:val="00986B6A"/>
    <w:rsid w:val="00986B73"/>
    <w:rsid w:val="00986FCA"/>
    <w:rsid w:val="00987046"/>
    <w:rsid w:val="00987091"/>
    <w:rsid w:val="009871CD"/>
    <w:rsid w:val="009902CD"/>
    <w:rsid w:val="00990FD8"/>
    <w:rsid w:val="0099113C"/>
    <w:rsid w:val="0099116E"/>
    <w:rsid w:val="009919A4"/>
    <w:rsid w:val="00991BC1"/>
    <w:rsid w:val="0099217D"/>
    <w:rsid w:val="009925A1"/>
    <w:rsid w:val="00992655"/>
    <w:rsid w:val="009928E4"/>
    <w:rsid w:val="00992DD0"/>
    <w:rsid w:val="0099315A"/>
    <w:rsid w:val="0099340F"/>
    <w:rsid w:val="0099369A"/>
    <w:rsid w:val="009936B7"/>
    <w:rsid w:val="00993D3C"/>
    <w:rsid w:val="0099401A"/>
    <w:rsid w:val="0099466C"/>
    <w:rsid w:val="009946DE"/>
    <w:rsid w:val="00994A62"/>
    <w:rsid w:val="00994AC3"/>
    <w:rsid w:val="00995335"/>
    <w:rsid w:val="00995A44"/>
    <w:rsid w:val="00995A5D"/>
    <w:rsid w:val="00995AE4"/>
    <w:rsid w:val="00995C28"/>
    <w:rsid w:val="00995CD5"/>
    <w:rsid w:val="00995F26"/>
    <w:rsid w:val="0099650A"/>
    <w:rsid w:val="0099650C"/>
    <w:rsid w:val="00997115"/>
    <w:rsid w:val="0099723D"/>
    <w:rsid w:val="009976D4"/>
    <w:rsid w:val="00997708"/>
    <w:rsid w:val="0099797B"/>
    <w:rsid w:val="00997A53"/>
    <w:rsid w:val="00997C53"/>
    <w:rsid w:val="00997F72"/>
    <w:rsid w:val="009A0520"/>
    <w:rsid w:val="009A0966"/>
    <w:rsid w:val="009A09BF"/>
    <w:rsid w:val="009A0EE1"/>
    <w:rsid w:val="009A0FEE"/>
    <w:rsid w:val="009A178A"/>
    <w:rsid w:val="009A1A85"/>
    <w:rsid w:val="009A2559"/>
    <w:rsid w:val="009A25DC"/>
    <w:rsid w:val="009A26EF"/>
    <w:rsid w:val="009A2734"/>
    <w:rsid w:val="009A2803"/>
    <w:rsid w:val="009A3493"/>
    <w:rsid w:val="009A3D5D"/>
    <w:rsid w:val="009A3ED4"/>
    <w:rsid w:val="009A4655"/>
    <w:rsid w:val="009A47CC"/>
    <w:rsid w:val="009A4822"/>
    <w:rsid w:val="009A4A6C"/>
    <w:rsid w:val="009A4BD4"/>
    <w:rsid w:val="009A5072"/>
    <w:rsid w:val="009A5634"/>
    <w:rsid w:val="009A5974"/>
    <w:rsid w:val="009A5B4A"/>
    <w:rsid w:val="009A6037"/>
    <w:rsid w:val="009A609C"/>
    <w:rsid w:val="009A62E9"/>
    <w:rsid w:val="009A6AC6"/>
    <w:rsid w:val="009A6D4C"/>
    <w:rsid w:val="009A6FA0"/>
    <w:rsid w:val="009A6FD4"/>
    <w:rsid w:val="009A721A"/>
    <w:rsid w:val="009A7C62"/>
    <w:rsid w:val="009B0286"/>
    <w:rsid w:val="009B0662"/>
    <w:rsid w:val="009B06F4"/>
    <w:rsid w:val="009B0C8C"/>
    <w:rsid w:val="009B0C90"/>
    <w:rsid w:val="009B104B"/>
    <w:rsid w:val="009B1193"/>
    <w:rsid w:val="009B1809"/>
    <w:rsid w:val="009B1F72"/>
    <w:rsid w:val="009B2A9B"/>
    <w:rsid w:val="009B2AEF"/>
    <w:rsid w:val="009B2B83"/>
    <w:rsid w:val="009B2D87"/>
    <w:rsid w:val="009B3016"/>
    <w:rsid w:val="009B3299"/>
    <w:rsid w:val="009B34E7"/>
    <w:rsid w:val="009B3A7E"/>
    <w:rsid w:val="009B3ABE"/>
    <w:rsid w:val="009B4118"/>
    <w:rsid w:val="009B4227"/>
    <w:rsid w:val="009B463B"/>
    <w:rsid w:val="009B4AE6"/>
    <w:rsid w:val="009B4DF6"/>
    <w:rsid w:val="009B51B9"/>
    <w:rsid w:val="009B52F6"/>
    <w:rsid w:val="009B585D"/>
    <w:rsid w:val="009B5DCF"/>
    <w:rsid w:val="009B5FB2"/>
    <w:rsid w:val="009B67CC"/>
    <w:rsid w:val="009B6BFE"/>
    <w:rsid w:val="009B6E1D"/>
    <w:rsid w:val="009B6ECC"/>
    <w:rsid w:val="009B7438"/>
    <w:rsid w:val="009B769B"/>
    <w:rsid w:val="009B775F"/>
    <w:rsid w:val="009B7867"/>
    <w:rsid w:val="009B7D88"/>
    <w:rsid w:val="009B7E96"/>
    <w:rsid w:val="009C0078"/>
    <w:rsid w:val="009C06BE"/>
    <w:rsid w:val="009C0751"/>
    <w:rsid w:val="009C0E1B"/>
    <w:rsid w:val="009C1121"/>
    <w:rsid w:val="009C13AA"/>
    <w:rsid w:val="009C14BA"/>
    <w:rsid w:val="009C173C"/>
    <w:rsid w:val="009C1EB7"/>
    <w:rsid w:val="009C3112"/>
    <w:rsid w:val="009C3218"/>
    <w:rsid w:val="009C3269"/>
    <w:rsid w:val="009C32C6"/>
    <w:rsid w:val="009C39B9"/>
    <w:rsid w:val="009C3C10"/>
    <w:rsid w:val="009C3C6B"/>
    <w:rsid w:val="009C3FA5"/>
    <w:rsid w:val="009C4977"/>
    <w:rsid w:val="009C4B5F"/>
    <w:rsid w:val="009C4EE7"/>
    <w:rsid w:val="009C4F29"/>
    <w:rsid w:val="009C5F0D"/>
    <w:rsid w:val="009C601E"/>
    <w:rsid w:val="009C6705"/>
    <w:rsid w:val="009C67BC"/>
    <w:rsid w:val="009C6FDE"/>
    <w:rsid w:val="009C729C"/>
    <w:rsid w:val="009C7A47"/>
    <w:rsid w:val="009D04AA"/>
    <w:rsid w:val="009D09F6"/>
    <w:rsid w:val="009D0A43"/>
    <w:rsid w:val="009D0CFE"/>
    <w:rsid w:val="009D0D02"/>
    <w:rsid w:val="009D0F48"/>
    <w:rsid w:val="009D15B0"/>
    <w:rsid w:val="009D173E"/>
    <w:rsid w:val="009D1B46"/>
    <w:rsid w:val="009D1EE4"/>
    <w:rsid w:val="009D210B"/>
    <w:rsid w:val="009D25DF"/>
    <w:rsid w:val="009D2A78"/>
    <w:rsid w:val="009D342A"/>
    <w:rsid w:val="009D4227"/>
    <w:rsid w:val="009D4540"/>
    <w:rsid w:val="009D4E71"/>
    <w:rsid w:val="009D4F57"/>
    <w:rsid w:val="009D5330"/>
    <w:rsid w:val="009D558D"/>
    <w:rsid w:val="009D56A5"/>
    <w:rsid w:val="009D5806"/>
    <w:rsid w:val="009D5FF1"/>
    <w:rsid w:val="009D65B3"/>
    <w:rsid w:val="009D6D6C"/>
    <w:rsid w:val="009D6E4F"/>
    <w:rsid w:val="009D705D"/>
    <w:rsid w:val="009D7341"/>
    <w:rsid w:val="009D74A2"/>
    <w:rsid w:val="009D7991"/>
    <w:rsid w:val="009D79B6"/>
    <w:rsid w:val="009E0567"/>
    <w:rsid w:val="009E09D6"/>
    <w:rsid w:val="009E0C28"/>
    <w:rsid w:val="009E0D17"/>
    <w:rsid w:val="009E0E30"/>
    <w:rsid w:val="009E1131"/>
    <w:rsid w:val="009E15A0"/>
    <w:rsid w:val="009E174A"/>
    <w:rsid w:val="009E19B3"/>
    <w:rsid w:val="009E1CE1"/>
    <w:rsid w:val="009E1F9D"/>
    <w:rsid w:val="009E22E9"/>
    <w:rsid w:val="009E2303"/>
    <w:rsid w:val="009E2555"/>
    <w:rsid w:val="009E27FE"/>
    <w:rsid w:val="009E2B4B"/>
    <w:rsid w:val="009E2E6A"/>
    <w:rsid w:val="009E31F7"/>
    <w:rsid w:val="009E32F1"/>
    <w:rsid w:val="009E3C56"/>
    <w:rsid w:val="009E3D3A"/>
    <w:rsid w:val="009E3E12"/>
    <w:rsid w:val="009E41DE"/>
    <w:rsid w:val="009E42F1"/>
    <w:rsid w:val="009E44BA"/>
    <w:rsid w:val="009E4534"/>
    <w:rsid w:val="009E4B66"/>
    <w:rsid w:val="009E4E1D"/>
    <w:rsid w:val="009E4E5A"/>
    <w:rsid w:val="009E4FB0"/>
    <w:rsid w:val="009E52C7"/>
    <w:rsid w:val="009E577B"/>
    <w:rsid w:val="009E5DA9"/>
    <w:rsid w:val="009E655C"/>
    <w:rsid w:val="009E6EEB"/>
    <w:rsid w:val="009E7139"/>
    <w:rsid w:val="009E73E8"/>
    <w:rsid w:val="009E75AB"/>
    <w:rsid w:val="009E75E3"/>
    <w:rsid w:val="009E775B"/>
    <w:rsid w:val="009E79F7"/>
    <w:rsid w:val="009F01C8"/>
    <w:rsid w:val="009F0319"/>
    <w:rsid w:val="009F0686"/>
    <w:rsid w:val="009F0D2A"/>
    <w:rsid w:val="009F0E2E"/>
    <w:rsid w:val="009F0E64"/>
    <w:rsid w:val="009F0F02"/>
    <w:rsid w:val="009F1060"/>
    <w:rsid w:val="009F13F3"/>
    <w:rsid w:val="009F1788"/>
    <w:rsid w:val="009F1A41"/>
    <w:rsid w:val="009F1B6B"/>
    <w:rsid w:val="009F24EE"/>
    <w:rsid w:val="009F2639"/>
    <w:rsid w:val="009F2CD7"/>
    <w:rsid w:val="009F3102"/>
    <w:rsid w:val="009F3288"/>
    <w:rsid w:val="009F381B"/>
    <w:rsid w:val="009F3D4F"/>
    <w:rsid w:val="009F3F46"/>
    <w:rsid w:val="009F3F59"/>
    <w:rsid w:val="009F4AFA"/>
    <w:rsid w:val="009F535A"/>
    <w:rsid w:val="009F58EE"/>
    <w:rsid w:val="009F5985"/>
    <w:rsid w:val="009F5A6A"/>
    <w:rsid w:val="009F5CAD"/>
    <w:rsid w:val="009F655D"/>
    <w:rsid w:val="009F6D85"/>
    <w:rsid w:val="009F6F6C"/>
    <w:rsid w:val="009F7191"/>
    <w:rsid w:val="009F7307"/>
    <w:rsid w:val="009F779F"/>
    <w:rsid w:val="009F789A"/>
    <w:rsid w:val="009F7913"/>
    <w:rsid w:val="009F7CAA"/>
    <w:rsid w:val="00A00070"/>
    <w:rsid w:val="00A00151"/>
    <w:rsid w:val="00A00198"/>
    <w:rsid w:val="00A00395"/>
    <w:rsid w:val="00A007A4"/>
    <w:rsid w:val="00A008A5"/>
    <w:rsid w:val="00A00CF4"/>
    <w:rsid w:val="00A00EF5"/>
    <w:rsid w:val="00A012A0"/>
    <w:rsid w:val="00A01D67"/>
    <w:rsid w:val="00A01DA1"/>
    <w:rsid w:val="00A01ED8"/>
    <w:rsid w:val="00A01F0D"/>
    <w:rsid w:val="00A022F1"/>
    <w:rsid w:val="00A024FE"/>
    <w:rsid w:val="00A02B8B"/>
    <w:rsid w:val="00A02EA9"/>
    <w:rsid w:val="00A033EA"/>
    <w:rsid w:val="00A03C66"/>
    <w:rsid w:val="00A0482A"/>
    <w:rsid w:val="00A0490D"/>
    <w:rsid w:val="00A04EAF"/>
    <w:rsid w:val="00A053EB"/>
    <w:rsid w:val="00A054F9"/>
    <w:rsid w:val="00A05549"/>
    <w:rsid w:val="00A05917"/>
    <w:rsid w:val="00A06149"/>
    <w:rsid w:val="00A06336"/>
    <w:rsid w:val="00A07065"/>
    <w:rsid w:val="00A07091"/>
    <w:rsid w:val="00A07290"/>
    <w:rsid w:val="00A073EA"/>
    <w:rsid w:val="00A075D0"/>
    <w:rsid w:val="00A075EF"/>
    <w:rsid w:val="00A101B0"/>
    <w:rsid w:val="00A10274"/>
    <w:rsid w:val="00A105D4"/>
    <w:rsid w:val="00A10D8D"/>
    <w:rsid w:val="00A111F8"/>
    <w:rsid w:val="00A112BD"/>
    <w:rsid w:val="00A1146F"/>
    <w:rsid w:val="00A1262B"/>
    <w:rsid w:val="00A12A9E"/>
    <w:rsid w:val="00A12B40"/>
    <w:rsid w:val="00A12EEC"/>
    <w:rsid w:val="00A131B7"/>
    <w:rsid w:val="00A13203"/>
    <w:rsid w:val="00A132BB"/>
    <w:rsid w:val="00A135B0"/>
    <w:rsid w:val="00A1375F"/>
    <w:rsid w:val="00A138F6"/>
    <w:rsid w:val="00A139F3"/>
    <w:rsid w:val="00A14AA5"/>
    <w:rsid w:val="00A14BCE"/>
    <w:rsid w:val="00A14E8B"/>
    <w:rsid w:val="00A161A8"/>
    <w:rsid w:val="00A16242"/>
    <w:rsid w:val="00A16A23"/>
    <w:rsid w:val="00A16F38"/>
    <w:rsid w:val="00A16FB5"/>
    <w:rsid w:val="00A173D4"/>
    <w:rsid w:val="00A17443"/>
    <w:rsid w:val="00A178EC"/>
    <w:rsid w:val="00A17A2C"/>
    <w:rsid w:val="00A17DAB"/>
    <w:rsid w:val="00A200EF"/>
    <w:rsid w:val="00A20267"/>
    <w:rsid w:val="00A206AD"/>
    <w:rsid w:val="00A207B3"/>
    <w:rsid w:val="00A20C94"/>
    <w:rsid w:val="00A21287"/>
    <w:rsid w:val="00A214BD"/>
    <w:rsid w:val="00A21504"/>
    <w:rsid w:val="00A21BFA"/>
    <w:rsid w:val="00A22033"/>
    <w:rsid w:val="00A222CC"/>
    <w:rsid w:val="00A22459"/>
    <w:rsid w:val="00A230E9"/>
    <w:rsid w:val="00A234FB"/>
    <w:rsid w:val="00A2364E"/>
    <w:rsid w:val="00A23A05"/>
    <w:rsid w:val="00A23A1E"/>
    <w:rsid w:val="00A23C18"/>
    <w:rsid w:val="00A243F6"/>
    <w:rsid w:val="00A245D9"/>
    <w:rsid w:val="00A246A2"/>
    <w:rsid w:val="00A246E0"/>
    <w:rsid w:val="00A24919"/>
    <w:rsid w:val="00A25AD1"/>
    <w:rsid w:val="00A2606D"/>
    <w:rsid w:val="00A2614A"/>
    <w:rsid w:val="00A26C45"/>
    <w:rsid w:val="00A27BD9"/>
    <w:rsid w:val="00A30435"/>
    <w:rsid w:val="00A305CE"/>
    <w:rsid w:val="00A30751"/>
    <w:rsid w:val="00A30B4D"/>
    <w:rsid w:val="00A3104D"/>
    <w:rsid w:val="00A3142F"/>
    <w:rsid w:val="00A319E1"/>
    <w:rsid w:val="00A31AF0"/>
    <w:rsid w:val="00A31CEA"/>
    <w:rsid w:val="00A31DD0"/>
    <w:rsid w:val="00A3217B"/>
    <w:rsid w:val="00A323BA"/>
    <w:rsid w:val="00A3253F"/>
    <w:rsid w:val="00A3324B"/>
    <w:rsid w:val="00A333D2"/>
    <w:rsid w:val="00A33A7F"/>
    <w:rsid w:val="00A33E08"/>
    <w:rsid w:val="00A33F04"/>
    <w:rsid w:val="00A341F6"/>
    <w:rsid w:val="00A3427D"/>
    <w:rsid w:val="00A34539"/>
    <w:rsid w:val="00A345BA"/>
    <w:rsid w:val="00A3465F"/>
    <w:rsid w:val="00A34922"/>
    <w:rsid w:val="00A34B4C"/>
    <w:rsid w:val="00A35130"/>
    <w:rsid w:val="00A352AB"/>
    <w:rsid w:val="00A353EC"/>
    <w:rsid w:val="00A35654"/>
    <w:rsid w:val="00A3586C"/>
    <w:rsid w:val="00A3595F"/>
    <w:rsid w:val="00A35C07"/>
    <w:rsid w:val="00A35D3D"/>
    <w:rsid w:val="00A36298"/>
    <w:rsid w:val="00A3734D"/>
    <w:rsid w:val="00A37497"/>
    <w:rsid w:val="00A37710"/>
    <w:rsid w:val="00A378DF"/>
    <w:rsid w:val="00A37F39"/>
    <w:rsid w:val="00A400FD"/>
    <w:rsid w:val="00A40889"/>
    <w:rsid w:val="00A4090C"/>
    <w:rsid w:val="00A40C29"/>
    <w:rsid w:val="00A40D67"/>
    <w:rsid w:val="00A40FDE"/>
    <w:rsid w:val="00A4102C"/>
    <w:rsid w:val="00A411DC"/>
    <w:rsid w:val="00A42264"/>
    <w:rsid w:val="00A424BF"/>
    <w:rsid w:val="00A42DDB"/>
    <w:rsid w:val="00A42EEA"/>
    <w:rsid w:val="00A4314F"/>
    <w:rsid w:val="00A432CC"/>
    <w:rsid w:val="00A432F0"/>
    <w:rsid w:val="00A43894"/>
    <w:rsid w:val="00A438E0"/>
    <w:rsid w:val="00A43E97"/>
    <w:rsid w:val="00A44309"/>
    <w:rsid w:val="00A449A9"/>
    <w:rsid w:val="00A44A44"/>
    <w:rsid w:val="00A44B0A"/>
    <w:rsid w:val="00A44CB6"/>
    <w:rsid w:val="00A452A4"/>
    <w:rsid w:val="00A457D3"/>
    <w:rsid w:val="00A46743"/>
    <w:rsid w:val="00A46999"/>
    <w:rsid w:val="00A46DE6"/>
    <w:rsid w:val="00A477B6"/>
    <w:rsid w:val="00A47B9E"/>
    <w:rsid w:val="00A50271"/>
    <w:rsid w:val="00A51099"/>
    <w:rsid w:val="00A51424"/>
    <w:rsid w:val="00A5159A"/>
    <w:rsid w:val="00A51E73"/>
    <w:rsid w:val="00A526ED"/>
    <w:rsid w:val="00A527CE"/>
    <w:rsid w:val="00A5287E"/>
    <w:rsid w:val="00A53188"/>
    <w:rsid w:val="00A534FE"/>
    <w:rsid w:val="00A536B5"/>
    <w:rsid w:val="00A53D58"/>
    <w:rsid w:val="00A53DF0"/>
    <w:rsid w:val="00A53E2E"/>
    <w:rsid w:val="00A54452"/>
    <w:rsid w:val="00A54529"/>
    <w:rsid w:val="00A547AE"/>
    <w:rsid w:val="00A548CA"/>
    <w:rsid w:val="00A54D58"/>
    <w:rsid w:val="00A54FA7"/>
    <w:rsid w:val="00A55948"/>
    <w:rsid w:val="00A56532"/>
    <w:rsid w:val="00A5655F"/>
    <w:rsid w:val="00A56841"/>
    <w:rsid w:val="00A56EEA"/>
    <w:rsid w:val="00A57109"/>
    <w:rsid w:val="00A573B5"/>
    <w:rsid w:val="00A5752D"/>
    <w:rsid w:val="00A57684"/>
    <w:rsid w:val="00A5797D"/>
    <w:rsid w:val="00A57992"/>
    <w:rsid w:val="00A57E2A"/>
    <w:rsid w:val="00A60410"/>
    <w:rsid w:val="00A60ADD"/>
    <w:rsid w:val="00A60BB6"/>
    <w:rsid w:val="00A60CC4"/>
    <w:rsid w:val="00A614F5"/>
    <w:rsid w:val="00A6196C"/>
    <w:rsid w:val="00A62241"/>
    <w:rsid w:val="00A62337"/>
    <w:rsid w:val="00A6235B"/>
    <w:rsid w:val="00A62534"/>
    <w:rsid w:val="00A62902"/>
    <w:rsid w:val="00A629DB"/>
    <w:rsid w:val="00A62B07"/>
    <w:rsid w:val="00A62EC7"/>
    <w:rsid w:val="00A63111"/>
    <w:rsid w:val="00A63849"/>
    <w:rsid w:val="00A63C22"/>
    <w:rsid w:val="00A63D29"/>
    <w:rsid w:val="00A6402C"/>
    <w:rsid w:val="00A64096"/>
    <w:rsid w:val="00A65061"/>
    <w:rsid w:val="00A65C59"/>
    <w:rsid w:val="00A65CBF"/>
    <w:rsid w:val="00A65E8C"/>
    <w:rsid w:val="00A660C7"/>
    <w:rsid w:val="00A665D1"/>
    <w:rsid w:val="00A66713"/>
    <w:rsid w:val="00A6675F"/>
    <w:rsid w:val="00A667CA"/>
    <w:rsid w:val="00A6692D"/>
    <w:rsid w:val="00A66AD1"/>
    <w:rsid w:val="00A66E64"/>
    <w:rsid w:val="00A6700F"/>
    <w:rsid w:val="00A6720F"/>
    <w:rsid w:val="00A678A3"/>
    <w:rsid w:val="00A67A52"/>
    <w:rsid w:val="00A67AF2"/>
    <w:rsid w:val="00A67B2E"/>
    <w:rsid w:val="00A67CF7"/>
    <w:rsid w:val="00A70046"/>
    <w:rsid w:val="00A707B1"/>
    <w:rsid w:val="00A70930"/>
    <w:rsid w:val="00A70D27"/>
    <w:rsid w:val="00A70DC7"/>
    <w:rsid w:val="00A70DDF"/>
    <w:rsid w:val="00A70E34"/>
    <w:rsid w:val="00A71318"/>
    <w:rsid w:val="00A71A79"/>
    <w:rsid w:val="00A720C3"/>
    <w:rsid w:val="00A726B3"/>
    <w:rsid w:val="00A7297D"/>
    <w:rsid w:val="00A72A2D"/>
    <w:rsid w:val="00A72C97"/>
    <w:rsid w:val="00A72D18"/>
    <w:rsid w:val="00A72D41"/>
    <w:rsid w:val="00A73359"/>
    <w:rsid w:val="00A736D1"/>
    <w:rsid w:val="00A7382D"/>
    <w:rsid w:val="00A73E51"/>
    <w:rsid w:val="00A7475E"/>
    <w:rsid w:val="00A74765"/>
    <w:rsid w:val="00A7486D"/>
    <w:rsid w:val="00A74A99"/>
    <w:rsid w:val="00A75ADF"/>
    <w:rsid w:val="00A75C1B"/>
    <w:rsid w:val="00A75E34"/>
    <w:rsid w:val="00A76165"/>
    <w:rsid w:val="00A762E3"/>
    <w:rsid w:val="00A7670F"/>
    <w:rsid w:val="00A7689A"/>
    <w:rsid w:val="00A76CF2"/>
    <w:rsid w:val="00A777C0"/>
    <w:rsid w:val="00A7793F"/>
    <w:rsid w:val="00A77AF5"/>
    <w:rsid w:val="00A77B3C"/>
    <w:rsid w:val="00A77C64"/>
    <w:rsid w:val="00A80359"/>
    <w:rsid w:val="00A804F5"/>
    <w:rsid w:val="00A8063B"/>
    <w:rsid w:val="00A8066B"/>
    <w:rsid w:val="00A81090"/>
    <w:rsid w:val="00A81E0C"/>
    <w:rsid w:val="00A82088"/>
    <w:rsid w:val="00A82732"/>
    <w:rsid w:val="00A82760"/>
    <w:rsid w:val="00A827E0"/>
    <w:rsid w:val="00A8285A"/>
    <w:rsid w:val="00A82D43"/>
    <w:rsid w:val="00A83755"/>
    <w:rsid w:val="00A83D36"/>
    <w:rsid w:val="00A83EB5"/>
    <w:rsid w:val="00A8402E"/>
    <w:rsid w:val="00A8453E"/>
    <w:rsid w:val="00A84850"/>
    <w:rsid w:val="00A849AC"/>
    <w:rsid w:val="00A84A1D"/>
    <w:rsid w:val="00A85336"/>
    <w:rsid w:val="00A8535C"/>
    <w:rsid w:val="00A8538A"/>
    <w:rsid w:val="00A85488"/>
    <w:rsid w:val="00A85EA9"/>
    <w:rsid w:val="00A861DB"/>
    <w:rsid w:val="00A865C7"/>
    <w:rsid w:val="00A866A6"/>
    <w:rsid w:val="00A8671C"/>
    <w:rsid w:val="00A867D3"/>
    <w:rsid w:val="00A86A2D"/>
    <w:rsid w:val="00A86ADB"/>
    <w:rsid w:val="00A87040"/>
    <w:rsid w:val="00A870FF"/>
    <w:rsid w:val="00A871E1"/>
    <w:rsid w:val="00A87357"/>
    <w:rsid w:val="00A8754D"/>
    <w:rsid w:val="00A87F45"/>
    <w:rsid w:val="00A9037A"/>
    <w:rsid w:val="00A905BF"/>
    <w:rsid w:val="00A910BF"/>
    <w:rsid w:val="00A914EF"/>
    <w:rsid w:val="00A91F7B"/>
    <w:rsid w:val="00A920B3"/>
    <w:rsid w:val="00A9213C"/>
    <w:rsid w:val="00A92668"/>
    <w:rsid w:val="00A9300E"/>
    <w:rsid w:val="00A93257"/>
    <w:rsid w:val="00A93374"/>
    <w:rsid w:val="00A93860"/>
    <w:rsid w:val="00A93DFE"/>
    <w:rsid w:val="00A94144"/>
    <w:rsid w:val="00A94192"/>
    <w:rsid w:val="00A941C1"/>
    <w:rsid w:val="00A9448F"/>
    <w:rsid w:val="00A944A9"/>
    <w:rsid w:val="00A945FA"/>
    <w:rsid w:val="00A9482F"/>
    <w:rsid w:val="00A94C2A"/>
    <w:rsid w:val="00A9539A"/>
    <w:rsid w:val="00A95692"/>
    <w:rsid w:val="00A95815"/>
    <w:rsid w:val="00A95C70"/>
    <w:rsid w:val="00A95DF3"/>
    <w:rsid w:val="00A963AE"/>
    <w:rsid w:val="00A96FE4"/>
    <w:rsid w:val="00A973A1"/>
    <w:rsid w:val="00A97415"/>
    <w:rsid w:val="00A97499"/>
    <w:rsid w:val="00A974A4"/>
    <w:rsid w:val="00A97540"/>
    <w:rsid w:val="00A97D16"/>
    <w:rsid w:val="00AA04CF"/>
    <w:rsid w:val="00AA0519"/>
    <w:rsid w:val="00AA095D"/>
    <w:rsid w:val="00AA0DF4"/>
    <w:rsid w:val="00AA0FD0"/>
    <w:rsid w:val="00AA1050"/>
    <w:rsid w:val="00AA10A4"/>
    <w:rsid w:val="00AA1172"/>
    <w:rsid w:val="00AA12BC"/>
    <w:rsid w:val="00AA189D"/>
    <w:rsid w:val="00AA18E7"/>
    <w:rsid w:val="00AA19BC"/>
    <w:rsid w:val="00AA19BE"/>
    <w:rsid w:val="00AA2940"/>
    <w:rsid w:val="00AA319E"/>
    <w:rsid w:val="00AA3323"/>
    <w:rsid w:val="00AA33E3"/>
    <w:rsid w:val="00AA37E7"/>
    <w:rsid w:val="00AA3ADC"/>
    <w:rsid w:val="00AA3B6D"/>
    <w:rsid w:val="00AA4859"/>
    <w:rsid w:val="00AA4BB2"/>
    <w:rsid w:val="00AA4C55"/>
    <w:rsid w:val="00AA57D8"/>
    <w:rsid w:val="00AA5963"/>
    <w:rsid w:val="00AA5A05"/>
    <w:rsid w:val="00AA6061"/>
    <w:rsid w:val="00AA64AE"/>
    <w:rsid w:val="00AA64ED"/>
    <w:rsid w:val="00AA64FD"/>
    <w:rsid w:val="00AA65F3"/>
    <w:rsid w:val="00AA6BBF"/>
    <w:rsid w:val="00AA75E0"/>
    <w:rsid w:val="00AA7A1F"/>
    <w:rsid w:val="00AA7AEF"/>
    <w:rsid w:val="00AA7C2C"/>
    <w:rsid w:val="00AA7D23"/>
    <w:rsid w:val="00AB0511"/>
    <w:rsid w:val="00AB0712"/>
    <w:rsid w:val="00AB0A1E"/>
    <w:rsid w:val="00AB0FD7"/>
    <w:rsid w:val="00AB12D4"/>
    <w:rsid w:val="00AB14DB"/>
    <w:rsid w:val="00AB1987"/>
    <w:rsid w:val="00AB1E71"/>
    <w:rsid w:val="00AB2474"/>
    <w:rsid w:val="00AB253F"/>
    <w:rsid w:val="00AB256D"/>
    <w:rsid w:val="00AB38C3"/>
    <w:rsid w:val="00AB3CFE"/>
    <w:rsid w:val="00AB40F5"/>
    <w:rsid w:val="00AB493A"/>
    <w:rsid w:val="00AB4E4E"/>
    <w:rsid w:val="00AB56D0"/>
    <w:rsid w:val="00AB57DF"/>
    <w:rsid w:val="00AB5A3C"/>
    <w:rsid w:val="00AB612E"/>
    <w:rsid w:val="00AB620F"/>
    <w:rsid w:val="00AB62AB"/>
    <w:rsid w:val="00AB6860"/>
    <w:rsid w:val="00AB6E2F"/>
    <w:rsid w:val="00AB6FE1"/>
    <w:rsid w:val="00AB7339"/>
    <w:rsid w:val="00AB789A"/>
    <w:rsid w:val="00AB78C1"/>
    <w:rsid w:val="00AB795E"/>
    <w:rsid w:val="00AC0DBD"/>
    <w:rsid w:val="00AC0F33"/>
    <w:rsid w:val="00AC13CE"/>
    <w:rsid w:val="00AC2099"/>
    <w:rsid w:val="00AC2444"/>
    <w:rsid w:val="00AC305C"/>
    <w:rsid w:val="00AC3119"/>
    <w:rsid w:val="00AC32E6"/>
    <w:rsid w:val="00AC34A7"/>
    <w:rsid w:val="00AC3647"/>
    <w:rsid w:val="00AC37D9"/>
    <w:rsid w:val="00AC3987"/>
    <w:rsid w:val="00AC3B5F"/>
    <w:rsid w:val="00AC41B9"/>
    <w:rsid w:val="00AC4882"/>
    <w:rsid w:val="00AC48A3"/>
    <w:rsid w:val="00AC48D9"/>
    <w:rsid w:val="00AC5108"/>
    <w:rsid w:val="00AC58B9"/>
    <w:rsid w:val="00AC5CE4"/>
    <w:rsid w:val="00AC65D4"/>
    <w:rsid w:val="00AC696A"/>
    <w:rsid w:val="00AC720F"/>
    <w:rsid w:val="00AC73A6"/>
    <w:rsid w:val="00AC7865"/>
    <w:rsid w:val="00AC7D36"/>
    <w:rsid w:val="00AC7DD5"/>
    <w:rsid w:val="00AC7F14"/>
    <w:rsid w:val="00AD01FE"/>
    <w:rsid w:val="00AD0282"/>
    <w:rsid w:val="00AD02E2"/>
    <w:rsid w:val="00AD03EB"/>
    <w:rsid w:val="00AD06CA"/>
    <w:rsid w:val="00AD1099"/>
    <w:rsid w:val="00AD10BC"/>
    <w:rsid w:val="00AD1170"/>
    <w:rsid w:val="00AD1888"/>
    <w:rsid w:val="00AD18CB"/>
    <w:rsid w:val="00AD1A8D"/>
    <w:rsid w:val="00AD1B9B"/>
    <w:rsid w:val="00AD2129"/>
    <w:rsid w:val="00AD2235"/>
    <w:rsid w:val="00AD25DF"/>
    <w:rsid w:val="00AD26FA"/>
    <w:rsid w:val="00AD2961"/>
    <w:rsid w:val="00AD29CB"/>
    <w:rsid w:val="00AD2A46"/>
    <w:rsid w:val="00AD2FB3"/>
    <w:rsid w:val="00AD3B96"/>
    <w:rsid w:val="00AD3C51"/>
    <w:rsid w:val="00AD4251"/>
    <w:rsid w:val="00AD42D4"/>
    <w:rsid w:val="00AD440B"/>
    <w:rsid w:val="00AD48C6"/>
    <w:rsid w:val="00AD4984"/>
    <w:rsid w:val="00AD4BDC"/>
    <w:rsid w:val="00AD5313"/>
    <w:rsid w:val="00AD5372"/>
    <w:rsid w:val="00AD53A1"/>
    <w:rsid w:val="00AD54DF"/>
    <w:rsid w:val="00AD59FD"/>
    <w:rsid w:val="00AD5EA3"/>
    <w:rsid w:val="00AD5EEE"/>
    <w:rsid w:val="00AD5FCC"/>
    <w:rsid w:val="00AD6010"/>
    <w:rsid w:val="00AD628C"/>
    <w:rsid w:val="00AD6553"/>
    <w:rsid w:val="00AD6DC8"/>
    <w:rsid w:val="00AD708C"/>
    <w:rsid w:val="00AD7C3B"/>
    <w:rsid w:val="00AE0375"/>
    <w:rsid w:val="00AE0664"/>
    <w:rsid w:val="00AE102B"/>
    <w:rsid w:val="00AE1337"/>
    <w:rsid w:val="00AE1986"/>
    <w:rsid w:val="00AE1CE1"/>
    <w:rsid w:val="00AE1F6E"/>
    <w:rsid w:val="00AE203E"/>
    <w:rsid w:val="00AE2B72"/>
    <w:rsid w:val="00AE2C16"/>
    <w:rsid w:val="00AE300D"/>
    <w:rsid w:val="00AE3692"/>
    <w:rsid w:val="00AE3963"/>
    <w:rsid w:val="00AE3D6D"/>
    <w:rsid w:val="00AE3DDE"/>
    <w:rsid w:val="00AE4140"/>
    <w:rsid w:val="00AE41F8"/>
    <w:rsid w:val="00AE44F1"/>
    <w:rsid w:val="00AE4880"/>
    <w:rsid w:val="00AE4DE9"/>
    <w:rsid w:val="00AE4FB5"/>
    <w:rsid w:val="00AE4FE4"/>
    <w:rsid w:val="00AE5289"/>
    <w:rsid w:val="00AE52DD"/>
    <w:rsid w:val="00AE6728"/>
    <w:rsid w:val="00AE67A6"/>
    <w:rsid w:val="00AE6C21"/>
    <w:rsid w:val="00AE6CEB"/>
    <w:rsid w:val="00AE6E41"/>
    <w:rsid w:val="00AE732A"/>
    <w:rsid w:val="00AE75F2"/>
    <w:rsid w:val="00AE7866"/>
    <w:rsid w:val="00AE7A1A"/>
    <w:rsid w:val="00AF0415"/>
    <w:rsid w:val="00AF0512"/>
    <w:rsid w:val="00AF0627"/>
    <w:rsid w:val="00AF0AF0"/>
    <w:rsid w:val="00AF0FFA"/>
    <w:rsid w:val="00AF111E"/>
    <w:rsid w:val="00AF16B0"/>
    <w:rsid w:val="00AF1C43"/>
    <w:rsid w:val="00AF1E62"/>
    <w:rsid w:val="00AF2318"/>
    <w:rsid w:val="00AF2927"/>
    <w:rsid w:val="00AF314B"/>
    <w:rsid w:val="00AF36A7"/>
    <w:rsid w:val="00AF37AE"/>
    <w:rsid w:val="00AF3C97"/>
    <w:rsid w:val="00AF4264"/>
    <w:rsid w:val="00AF437B"/>
    <w:rsid w:val="00AF48D9"/>
    <w:rsid w:val="00AF496C"/>
    <w:rsid w:val="00AF4C67"/>
    <w:rsid w:val="00AF4CA5"/>
    <w:rsid w:val="00AF4D2C"/>
    <w:rsid w:val="00AF4E83"/>
    <w:rsid w:val="00AF5032"/>
    <w:rsid w:val="00AF5204"/>
    <w:rsid w:val="00AF56C6"/>
    <w:rsid w:val="00AF58AD"/>
    <w:rsid w:val="00AF5C7D"/>
    <w:rsid w:val="00AF5C94"/>
    <w:rsid w:val="00AF5F55"/>
    <w:rsid w:val="00AF60A7"/>
    <w:rsid w:val="00AF7186"/>
    <w:rsid w:val="00AF7335"/>
    <w:rsid w:val="00AF735C"/>
    <w:rsid w:val="00AF74A0"/>
    <w:rsid w:val="00AF772B"/>
    <w:rsid w:val="00B00120"/>
    <w:rsid w:val="00B002EC"/>
    <w:rsid w:val="00B00533"/>
    <w:rsid w:val="00B005BA"/>
    <w:rsid w:val="00B008DE"/>
    <w:rsid w:val="00B00A98"/>
    <w:rsid w:val="00B00AD6"/>
    <w:rsid w:val="00B00BCA"/>
    <w:rsid w:val="00B00F0F"/>
    <w:rsid w:val="00B011FA"/>
    <w:rsid w:val="00B01218"/>
    <w:rsid w:val="00B01372"/>
    <w:rsid w:val="00B01825"/>
    <w:rsid w:val="00B01AD6"/>
    <w:rsid w:val="00B01DD1"/>
    <w:rsid w:val="00B01E30"/>
    <w:rsid w:val="00B02209"/>
    <w:rsid w:val="00B02242"/>
    <w:rsid w:val="00B022F5"/>
    <w:rsid w:val="00B02825"/>
    <w:rsid w:val="00B0283B"/>
    <w:rsid w:val="00B028BD"/>
    <w:rsid w:val="00B02E22"/>
    <w:rsid w:val="00B03013"/>
    <w:rsid w:val="00B03868"/>
    <w:rsid w:val="00B04033"/>
    <w:rsid w:val="00B043FC"/>
    <w:rsid w:val="00B0473C"/>
    <w:rsid w:val="00B049D1"/>
    <w:rsid w:val="00B04C88"/>
    <w:rsid w:val="00B04ECA"/>
    <w:rsid w:val="00B04FDC"/>
    <w:rsid w:val="00B05370"/>
    <w:rsid w:val="00B05F65"/>
    <w:rsid w:val="00B062D8"/>
    <w:rsid w:val="00B063DD"/>
    <w:rsid w:val="00B06A95"/>
    <w:rsid w:val="00B07511"/>
    <w:rsid w:val="00B0760D"/>
    <w:rsid w:val="00B077B7"/>
    <w:rsid w:val="00B07A63"/>
    <w:rsid w:val="00B07C5B"/>
    <w:rsid w:val="00B07E28"/>
    <w:rsid w:val="00B07F74"/>
    <w:rsid w:val="00B10071"/>
    <w:rsid w:val="00B101E7"/>
    <w:rsid w:val="00B10248"/>
    <w:rsid w:val="00B10649"/>
    <w:rsid w:val="00B10C5F"/>
    <w:rsid w:val="00B11383"/>
    <w:rsid w:val="00B1167F"/>
    <w:rsid w:val="00B1168C"/>
    <w:rsid w:val="00B11D81"/>
    <w:rsid w:val="00B11FA0"/>
    <w:rsid w:val="00B11FB9"/>
    <w:rsid w:val="00B120F7"/>
    <w:rsid w:val="00B1211E"/>
    <w:rsid w:val="00B1235E"/>
    <w:rsid w:val="00B1249A"/>
    <w:rsid w:val="00B127B9"/>
    <w:rsid w:val="00B12C27"/>
    <w:rsid w:val="00B12F3A"/>
    <w:rsid w:val="00B131A3"/>
    <w:rsid w:val="00B137E4"/>
    <w:rsid w:val="00B13A8F"/>
    <w:rsid w:val="00B13CDD"/>
    <w:rsid w:val="00B13E27"/>
    <w:rsid w:val="00B13F88"/>
    <w:rsid w:val="00B14061"/>
    <w:rsid w:val="00B14453"/>
    <w:rsid w:val="00B14536"/>
    <w:rsid w:val="00B1493C"/>
    <w:rsid w:val="00B14D26"/>
    <w:rsid w:val="00B15871"/>
    <w:rsid w:val="00B15A46"/>
    <w:rsid w:val="00B15A94"/>
    <w:rsid w:val="00B15DA1"/>
    <w:rsid w:val="00B15DA8"/>
    <w:rsid w:val="00B164B6"/>
    <w:rsid w:val="00B16F66"/>
    <w:rsid w:val="00B172F7"/>
    <w:rsid w:val="00B1742C"/>
    <w:rsid w:val="00B179BF"/>
    <w:rsid w:val="00B17B54"/>
    <w:rsid w:val="00B2026A"/>
    <w:rsid w:val="00B2033A"/>
    <w:rsid w:val="00B205C4"/>
    <w:rsid w:val="00B206A4"/>
    <w:rsid w:val="00B2075A"/>
    <w:rsid w:val="00B20ECB"/>
    <w:rsid w:val="00B21078"/>
    <w:rsid w:val="00B21205"/>
    <w:rsid w:val="00B2162A"/>
    <w:rsid w:val="00B2182D"/>
    <w:rsid w:val="00B21F24"/>
    <w:rsid w:val="00B223E0"/>
    <w:rsid w:val="00B22D89"/>
    <w:rsid w:val="00B23258"/>
    <w:rsid w:val="00B23BBE"/>
    <w:rsid w:val="00B23DC5"/>
    <w:rsid w:val="00B23EC7"/>
    <w:rsid w:val="00B24758"/>
    <w:rsid w:val="00B2487B"/>
    <w:rsid w:val="00B248A6"/>
    <w:rsid w:val="00B2499E"/>
    <w:rsid w:val="00B25BD1"/>
    <w:rsid w:val="00B25C3A"/>
    <w:rsid w:val="00B25CC9"/>
    <w:rsid w:val="00B260EC"/>
    <w:rsid w:val="00B2674B"/>
    <w:rsid w:val="00B26A47"/>
    <w:rsid w:val="00B26D37"/>
    <w:rsid w:val="00B26E60"/>
    <w:rsid w:val="00B27110"/>
    <w:rsid w:val="00B27599"/>
    <w:rsid w:val="00B27944"/>
    <w:rsid w:val="00B27D67"/>
    <w:rsid w:val="00B27E64"/>
    <w:rsid w:val="00B301E9"/>
    <w:rsid w:val="00B30541"/>
    <w:rsid w:val="00B306C4"/>
    <w:rsid w:val="00B309DD"/>
    <w:rsid w:val="00B30B42"/>
    <w:rsid w:val="00B30F1A"/>
    <w:rsid w:val="00B3120A"/>
    <w:rsid w:val="00B315B4"/>
    <w:rsid w:val="00B315F4"/>
    <w:rsid w:val="00B3168C"/>
    <w:rsid w:val="00B31741"/>
    <w:rsid w:val="00B31754"/>
    <w:rsid w:val="00B32A2C"/>
    <w:rsid w:val="00B32BF8"/>
    <w:rsid w:val="00B32ED7"/>
    <w:rsid w:val="00B32FBA"/>
    <w:rsid w:val="00B336CB"/>
    <w:rsid w:val="00B34405"/>
    <w:rsid w:val="00B34433"/>
    <w:rsid w:val="00B34A3D"/>
    <w:rsid w:val="00B34B76"/>
    <w:rsid w:val="00B34B85"/>
    <w:rsid w:val="00B34CCE"/>
    <w:rsid w:val="00B35412"/>
    <w:rsid w:val="00B355BD"/>
    <w:rsid w:val="00B35EC2"/>
    <w:rsid w:val="00B364BC"/>
    <w:rsid w:val="00B36A9B"/>
    <w:rsid w:val="00B37660"/>
    <w:rsid w:val="00B37B9C"/>
    <w:rsid w:val="00B37CD1"/>
    <w:rsid w:val="00B37DD4"/>
    <w:rsid w:val="00B37E3E"/>
    <w:rsid w:val="00B40262"/>
    <w:rsid w:val="00B4042B"/>
    <w:rsid w:val="00B405DC"/>
    <w:rsid w:val="00B40979"/>
    <w:rsid w:val="00B409A7"/>
    <w:rsid w:val="00B4131F"/>
    <w:rsid w:val="00B416B6"/>
    <w:rsid w:val="00B42D1A"/>
    <w:rsid w:val="00B42ED0"/>
    <w:rsid w:val="00B42EEA"/>
    <w:rsid w:val="00B42F59"/>
    <w:rsid w:val="00B436AA"/>
    <w:rsid w:val="00B43D03"/>
    <w:rsid w:val="00B44283"/>
    <w:rsid w:val="00B4445D"/>
    <w:rsid w:val="00B44635"/>
    <w:rsid w:val="00B44958"/>
    <w:rsid w:val="00B44A45"/>
    <w:rsid w:val="00B44D0C"/>
    <w:rsid w:val="00B44FC6"/>
    <w:rsid w:val="00B455A0"/>
    <w:rsid w:val="00B45BFD"/>
    <w:rsid w:val="00B45F23"/>
    <w:rsid w:val="00B45FC9"/>
    <w:rsid w:val="00B46094"/>
    <w:rsid w:val="00B463FE"/>
    <w:rsid w:val="00B4664D"/>
    <w:rsid w:val="00B4667D"/>
    <w:rsid w:val="00B46844"/>
    <w:rsid w:val="00B46F4B"/>
    <w:rsid w:val="00B46FC9"/>
    <w:rsid w:val="00B4792C"/>
    <w:rsid w:val="00B47ABF"/>
    <w:rsid w:val="00B50387"/>
    <w:rsid w:val="00B506AC"/>
    <w:rsid w:val="00B50792"/>
    <w:rsid w:val="00B508DC"/>
    <w:rsid w:val="00B51143"/>
    <w:rsid w:val="00B5199D"/>
    <w:rsid w:val="00B51EB9"/>
    <w:rsid w:val="00B52633"/>
    <w:rsid w:val="00B526F2"/>
    <w:rsid w:val="00B52E3B"/>
    <w:rsid w:val="00B53058"/>
    <w:rsid w:val="00B5323E"/>
    <w:rsid w:val="00B5397E"/>
    <w:rsid w:val="00B53E97"/>
    <w:rsid w:val="00B540CC"/>
    <w:rsid w:val="00B5412B"/>
    <w:rsid w:val="00B545ED"/>
    <w:rsid w:val="00B54621"/>
    <w:rsid w:val="00B547F6"/>
    <w:rsid w:val="00B54C87"/>
    <w:rsid w:val="00B54E44"/>
    <w:rsid w:val="00B54F88"/>
    <w:rsid w:val="00B552A9"/>
    <w:rsid w:val="00B55468"/>
    <w:rsid w:val="00B555AC"/>
    <w:rsid w:val="00B557AA"/>
    <w:rsid w:val="00B55E68"/>
    <w:rsid w:val="00B56506"/>
    <w:rsid w:val="00B5662B"/>
    <w:rsid w:val="00B56C19"/>
    <w:rsid w:val="00B56DD2"/>
    <w:rsid w:val="00B56FC6"/>
    <w:rsid w:val="00B57009"/>
    <w:rsid w:val="00B570DB"/>
    <w:rsid w:val="00B57390"/>
    <w:rsid w:val="00B57519"/>
    <w:rsid w:val="00B577D8"/>
    <w:rsid w:val="00B600CA"/>
    <w:rsid w:val="00B601F3"/>
    <w:rsid w:val="00B60333"/>
    <w:rsid w:val="00B607AD"/>
    <w:rsid w:val="00B61191"/>
    <w:rsid w:val="00B61212"/>
    <w:rsid w:val="00B61621"/>
    <w:rsid w:val="00B61997"/>
    <w:rsid w:val="00B6226F"/>
    <w:rsid w:val="00B62746"/>
    <w:rsid w:val="00B62A17"/>
    <w:rsid w:val="00B62A44"/>
    <w:rsid w:val="00B62E60"/>
    <w:rsid w:val="00B6450F"/>
    <w:rsid w:val="00B6489F"/>
    <w:rsid w:val="00B649AA"/>
    <w:rsid w:val="00B64F12"/>
    <w:rsid w:val="00B654D4"/>
    <w:rsid w:val="00B65C01"/>
    <w:rsid w:val="00B65FF9"/>
    <w:rsid w:val="00B66EEA"/>
    <w:rsid w:val="00B66FE0"/>
    <w:rsid w:val="00B670FE"/>
    <w:rsid w:val="00B678FA"/>
    <w:rsid w:val="00B67DC1"/>
    <w:rsid w:val="00B70192"/>
    <w:rsid w:val="00B70482"/>
    <w:rsid w:val="00B70495"/>
    <w:rsid w:val="00B70784"/>
    <w:rsid w:val="00B708F5"/>
    <w:rsid w:val="00B70DCD"/>
    <w:rsid w:val="00B70FFD"/>
    <w:rsid w:val="00B7107E"/>
    <w:rsid w:val="00B713BF"/>
    <w:rsid w:val="00B71461"/>
    <w:rsid w:val="00B72080"/>
    <w:rsid w:val="00B721E0"/>
    <w:rsid w:val="00B721E7"/>
    <w:rsid w:val="00B72A6B"/>
    <w:rsid w:val="00B72B2C"/>
    <w:rsid w:val="00B72DBE"/>
    <w:rsid w:val="00B72DDC"/>
    <w:rsid w:val="00B736B2"/>
    <w:rsid w:val="00B73890"/>
    <w:rsid w:val="00B73A7B"/>
    <w:rsid w:val="00B73B5F"/>
    <w:rsid w:val="00B73CF6"/>
    <w:rsid w:val="00B73D0D"/>
    <w:rsid w:val="00B74943"/>
    <w:rsid w:val="00B7497A"/>
    <w:rsid w:val="00B74C91"/>
    <w:rsid w:val="00B74CE0"/>
    <w:rsid w:val="00B74E20"/>
    <w:rsid w:val="00B74EA0"/>
    <w:rsid w:val="00B7563E"/>
    <w:rsid w:val="00B75BB6"/>
    <w:rsid w:val="00B7609F"/>
    <w:rsid w:val="00B768B8"/>
    <w:rsid w:val="00B76AD1"/>
    <w:rsid w:val="00B76E41"/>
    <w:rsid w:val="00B773B3"/>
    <w:rsid w:val="00B77784"/>
    <w:rsid w:val="00B77E92"/>
    <w:rsid w:val="00B77ECB"/>
    <w:rsid w:val="00B77F45"/>
    <w:rsid w:val="00B77FE0"/>
    <w:rsid w:val="00B802C7"/>
    <w:rsid w:val="00B802EF"/>
    <w:rsid w:val="00B8044D"/>
    <w:rsid w:val="00B80560"/>
    <w:rsid w:val="00B80823"/>
    <w:rsid w:val="00B8084C"/>
    <w:rsid w:val="00B80B80"/>
    <w:rsid w:val="00B80C3A"/>
    <w:rsid w:val="00B812DF"/>
    <w:rsid w:val="00B813FE"/>
    <w:rsid w:val="00B81A2A"/>
    <w:rsid w:val="00B81B0B"/>
    <w:rsid w:val="00B81E7B"/>
    <w:rsid w:val="00B8246F"/>
    <w:rsid w:val="00B82907"/>
    <w:rsid w:val="00B82E56"/>
    <w:rsid w:val="00B82F0D"/>
    <w:rsid w:val="00B834A8"/>
    <w:rsid w:val="00B83B42"/>
    <w:rsid w:val="00B83E0A"/>
    <w:rsid w:val="00B848E9"/>
    <w:rsid w:val="00B8491E"/>
    <w:rsid w:val="00B84A26"/>
    <w:rsid w:val="00B84E6C"/>
    <w:rsid w:val="00B85292"/>
    <w:rsid w:val="00B855BD"/>
    <w:rsid w:val="00B859DC"/>
    <w:rsid w:val="00B85D41"/>
    <w:rsid w:val="00B85FB8"/>
    <w:rsid w:val="00B863D2"/>
    <w:rsid w:val="00B87164"/>
    <w:rsid w:val="00B87980"/>
    <w:rsid w:val="00B879C2"/>
    <w:rsid w:val="00B87CAD"/>
    <w:rsid w:val="00B87EF6"/>
    <w:rsid w:val="00B9003D"/>
    <w:rsid w:val="00B90365"/>
    <w:rsid w:val="00B904AF"/>
    <w:rsid w:val="00B90542"/>
    <w:rsid w:val="00B90A50"/>
    <w:rsid w:val="00B9176B"/>
    <w:rsid w:val="00B917B6"/>
    <w:rsid w:val="00B91955"/>
    <w:rsid w:val="00B91A8B"/>
    <w:rsid w:val="00B91B45"/>
    <w:rsid w:val="00B91B59"/>
    <w:rsid w:val="00B91D4C"/>
    <w:rsid w:val="00B91E0B"/>
    <w:rsid w:val="00B91FE5"/>
    <w:rsid w:val="00B91FEB"/>
    <w:rsid w:val="00B92BDC"/>
    <w:rsid w:val="00B92CB9"/>
    <w:rsid w:val="00B92D18"/>
    <w:rsid w:val="00B92D41"/>
    <w:rsid w:val="00B92EF7"/>
    <w:rsid w:val="00B92F55"/>
    <w:rsid w:val="00B9338B"/>
    <w:rsid w:val="00B934DC"/>
    <w:rsid w:val="00B93A87"/>
    <w:rsid w:val="00B93CB3"/>
    <w:rsid w:val="00B94235"/>
    <w:rsid w:val="00B94487"/>
    <w:rsid w:val="00B94641"/>
    <w:rsid w:val="00B946C4"/>
    <w:rsid w:val="00B948D1"/>
    <w:rsid w:val="00B94ED6"/>
    <w:rsid w:val="00B94FE1"/>
    <w:rsid w:val="00B9507D"/>
    <w:rsid w:val="00B956D3"/>
    <w:rsid w:val="00B959CA"/>
    <w:rsid w:val="00B95B6D"/>
    <w:rsid w:val="00B95C5C"/>
    <w:rsid w:val="00B95D53"/>
    <w:rsid w:val="00B95D5E"/>
    <w:rsid w:val="00B96150"/>
    <w:rsid w:val="00B96186"/>
    <w:rsid w:val="00B9636B"/>
    <w:rsid w:val="00B9658C"/>
    <w:rsid w:val="00B96690"/>
    <w:rsid w:val="00B96883"/>
    <w:rsid w:val="00B97639"/>
    <w:rsid w:val="00B97847"/>
    <w:rsid w:val="00B9793B"/>
    <w:rsid w:val="00BA0344"/>
    <w:rsid w:val="00BA03F9"/>
    <w:rsid w:val="00BA049C"/>
    <w:rsid w:val="00BA0E3C"/>
    <w:rsid w:val="00BA110D"/>
    <w:rsid w:val="00BA1180"/>
    <w:rsid w:val="00BA129B"/>
    <w:rsid w:val="00BA141F"/>
    <w:rsid w:val="00BA15C1"/>
    <w:rsid w:val="00BA170E"/>
    <w:rsid w:val="00BA195F"/>
    <w:rsid w:val="00BA1C57"/>
    <w:rsid w:val="00BA1E62"/>
    <w:rsid w:val="00BA1FE7"/>
    <w:rsid w:val="00BA2106"/>
    <w:rsid w:val="00BA2226"/>
    <w:rsid w:val="00BA2347"/>
    <w:rsid w:val="00BA2FB2"/>
    <w:rsid w:val="00BA309E"/>
    <w:rsid w:val="00BA3657"/>
    <w:rsid w:val="00BA3748"/>
    <w:rsid w:val="00BA3870"/>
    <w:rsid w:val="00BA389D"/>
    <w:rsid w:val="00BA394D"/>
    <w:rsid w:val="00BA3D43"/>
    <w:rsid w:val="00BA3E47"/>
    <w:rsid w:val="00BA43C3"/>
    <w:rsid w:val="00BA46D5"/>
    <w:rsid w:val="00BA47AD"/>
    <w:rsid w:val="00BA49B2"/>
    <w:rsid w:val="00BA4C66"/>
    <w:rsid w:val="00BA5A96"/>
    <w:rsid w:val="00BA5ED0"/>
    <w:rsid w:val="00BA6469"/>
    <w:rsid w:val="00BA65CB"/>
    <w:rsid w:val="00BA689E"/>
    <w:rsid w:val="00BA6B47"/>
    <w:rsid w:val="00BA6E97"/>
    <w:rsid w:val="00BA71AA"/>
    <w:rsid w:val="00BA74A1"/>
    <w:rsid w:val="00BA75C6"/>
    <w:rsid w:val="00BA7B01"/>
    <w:rsid w:val="00BA7C34"/>
    <w:rsid w:val="00BA7EBA"/>
    <w:rsid w:val="00BB0033"/>
    <w:rsid w:val="00BB04DF"/>
    <w:rsid w:val="00BB0FF5"/>
    <w:rsid w:val="00BB1041"/>
    <w:rsid w:val="00BB12C4"/>
    <w:rsid w:val="00BB1932"/>
    <w:rsid w:val="00BB19B7"/>
    <w:rsid w:val="00BB1B1B"/>
    <w:rsid w:val="00BB222B"/>
    <w:rsid w:val="00BB2472"/>
    <w:rsid w:val="00BB2660"/>
    <w:rsid w:val="00BB2766"/>
    <w:rsid w:val="00BB29BB"/>
    <w:rsid w:val="00BB2B9A"/>
    <w:rsid w:val="00BB2D7C"/>
    <w:rsid w:val="00BB3375"/>
    <w:rsid w:val="00BB3CB8"/>
    <w:rsid w:val="00BB40D0"/>
    <w:rsid w:val="00BB4279"/>
    <w:rsid w:val="00BB4368"/>
    <w:rsid w:val="00BB4492"/>
    <w:rsid w:val="00BB494E"/>
    <w:rsid w:val="00BB4A10"/>
    <w:rsid w:val="00BB52BA"/>
    <w:rsid w:val="00BB5BB7"/>
    <w:rsid w:val="00BB5E69"/>
    <w:rsid w:val="00BB6257"/>
    <w:rsid w:val="00BB633D"/>
    <w:rsid w:val="00BB6479"/>
    <w:rsid w:val="00BB68EB"/>
    <w:rsid w:val="00BB6A95"/>
    <w:rsid w:val="00BB6D05"/>
    <w:rsid w:val="00BB7059"/>
    <w:rsid w:val="00BB7203"/>
    <w:rsid w:val="00BB726D"/>
    <w:rsid w:val="00BC023A"/>
    <w:rsid w:val="00BC042F"/>
    <w:rsid w:val="00BC0574"/>
    <w:rsid w:val="00BC0A0B"/>
    <w:rsid w:val="00BC1465"/>
    <w:rsid w:val="00BC1999"/>
    <w:rsid w:val="00BC1C78"/>
    <w:rsid w:val="00BC1CB0"/>
    <w:rsid w:val="00BC1F56"/>
    <w:rsid w:val="00BC2B8D"/>
    <w:rsid w:val="00BC2D23"/>
    <w:rsid w:val="00BC2F4E"/>
    <w:rsid w:val="00BC380B"/>
    <w:rsid w:val="00BC3834"/>
    <w:rsid w:val="00BC39F9"/>
    <w:rsid w:val="00BC3CC3"/>
    <w:rsid w:val="00BC3D66"/>
    <w:rsid w:val="00BC3F34"/>
    <w:rsid w:val="00BC4021"/>
    <w:rsid w:val="00BC41FB"/>
    <w:rsid w:val="00BC4ACB"/>
    <w:rsid w:val="00BC4BD6"/>
    <w:rsid w:val="00BC4F50"/>
    <w:rsid w:val="00BC4F6A"/>
    <w:rsid w:val="00BC4F9D"/>
    <w:rsid w:val="00BC536E"/>
    <w:rsid w:val="00BC5773"/>
    <w:rsid w:val="00BC5F69"/>
    <w:rsid w:val="00BC6314"/>
    <w:rsid w:val="00BC6457"/>
    <w:rsid w:val="00BC6556"/>
    <w:rsid w:val="00BC6607"/>
    <w:rsid w:val="00BC6AEE"/>
    <w:rsid w:val="00BC77EA"/>
    <w:rsid w:val="00BC7869"/>
    <w:rsid w:val="00BD054D"/>
    <w:rsid w:val="00BD06E9"/>
    <w:rsid w:val="00BD0B9F"/>
    <w:rsid w:val="00BD0BCC"/>
    <w:rsid w:val="00BD0C67"/>
    <w:rsid w:val="00BD0CB5"/>
    <w:rsid w:val="00BD0D70"/>
    <w:rsid w:val="00BD0DE8"/>
    <w:rsid w:val="00BD1DE0"/>
    <w:rsid w:val="00BD20FA"/>
    <w:rsid w:val="00BD2327"/>
    <w:rsid w:val="00BD260F"/>
    <w:rsid w:val="00BD281A"/>
    <w:rsid w:val="00BD2AAF"/>
    <w:rsid w:val="00BD2B52"/>
    <w:rsid w:val="00BD2BFC"/>
    <w:rsid w:val="00BD327D"/>
    <w:rsid w:val="00BD32EA"/>
    <w:rsid w:val="00BD34D1"/>
    <w:rsid w:val="00BD390F"/>
    <w:rsid w:val="00BD4465"/>
    <w:rsid w:val="00BD46C3"/>
    <w:rsid w:val="00BD48DF"/>
    <w:rsid w:val="00BD49B9"/>
    <w:rsid w:val="00BD4E2D"/>
    <w:rsid w:val="00BD567D"/>
    <w:rsid w:val="00BD65EE"/>
    <w:rsid w:val="00BD673F"/>
    <w:rsid w:val="00BD68E6"/>
    <w:rsid w:val="00BD6C8E"/>
    <w:rsid w:val="00BD6FDD"/>
    <w:rsid w:val="00BD7279"/>
    <w:rsid w:val="00BD767E"/>
    <w:rsid w:val="00BD7D70"/>
    <w:rsid w:val="00BE0200"/>
    <w:rsid w:val="00BE0507"/>
    <w:rsid w:val="00BE0539"/>
    <w:rsid w:val="00BE0BAC"/>
    <w:rsid w:val="00BE1232"/>
    <w:rsid w:val="00BE1601"/>
    <w:rsid w:val="00BE1689"/>
    <w:rsid w:val="00BE16E8"/>
    <w:rsid w:val="00BE22BB"/>
    <w:rsid w:val="00BE240F"/>
    <w:rsid w:val="00BE287E"/>
    <w:rsid w:val="00BE29E2"/>
    <w:rsid w:val="00BE2A94"/>
    <w:rsid w:val="00BE2E1C"/>
    <w:rsid w:val="00BE33EC"/>
    <w:rsid w:val="00BE34B6"/>
    <w:rsid w:val="00BE381E"/>
    <w:rsid w:val="00BE3993"/>
    <w:rsid w:val="00BE39C4"/>
    <w:rsid w:val="00BE3DC8"/>
    <w:rsid w:val="00BE3DD3"/>
    <w:rsid w:val="00BE4003"/>
    <w:rsid w:val="00BE471D"/>
    <w:rsid w:val="00BE574B"/>
    <w:rsid w:val="00BE57FE"/>
    <w:rsid w:val="00BE5876"/>
    <w:rsid w:val="00BE5B93"/>
    <w:rsid w:val="00BE5CDB"/>
    <w:rsid w:val="00BE5E98"/>
    <w:rsid w:val="00BE6A29"/>
    <w:rsid w:val="00BE6B46"/>
    <w:rsid w:val="00BE6C2E"/>
    <w:rsid w:val="00BE6CCF"/>
    <w:rsid w:val="00BE6FA5"/>
    <w:rsid w:val="00BE715F"/>
    <w:rsid w:val="00BE71B4"/>
    <w:rsid w:val="00BE757F"/>
    <w:rsid w:val="00BE7BED"/>
    <w:rsid w:val="00BE7F45"/>
    <w:rsid w:val="00BE7FF1"/>
    <w:rsid w:val="00BF01A9"/>
    <w:rsid w:val="00BF050F"/>
    <w:rsid w:val="00BF0C29"/>
    <w:rsid w:val="00BF0DCA"/>
    <w:rsid w:val="00BF1888"/>
    <w:rsid w:val="00BF18C6"/>
    <w:rsid w:val="00BF1C95"/>
    <w:rsid w:val="00BF23BA"/>
    <w:rsid w:val="00BF247B"/>
    <w:rsid w:val="00BF25D0"/>
    <w:rsid w:val="00BF27DC"/>
    <w:rsid w:val="00BF28B3"/>
    <w:rsid w:val="00BF2B21"/>
    <w:rsid w:val="00BF30AC"/>
    <w:rsid w:val="00BF37BF"/>
    <w:rsid w:val="00BF37F2"/>
    <w:rsid w:val="00BF435F"/>
    <w:rsid w:val="00BF4699"/>
    <w:rsid w:val="00BF4B53"/>
    <w:rsid w:val="00BF5066"/>
    <w:rsid w:val="00BF54D4"/>
    <w:rsid w:val="00BF57FC"/>
    <w:rsid w:val="00BF5A4A"/>
    <w:rsid w:val="00BF5A55"/>
    <w:rsid w:val="00BF5D39"/>
    <w:rsid w:val="00BF5FD9"/>
    <w:rsid w:val="00BF65BA"/>
    <w:rsid w:val="00BF6D1D"/>
    <w:rsid w:val="00BF766D"/>
    <w:rsid w:val="00BF76D2"/>
    <w:rsid w:val="00BF77A7"/>
    <w:rsid w:val="00BF77F5"/>
    <w:rsid w:val="00BF7868"/>
    <w:rsid w:val="00BF7CF3"/>
    <w:rsid w:val="00BF7F49"/>
    <w:rsid w:val="00C00132"/>
    <w:rsid w:val="00C0028C"/>
    <w:rsid w:val="00C00502"/>
    <w:rsid w:val="00C00733"/>
    <w:rsid w:val="00C00C0F"/>
    <w:rsid w:val="00C00DA5"/>
    <w:rsid w:val="00C016AC"/>
    <w:rsid w:val="00C0183B"/>
    <w:rsid w:val="00C01CB0"/>
    <w:rsid w:val="00C0201D"/>
    <w:rsid w:val="00C022E5"/>
    <w:rsid w:val="00C02427"/>
    <w:rsid w:val="00C02A5D"/>
    <w:rsid w:val="00C02A9B"/>
    <w:rsid w:val="00C02D9A"/>
    <w:rsid w:val="00C033D8"/>
    <w:rsid w:val="00C03908"/>
    <w:rsid w:val="00C03CCF"/>
    <w:rsid w:val="00C045CB"/>
    <w:rsid w:val="00C04E70"/>
    <w:rsid w:val="00C05079"/>
    <w:rsid w:val="00C05627"/>
    <w:rsid w:val="00C05890"/>
    <w:rsid w:val="00C05904"/>
    <w:rsid w:val="00C05E52"/>
    <w:rsid w:val="00C06386"/>
    <w:rsid w:val="00C06988"/>
    <w:rsid w:val="00C06FFE"/>
    <w:rsid w:val="00C07095"/>
    <w:rsid w:val="00C077C2"/>
    <w:rsid w:val="00C10845"/>
    <w:rsid w:val="00C10BC5"/>
    <w:rsid w:val="00C11575"/>
    <w:rsid w:val="00C11939"/>
    <w:rsid w:val="00C11EDC"/>
    <w:rsid w:val="00C121C4"/>
    <w:rsid w:val="00C1221E"/>
    <w:rsid w:val="00C12C11"/>
    <w:rsid w:val="00C12D91"/>
    <w:rsid w:val="00C12E27"/>
    <w:rsid w:val="00C131C4"/>
    <w:rsid w:val="00C13486"/>
    <w:rsid w:val="00C13D98"/>
    <w:rsid w:val="00C13EBD"/>
    <w:rsid w:val="00C1439B"/>
    <w:rsid w:val="00C1499F"/>
    <w:rsid w:val="00C149C9"/>
    <w:rsid w:val="00C14B1B"/>
    <w:rsid w:val="00C15889"/>
    <w:rsid w:val="00C160B9"/>
    <w:rsid w:val="00C163CE"/>
    <w:rsid w:val="00C16411"/>
    <w:rsid w:val="00C1657C"/>
    <w:rsid w:val="00C16BDE"/>
    <w:rsid w:val="00C1705A"/>
    <w:rsid w:val="00C17D2E"/>
    <w:rsid w:val="00C17D73"/>
    <w:rsid w:val="00C17EC1"/>
    <w:rsid w:val="00C201E2"/>
    <w:rsid w:val="00C20596"/>
    <w:rsid w:val="00C20BA3"/>
    <w:rsid w:val="00C20C28"/>
    <w:rsid w:val="00C20FED"/>
    <w:rsid w:val="00C21046"/>
    <w:rsid w:val="00C21371"/>
    <w:rsid w:val="00C21598"/>
    <w:rsid w:val="00C215E0"/>
    <w:rsid w:val="00C21664"/>
    <w:rsid w:val="00C21D47"/>
    <w:rsid w:val="00C21D61"/>
    <w:rsid w:val="00C22083"/>
    <w:rsid w:val="00C22608"/>
    <w:rsid w:val="00C2290C"/>
    <w:rsid w:val="00C2297D"/>
    <w:rsid w:val="00C22C5A"/>
    <w:rsid w:val="00C22E8C"/>
    <w:rsid w:val="00C23145"/>
    <w:rsid w:val="00C2336E"/>
    <w:rsid w:val="00C235F0"/>
    <w:rsid w:val="00C23CEE"/>
    <w:rsid w:val="00C244E2"/>
    <w:rsid w:val="00C2472B"/>
    <w:rsid w:val="00C2491F"/>
    <w:rsid w:val="00C24B5C"/>
    <w:rsid w:val="00C24B9D"/>
    <w:rsid w:val="00C24C43"/>
    <w:rsid w:val="00C258D4"/>
    <w:rsid w:val="00C25ECD"/>
    <w:rsid w:val="00C2691D"/>
    <w:rsid w:val="00C269B4"/>
    <w:rsid w:val="00C26B0F"/>
    <w:rsid w:val="00C26C25"/>
    <w:rsid w:val="00C2766B"/>
    <w:rsid w:val="00C27E06"/>
    <w:rsid w:val="00C300CC"/>
    <w:rsid w:val="00C30358"/>
    <w:rsid w:val="00C30584"/>
    <w:rsid w:val="00C31356"/>
    <w:rsid w:val="00C314BD"/>
    <w:rsid w:val="00C31547"/>
    <w:rsid w:val="00C3168F"/>
    <w:rsid w:val="00C31894"/>
    <w:rsid w:val="00C31C16"/>
    <w:rsid w:val="00C31FF4"/>
    <w:rsid w:val="00C320C0"/>
    <w:rsid w:val="00C320DD"/>
    <w:rsid w:val="00C32723"/>
    <w:rsid w:val="00C32B79"/>
    <w:rsid w:val="00C33311"/>
    <w:rsid w:val="00C33983"/>
    <w:rsid w:val="00C33BD0"/>
    <w:rsid w:val="00C341D1"/>
    <w:rsid w:val="00C34CDE"/>
    <w:rsid w:val="00C34F5F"/>
    <w:rsid w:val="00C356FF"/>
    <w:rsid w:val="00C35A53"/>
    <w:rsid w:val="00C35E65"/>
    <w:rsid w:val="00C35FB9"/>
    <w:rsid w:val="00C3644F"/>
    <w:rsid w:val="00C3690E"/>
    <w:rsid w:val="00C370E9"/>
    <w:rsid w:val="00C371D3"/>
    <w:rsid w:val="00C373C9"/>
    <w:rsid w:val="00C37986"/>
    <w:rsid w:val="00C4038A"/>
    <w:rsid w:val="00C40CA3"/>
    <w:rsid w:val="00C415FB"/>
    <w:rsid w:val="00C416B8"/>
    <w:rsid w:val="00C41ACC"/>
    <w:rsid w:val="00C41D10"/>
    <w:rsid w:val="00C422A3"/>
    <w:rsid w:val="00C4256F"/>
    <w:rsid w:val="00C42582"/>
    <w:rsid w:val="00C42635"/>
    <w:rsid w:val="00C43061"/>
    <w:rsid w:val="00C43556"/>
    <w:rsid w:val="00C43E4C"/>
    <w:rsid w:val="00C4423C"/>
    <w:rsid w:val="00C444A2"/>
    <w:rsid w:val="00C444CB"/>
    <w:rsid w:val="00C444F1"/>
    <w:rsid w:val="00C44D7F"/>
    <w:rsid w:val="00C44EBE"/>
    <w:rsid w:val="00C45B69"/>
    <w:rsid w:val="00C46654"/>
    <w:rsid w:val="00C46A75"/>
    <w:rsid w:val="00C46C29"/>
    <w:rsid w:val="00C472F0"/>
    <w:rsid w:val="00C4759E"/>
    <w:rsid w:val="00C476EF"/>
    <w:rsid w:val="00C47849"/>
    <w:rsid w:val="00C47951"/>
    <w:rsid w:val="00C47BED"/>
    <w:rsid w:val="00C47DDE"/>
    <w:rsid w:val="00C5009B"/>
    <w:rsid w:val="00C50671"/>
    <w:rsid w:val="00C5070A"/>
    <w:rsid w:val="00C5077B"/>
    <w:rsid w:val="00C50A24"/>
    <w:rsid w:val="00C50D68"/>
    <w:rsid w:val="00C50E91"/>
    <w:rsid w:val="00C50F74"/>
    <w:rsid w:val="00C51DE1"/>
    <w:rsid w:val="00C51FA7"/>
    <w:rsid w:val="00C52231"/>
    <w:rsid w:val="00C522E9"/>
    <w:rsid w:val="00C524DC"/>
    <w:rsid w:val="00C52859"/>
    <w:rsid w:val="00C52DC8"/>
    <w:rsid w:val="00C52EB5"/>
    <w:rsid w:val="00C53603"/>
    <w:rsid w:val="00C53816"/>
    <w:rsid w:val="00C53829"/>
    <w:rsid w:val="00C5390C"/>
    <w:rsid w:val="00C5391D"/>
    <w:rsid w:val="00C53CAF"/>
    <w:rsid w:val="00C54403"/>
    <w:rsid w:val="00C5464D"/>
    <w:rsid w:val="00C54AE6"/>
    <w:rsid w:val="00C55059"/>
    <w:rsid w:val="00C553E4"/>
    <w:rsid w:val="00C5547B"/>
    <w:rsid w:val="00C554E3"/>
    <w:rsid w:val="00C5557B"/>
    <w:rsid w:val="00C556DC"/>
    <w:rsid w:val="00C55864"/>
    <w:rsid w:val="00C55B12"/>
    <w:rsid w:val="00C55BEC"/>
    <w:rsid w:val="00C55CD4"/>
    <w:rsid w:val="00C565F6"/>
    <w:rsid w:val="00C56B91"/>
    <w:rsid w:val="00C56BAB"/>
    <w:rsid w:val="00C570F1"/>
    <w:rsid w:val="00C573BB"/>
    <w:rsid w:val="00C57604"/>
    <w:rsid w:val="00C57E60"/>
    <w:rsid w:val="00C60722"/>
    <w:rsid w:val="00C60836"/>
    <w:rsid w:val="00C60994"/>
    <w:rsid w:val="00C60A91"/>
    <w:rsid w:val="00C60F96"/>
    <w:rsid w:val="00C61332"/>
    <w:rsid w:val="00C61924"/>
    <w:rsid w:val="00C61C60"/>
    <w:rsid w:val="00C61D01"/>
    <w:rsid w:val="00C6216A"/>
    <w:rsid w:val="00C62A60"/>
    <w:rsid w:val="00C62B0A"/>
    <w:rsid w:val="00C62B13"/>
    <w:rsid w:val="00C62D41"/>
    <w:rsid w:val="00C62D98"/>
    <w:rsid w:val="00C63087"/>
    <w:rsid w:val="00C6329E"/>
    <w:rsid w:val="00C634DA"/>
    <w:rsid w:val="00C635EC"/>
    <w:rsid w:val="00C636F3"/>
    <w:rsid w:val="00C63A64"/>
    <w:rsid w:val="00C63CFD"/>
    <w:rsid w:val="00C63DA9"/>
    <w:rsid w:val="00C63E74"/>
    <w:rsid w:val="00C63F73"/>
    <w:rsid w:val="00C64607"/>
    <w:rsid w:val="00C6479A"/>
    <w:rsid w:val="00C64F20"/>
    <w:rsid w:val="00C658E0"/>
    <w:rsid w:val="00C65A6F"/>
    <w:rsid w:val="00C65BED"/>
    <w:rsid w:val="00C65E40"/>
    <w:rsid w:val="00C663D9"/>
    <w:rsid w:val="00C66638"/>
    <w:rsid w:val="00C66733"/>
    <w:rsid w:val="00C668CC"/>
    <w:rsid w:val="00C6701A"/>
    <w:rsid w:val="00C67CFD"/>
    <w:rsid w:val="00C67ED5"/>
    <w:rsid w:val="00C706FD"/>
    <w:rsid w:val="00C70CFA"/>
    <w:rsid w:val="00C70E74"/>
    <w:rsid w:val="00C70FA6"/>
    <w:rsid w:val="00C71173"/>
    <w:rsid w:val="00C71533"/>
    <w:rsid w:val="00C717A6"/>
    <w:rsid w:val="00C71A2D"/>
    <w:rsid w:val="00C71B65"/>
    <w:rsid w:val="00C71F0D"/>
    <w:rsid w:val="00C721D6"/>
    <w:rsid w:val="00C732CF"/>
    <w:rsid w:val="00C73392"/>
    <w:rsid w:val="00C73589"/>
    <w:rsid w:val="00C73699"/>
    <w:rsid w:val="00C737B5"/>
    <w:rsid w:val="00C739EC"/>
    <w:rsid w:val="00C73A6B"/>
    <w:rsid w:val="00C73C80"/>
    <w:rsid w:val="00C73E98"/>
    <w:rsid w:val="00C7421F"/>
    <w:rsid w:val="00C745EE"/>
    <w:rsid w:val="00C749DE"/>
    <w:rsid w:val="00C74AF4"/>
    <w:rsid w:val="00C74B07"/>
    <w:rsid w:val="00C74EE6"/>
    <w:rsid w:val="00C751D6"/>
    <w:rsid w:val="00C75EA5"/>
    <w:rsid w:val="00C76216"/>
    <w:rsid w:val="00C767DB"/>
    <w:rsid w:val="00C76B57"/>
    <w:rsid w:val="00C76F86"/>
    <w:rsid w:val="00C77330"/>
    <w:rsid w:val="00C77C65"/>
    <w:rsid w:val="00C77DFB"/>
    <w:rsid w:val="00C77E3E"/>
    <w:rsid w:val="00C805CA"/>
    <w:rsid w:val="00C80A01"/>
    <w:rsid w:val="00C80AE6"/>
    <w:rsid w:val="00C80BD3"/>
    <w:rsid w:val="00C80DEF"/>
    <w:rsid w:val="00C810D8"/>
    <w:rsid w:val="00C8126E"/>
    <w:rsid w:val="00C812C1"/>
    <w:rsid w:val="00C81495"/>
    <w:rsid w:val="00C81D2C"/>
    <w:rsid w:val="00C81F67"/>
    <w:rsid w:val="00C82063"/>
    <w:rsid w:val="00C82078"/>
    <w:rsid w:val="00C82128"/>
    <w:rsid w:val="00C8212B"/>
    <w:rsid w:val="00C82352"/>
    <w:rsid w:val="00C82AF9"/>
    <w:rsid w:val="00C82B68"/>
    <w:rsid w:val="00C82DAA"/>
    <w:rsid w:val="00C82EC3"/>
    <w:rsid w:val="00C830CB"/>
    <w:rsid w:val="00C832A6"/>
    <w:rsid w:val="00C8335B"/>
    <w:rsid w:val="00C835EA"/>
    <w:rsid w:val="00C83784"/>
    <w:rsid w:val="00C83E13"/>
    <w:rsid w:val="00C83FE1"/>
    <w:rsid w:val="00C84E72"/>
    <w:rsid w:val="00C850D8"/>
    <w:rsid w:val="00C850E4"/>
    <w:rsid w:val="00C85F4C"/>
    <w:rsid w:val="00C86565"/>
    <w:rsid w:val="00C86AA8"/>
    <w:rsid w:val="00C873C1"/>
    <w:rsid w:val="00C8752F"/>
    <w:rsid w:val="00C875BC"/>
    <w:rsid w:val="00C875FD"/>
    <w:rsid w:val="00C87960"/>
    <w:rsid w:val="00C87BC1"/>
    <w:rsid w:val="00C90045"/>
    <w:rsid w:val="00C907F6"/>
    <w:rsid w:val="00C90829"/>
    <w:rsid w:val="00C90830"/>
    <w:rsid w:val="00C90877"/>
    <w:rsid w:val="00C90AAD"/>
    <w:rsid w:val="00C90D9C"/>
    <w:rsid w:val="00C91ACB"/>
    <w:rsid w:val="00C91CCD"/>
    <w:rsid w:val="00C91EBF"/>
    <w:rsid w:val="00C9235C"/>
    <w:rsid w:val="00C925A3"/>
    <w:rsid w:val="00C9293F"/>
    <w:rsid w:val="00C92AFF"/>
    <w:rsid w:val="00C92D4C"/>
    <w:rsid w:val="00C92D96"/>
    <w:rsid w:val="00C92EA2"/>
    <w:rsid w:val="00C93040"/>
    <w:rsid w:val="00C93052"/>
    <w:rsid w:val="00C931D0"/>
    <w:rsid w:val="00C934C2"/>
    <w:rsid w:val="00C93677"/>
    <w:rsid w:val="00C9391B"/>
    <w:rsid w:val="00C939F5"/>
    <w:rsid w:val="00C93AE2"/>
    <w:rsid w:val="00C93C81"/>
    <w:rsid w:val="00C940FB"/>
    <w:rsid w:val="00C9429F"/>
    <w:rsid w:val="00C94C7A"/>
    <w:rsid w:val="00C94D4D"/>
    <w:rsid w:val="00C9509D"/>
    <w:rsid w:val="00C9518B"/>
    <w:rsid w:val="00C95261"/>
    <w:rsid w:val="00C95612"/>
    <w:rsid w:val="00C95638"/>
    <w:rsid w:val="00C95697"/>
    <w:rsid w:val="00C95B45"/>
    <w:rsid w:val="00C95C9A"/>
    <w:rsid w:val="00C9609B"/>
    <w:rsid w:val="00C96225"/>
    <w:rsid w:val="00C962A1"/>
    <w:rsid w:val="00C96E4D"/>
    <w:rsid w:val="00C975A7"/>
    <w:rsid w:val="00C9767E"/>
    <w:rsid w:val="00C97683"/>
    <w:rsid w:val="00C97BE3"/>
    <w:rsid w:val="00C97FB7"/>
    <w:rsid w:val="00CA012D"/>
    <w:rsid w:val="00CA0278"/>
    <w:rsid w:val="00CA03D0"/>
    <w:rsid w:val="00CA05CD"/>
    <w:rsid w:val="00CA0959"/>
    <w:rsid w:val="00CA13F6"/>
    <w:rsid w:val="00CA13F7"/>
    <w:rsid w:val="00CA1F01"/>
    <w:rsid w:val="00CA2134"/>
    <w:rsid w:val="00CA2969"/>
    <w:rsid w:val="00CA3016"/>
    <w:rsid w:val="00CA317E"/>
    <w:rsid w:val="00CA31BD"/>
    <w:rsid w:val="00CA32FD"/>
    <w:rsid w:val="00CA35B4"/>
    <w:rsid w:val="00CA3BFE"/>
    <w:rsid w:val="00CA3C76"/>
    <w:rsid w:val="00CA3FD7"/>
    <w:rsid w:val="00CA4034"/>
    <w:rsid w:val="00CA407E"/>
    <w:rsid w:val="00CA4C53"/>
    <w:rsid w:val="00CA51F0"/>
    <w:rsid w:val="00CA5F1D"/>
    <w:rsid w:val="00CA6172"/>
    <w:rsid w:val="00CA685D"/>
    <w:rsid w:val="00CA6EE5"/>
    <w:rsid w:val="00CA7635"/>
    <w:rsid w:val="00CA796F"/>
    <w:rsid w:val="00CA79C5"/>
    <w:rsid w:val="00CA7C6B"/>
    <w:rsid w:val="00CB0162"/>
    <w:rsid w:val="00CB0B6D"/>
    <w:rsid w:val="00CB0D6E"/>
    <w:rsid w:val="00CB0ED6"/>
    <w:rsid w:val="00CB18BA"/>
    <w:rsid w:val="00CB1A9B"/>
    <w:rsid w:val="00CB1C70"/>
    <w:rsid w:val="00CB2619"/>
    <w:rsid w:val="00CB28DE"/>
    <w:rsid w:val="00CB2C60"/>
    <w:rsid w:val="00CB2CBC"/>
    <w:rsid w:val="00CB2E42"/>
    <w:rsid w:val="00CB310F"/>
    <w:rsid w:val="00CB3128"/>
    <w:rsid w:val="00CB3787"/>
    <w:rsid w:val="00CB3CB4"/>
    <w:rsid w:val="00CB44C7"/>
    <w:rsid w:val="00CB46DA"/>
    <w:rsid w:val="00CB4950"/>
    <w:rsid w:val="00CB4CD8"/>
    <w:rsid w:val="00CB4DE6"/>
    <w:rsid w:val="00CB4EAB"/>
    <w:rsid w:val="00CB51FD"/>
    <w:rsid w:val="00CB56AA"/>
    <w:rsid w:val="00CB58B1"/>
    <w:rsid w:val="00CB6155"/>
    <w:rsid w:val="00CB624A"/>
    <w:rsid w:val="00CB645E"/>
    <w:rsid w:val="00CB6912"/>
    <w:rsid w:val="00CB6DD9"/>
    <w:rsid w:val="00CB6F64"/>
    <w:rsid w:val="00CB71E1"/>
    <w:rsid w:val="00CB75FE"/>
    <w:rsid w:val="00CB7930"/>
    <w:rsid w:val="00CB7B70"/>
    <w:rsid w:val="00CB7CBB"/>
    <w:rsid w:val="00CC101D"/>
    <w:rsid w:val="00CC10C2"/>
    <w:rsid w:val="00CC1330"/>
    <w:rsid w:val="00CC1779"/>
    <w:rsid w:val="00CC1EFA"/>
    <w:rsid w:val="00CC1F66"/>
    <w:rsid w:val="00CC2156"/>
    <w:rsid w:val="00CC299C"/>
    <w:rsid w:val="00CC2CAB"/>
    <w:rsid w:val="00CC3045"/>
    <w:rsid w:val="00CC304B"/>
    <w:rsid w:val="00CC3162"/>
    <w:rsid w:val="00CC32D1"/>
    <w:rsid w:val="00CC398F"/>
    <w:rsid w:val="00CC43FD"/>
    <w:rsid w:val="00CC45F6"/>
    <w:rsid w:val="00CC4978"/>
    <w:rsid w:val="00CC4EAD"/>
    <w:rsid w:val="00CC4F31"/>
    <w:rsid w:val="00CC5467"/>
    <w:rsid w:val="00CC5547"/>
    <w:rsid w:val="00CC55BC"/>
    <w:rsid w:val="00CC5B80"/>
    <w:rsid w:val="00CC664B"/>
    <w:rsid w:val="00CC6A6E"/>
    <w:rsid w:val="00CC6A8D"/>
    <w:rsid w:val="00CC6C9C"/>
    <w:rsid w:val="00CC7431"/>
    <w:rsid w:val="00CD006B"/>
    <w:rsid w:val="00CD012D"/>
    <w:rsid w:val="00CD0223"/>
    <w:rsid w:val="00CD039C"/>
    <w:rsid w:val="00CD0ACB"/>
    <w:rsid w:val="00CD0E59"/>
    <w:rsid w:val="00CD16F7"/>
    <w:rsid w:val="00CD1820"/>
    <w:rsid w:val="00CD20C1"/>
    <w:rsid w:val="00CD23D3"/>
    <w:rsid w:val="00CD286D"/>
    <w:rsid w:val="00CD29E8"/>
    <w:rsid w:val="00CD3336"/>
    <w:rsid w:val="00CD33AD"/>
    <w:rsid w:val="00CD34F8"/>
    <w:rsid w:val="00CD4097"/>
    <w:rsid w:val="00CD440D"/>
    <w:rsid w:val="00CD4AD0"/>
    <w:rsid w:val="00CD4BFD"/>
    <w:rsid w:val="00CD4FD4"/>
    <w:rsid w:val="00CD5113"/>
    <w:rsid w:val="00CD5313"/>
    <w:rsid w:val="00CD57EA"/>
    <w:rsid w:val="00CD5E84"/>
    <w:rsid w:val="00CD60F6"/>
    <w:rsid w:val="00CD64B9"/>
    <w:rsid w:val="00CD6683"/>
    <w:rsid w:val="00CD6AB5"/>
    <w:rsid w:val="00CD6B27"/>
    <w:rsid w:val="00CD6D60"/>
    <w:rsid w:val="00CD6D7A"/>
    <w:rsid w:val="00CD70C8"/>
    <w:rsid w:val="00CD73BA"/>
    <w:rsid w:val="00CD76B4"/>
    <w:rsid w:val="00CD7704"/>
    <w:rsid w:val="00CE00CB"/>
    <w:rsid w:val="00CE01B1"/>
    <w:rsid w:val="00CE02DA"/>
    <w:rsid w:val="00CE039A"/>
    <w:rsid w:val="00CE03C6"/>
    <w:rsid w:val="00CE0936"/>
    <w:rsid w:val="00CE0C56"/>
    <w:rsid w:val="00CE1230"/>
    <w:rsid w:val="00CE23ED"/>
    <w:rsid w:val="00CE2552"/>
    <w:rsid w:val="00CE2614"/>
    <w:rsid w:val="00CE263E"/>
    <w:rsid w:val="00CE269C"/>
    <w:rsid w:val="00CE289C"/>
    <w:rsid w:val="00CE2E47"/>
    <w:rsid w:val="00CE3179"/>
    <w:rsid w:val="00CE3378"/>
    <w:rsid w:val="00CE375E"/>
    <w:rsid w:val="00CE3B0D"/>
    <w:rsid w:val="00CE3D83"/>
    <w:rsid w:val="00CE41FE"/>
    <w:rsid w:val="00CE44C6"/>
    <w:rsid w:val="00CE4602"/>
    <w:rsid w:val="00CE4F89"/>
    <w:rsid w:val="00CE589C"/>
    <w:rsid w:val="00CE62F0"/>
    <w:rsid w:val="00CE652D"/>
    <w:rsid w:val="00CE69A4"/>
    <w:rsid w:val="00CE6E89"/>
    <w:rsid w:val="00CE7730"/>
    <w:rsid w:val="00CE7F8D"/>
    <w:rsid w:val="00CF0650"/>
    <w:rsid w:val="00CF0F26"/>
    <w:rsid w:val="00CF100F"/>
    <w:rsid w:val="00CF1334"/>
    <w:rsid w:val="00CF17FB"/>
    <w:rsid w:val="00CF1A39"/>
    <w:rsid w:val="00CF1D36"/>
    <w:rsid w:val="00CF1E31"/>
    <w:rsid w:val="00CF1FB8"/>
    <w:rsid w:val="00CF200D"/>
    <w:rsid w:val="00CF20E6"/>
    <w:rsid w:val="00CF25D1"/>
    <w:rsid w:val="00CF2859"/>
    <w:rsid w:val="00CF29C8"/>
    <w:rsid w:val="00CF2A21"/>
    <w:rsid w:val="00CF2DAC"/>
    <w:rsid w:val="00CF2F1B"/>
    <w:rsid w:val="00CF396F"/>
    <w:rsid w:val="00CF402B"/>
    <w:rsid w:val="00CF422C"/>
    <w:rsid w:val="00CF4557"/>
    <w:rsid w:val="00CF47EF"/>
    <w:rsid w:val="00CF51BC"/>
    <w:rsid w:val="00CF54DC"/>
    <w:rsid w:val="00CF568D"/>
    <w:rsid w:val="00CF6006"/>
    <w:rsid w:val="00CF6A35"/>
    <w:rsid w:val="00CF6E04"/>
    <w:rsid w:val="00CF74A1"/>
    <w:rsid w:val="00CF76A8"/>
    <w:rsid w:val="00CF78A1"/>
    <w:rsid w:val="00CF7D8E"/>
    <w:rsid w:val="00D0006D"/>
    <w:rsid w:val="00D00131"/>
    <w:rsid w:val="00D00685"/>
    <w:rsid w:val="00D010D9"/>
    <w:rsid w:val="00D01389"/>
    <w:rsid w:val="00D01706"/>
    <w:rsid w:val="00D01858"/>
    <w:rsid w:val="00D01EB4"/>
    <w:rsid w:val="00D02545"/>
    <w:rsid w:val="00D026D7"/>
    <w:rsid w:val="00D036EA"/>
    <w:rsid w:val="00D0371A"/>
    <w:rsid w:val="00D03D61"/>
    <w:rsid w:val="00D042D4"/>
    <w:rsid w:val="00D04587"/>
    <w:rsid w:val="00D04949"/>
    <w:rsid w:val="00D04CA0"/>
    <w:rsid w:val="00D04FBE"/>
    <w:rsid w:val="00D055F9"/>
    <w:rsid w:val="00D05B6B"/>
    <w:rsid w:val="00D05E3A"/>
    <w:rsid w:val="00D05F66"/>
    <w:rsid w:val="00D061C7"/>
    <w:rsid w:val="00D06308"/>
    <w:rsid w:val="00D06855"/>
    <w:rsid w:val="00D06A49"/>
    <w:rsid w:val="00D07202"/>
    <w:rsid w:val="00D0735F"/>
    <w:rsid w:val="00D07759"/>
    <w:rsid w:val="00D100C7"/>
    <w:rsid w:val="00D10F07"/>
    <w:rsid w:val="00D11728"/>
    <w:rsid w:val="00D11872"/>
    <w:rsid w:val="00D1187C"/>
    <w:rsid w:val="00D119B3"/>
    <w:rsid w:val="00D11A7D"/>
    <w:rsid w:val="00D11B4A"/>
    <w:rsid w:val="00D12108"/>
    <w:rsid w:val="00D12159"/>
    <w:rsid w:val="00D1219D"/>
    <w:rsid w:val="00D123A6"/>
    <w:rsid w:val="00D1242F"/>
    <w:rsid w:val="00D136F9"/>
    <w:rsid w:val="00D13C04"/>
    <w:rsid w:val="00D13D11"/>
    <w:rsid w:val="00D14B1C"/>
    <w:rsid w:val="00D14C2F"/>
    <w:rsid w:val="00D15211"/>
    <w:rsid w:val="00D1525A"/>
    <w:rsid w:val="00D152AB"/>
    <w:rsid w:val="00D15355"/>
    <w:rsid w:val="00D15404"/>
    <w:rsid w:val="00D15702"/>
    <w:rsid w:val="00D158CF"/>
    <w:rsid w:val="00D158E1"/>
    <w:rsid w:val="00D15B37"/>
    <w:rsid w:val="00D15DF7"/>
    <w:rsid w:val="00D15E8B"/>
    <w:rsid w:val="00D15F62"/>
    <w:rsid w:val="00D1600C"/>
    <w:rsid w:val="00D161B6"/>
    <w:rsid w:val="00D16492"/>
    <w:rsid w:val="00D1663E"/>
    <w:rsid w:val="00D166E2"/>
    <w:rsid w:val="00D16841"/>
    <w:rsid w:val="00D16A85"/>
    <w:rsid w:val="00D16B1F"/>
    <w:rsid w:val="00D16BB9"/>
    <w:rsid w:val="00D16CBF"/>
    <w:rsid w:val="00D17410"/>
    <w:rsid w:val="00D17589"/>
    <w:rsid w:val="00D17684"/>
    <w:rsid w:val="00D200D0"/>
    <w:rsid w:val="00D202B0"/>
    <w:rsid w:val="00D21104"/>
    <w:rsid w:val="00D21CF5"/>
    <w:rsid w:val="00D21D3C"/>
    <w:rsid w:val="00D21E60"/>
    <w:rsid w:val="00D220DD"/>
    <w:rsid w:val="00D220DE"/>
    <w:rsid w:val="00D22329"/>
    <w:rsid w:val="00D22522"/>
    <w:rsid w:val="00D22542"/>
    <w:rsid w:val="00D22838"/>
    <w:rsid w:val="00D22EBE"/>
    <w:rsid w:val="00D23395"/>
    <w:rsid w:val="00D237B5"/>
    <w:rsid w:val="00D2389D"/>
    <w:rsid w:val="00D23AE0"/>
    <w:rsid w:val="00D23D8F"/>
    <w:rsid w:val="00D24287"/>
    <w:rsid w:val="00D24581"/>
    <w:rsid w:val="00D245BF"/>
    <w:rsid w:val="00D247C4"/>
    <w:rsid w:val="00D24CBA"/>
    <w:rsid w:val="00D259FA"/>
    <w:rsid w:val="00D25A1C"/>
    <w:rsid w:val="00D25ABA"/>
    <w:rsid w:val="00D26B4E"/>
    <w:rsid w:val="00D26BAC"/>
    <w:rsid w:val="00D26F58"/>
    <w:rsid w:val="00D277AA"/>
    <w:rsid w:val="00D27C55"/>
    <w:rsid w:val="00D303E7"/>
    <w:rsid w:val="00D30492"/>
    <w:rsid w:val="00D3080D"/>
    <w:rsid w:val="00D30A7C"/>
    <w:rsid w:val="00D30B66"/>
    <w:rsid w:val="00D312B2"/>
    <w:rsid w:val="00D313F1"/>
    <w:rsid w:val="00D31499"/>
    <w:rsid w:val="00D317FF"/>
    <w:rsid w:val="00D31B0F"/>
    <w:rsid w:val="00D31C26"/>
    <w:rsid w:val="00D31C6C"/>
    <w:rsid w:val="00D31F22"/>
    <w:rsid w:val="00D31F8E"/>
    <w:rsid w:val="00D32033"/>
    <w:rsid w:val="00D322C2"/>
    <w:rsid w:val="00D32AE9"/>
    <w:rsid w:val="00D333A0"/>
    <w:rsid w:val="00D33AC6"/>
    <w:rsid w:val="00D33D1D"/>
    <w:rsid w:val="00D33E61"/>
    <w:rsid w:val="00D33FEE"/>
    <w:rsid w:val="00D34396"/>
    <w:rsid w:val="00D343E1"/>
    <w:rsid w:val="00D34569"/>
    <w:rsid w:val="00D347E3"/>
    <w:rsid w:val="00D349CE"/>
    <w:rsid w:val="00D34AB3"/>
    <w:rsid w:val="00D34B2E"/>
    <w:rsid w:val="00D35649"/>
    <w:rsid w:val="00D3570F"/>
    <w:rsid w:val="00D35CF7"/>
    <w:rsid w:val="00D35DC9"/>
    <w:rsid w:val="00D36063"/>
    <w:rsid w:val="00D363FA"/>
    <w:rsid w:val="00D3643E"/>
    <w:rsid w:val="00D368D5"/>
    <w:rsid w:val="00D36B98"/>
    <w:rsid w:val="00D36CB2"/>
    <w:rsid w:val="00D370D7"/>
    <w:rsid w:val="00D37468"/>
    <w:rsid w:val="00D37650"/>
    <w:rsid w:val="00D3785F"/>
    <w:rsid w:val="00D37BFA"/>
    <w:rsid w:val="00D406B2"/>
    <w:rsid w:val="00D40ADA"/>
    <w:rsid w:val="00D40E96"/>
    <w:rsid w:val="00D40EBC"/>
    <w:rsid w:val="00D4121E"/>
    <w:rsid w:val="00D41599"/>
    <w:rsid w:val="00D41793"/>
    <w:rsid w:val="00D41797"/>
    <w:rsid w:val="00D41BEF"/>
    <w:rsid w:val="00D41E0B"/>
    <w:rsid w:val="00D41E42"/>
    <w:rsid w:val="00D41EBE"/>
    <w:rsid w:val="00D42119"/>
    <w:rsid w:val="00D42174"/>
    <w:rsid w:val="00D432DF"/>
    <w:rsid w:val="00D43C80"/>
    <w:rsid w:val="00D43D14"/>
    <w:rsid w:val="00D43EB8"/>
    <w:rsid w:val="00D44C33"/>
    <w:rsid w:val="00D44C82"/>
    <w:rsid w:val="00D44E21"/>
    <w:rsid w:val="00D45416"/>
    <w:rsid w:val="00D4560C"/>
    <w:rsid w:val="00D458D1"/>
    <w:rsid w:val="00D45F1C"/>
    <w:rsid w:val="00D4657C"/>
    <w:rsid w:val="00D466C6"/>
    <w:rsid w:val="00D46760"/>
    <w:rsid w:val="00D468C4"/>
    <w:rsid w:val="00D46B7F"/>
    <w:rsid w:val="00D46D90"/>
    <w:rsid w:val="00D46F60"/>
    <w:rsid w:val="00D4714A"/>
    <w:rsid w:val="00D47465"/>
    <w:rsid w:val="00D47DF9"/>
    <w:rsid w:val="00D500A7"/>
    <w:rsid w:val="00D500C5"/>
    <w:rsid w:val="00D50257"/>
    <w:rsid w:val="00D50B4A"/>
    <w:rsid w:val="00D50BCA"/>
    <w:rsid w:val="00D50CA0"/>
    <w:rsid w:val="00D50E5A"/>
    <w:rsid w:val="00D5110D"/>
    <w:rsid w:val="00D51270"/>
    <w:rsid w:val="00D5139C"/>
    <w:rsid w:val="00D51656"/>
    <w:rsid w:val="00D51A7D"/>
    <w:rsid w:val="00D51EE0"/>
    <w:rsid w:val="00D52AB4"/>
    <w:rsid w:val="00D52C1E"/>
    <w:rsid w:val="00D531F4"/>
    <w:rsid w:val="00D5331B"/>
    <w:rsid w:val="00D5365D"/>
    <w:rsid w:val="00D5370F"/>
    <w:rsid w:val="00D53AAE"/>
    <w:rsid w:val="00D53CAA"/>
    <w:rsid w:val="00D53DF1"/>
    <w:rsid w:val="00D54162"/>
    <w:rsid w:val="00D54411"/>
    <w:rsid w:val="00D54AA3"/>
    <w:rsid w:val="00D55173"/>
    <w:rsid w:val="00D5518D"/>
    <w:rsid w:val="00D552C8"/>
    <w:rsid w:val="00D55433"/>
    <w:rsid w:val="00D55467"/>
    <w:rsid w:val="00D55BE9"/>
    <w:rsid w:val="00D55D1B"/>
    <w:rsid w:val="00D56022"/>
    <w:rsid w:val="00D56050"/>
    <w:rsid w:val="00D56230"/>
    <w:rsid w:val="00D568CF"/>
    <w:rsid w:val="00D56CEE"/>
    <w:rsid w:val="00D5721B"/>
    <w:rsid w:val="00D572FF"/>
    <w:rsid w:val="00D57351"/>
    <w:rsid w:val="00D573C3"/>
    <w:rsid w:val="00D5777A"/>
    <w:rsid w:val="00D57A1F"/>
    <w:rsid w:val="00D60087"/>
    <w:rsid w:val="00D600CD"/>
    <w:rsid w:val="00D60357"/>
    <w:rsid w:val="00D605F2"/>
    <w:rsid w:val="00D6068E"/>
    <w:rsid w:val="00D60817"/>
    <w:rsid w:val="00D60E58"/>
    <w:rsid w:val="00D61584"/>
    <w:rsid w:val="00D616BC"/>
    <w:rsid w:val="00D61C10"/>
    <w:rsid w:val="00D62A44"/>
    <w:rsid w:val="00D62ADC"/>
    <w:rsid w:val="00D62E3A"/>
    <w:rsid w:val="00D63356"/>
    <w:rsid w:val="00D63D21"/>
    <w:rsid w:val="00D64072"/>
    <w:rsid w:val="00D642DA"/>
    <w:rsid w:val="00D64682"/>
    <w:rsid w:val="00D646BF"/>
    <w:rsid w:val="00D64BAB"/>
    <w:rsid w:val="00D64F50"/>
    <w:rsid w:val="00D65294"/>
    <w:rsid w:val="00D6566C"/>
    <w:rsid w:val="00D65BF1"/>
    <w:rsid w:val="00D65E2E"/>
    <w:rsid w:val="00D65E74"/>
    <w:rsid w:val="00D65F74"/>
    <w:rsid w:val="00D668F7"/>
    <w:rsid w:val="00D66BC5"/>
    <w:rsid w:val="00D67004"/>
    <w:rsid w:val="00D67117"/>
    <w:rsid w:val="00D67324"/>
    <w:rsid w:val="00D67A21"/>
    <w:rsid w:val="00D67B06"/>
    <w:rsid w:val="00D67B7D"/>
    <w:rsid w:val="00D67C9A"/>
    <w:rsid w:val="00D67DF9"/>
    <w:rsid w:val="00D70365"/>
    <w:rsid w:val="00D7067E"/>
    <w:rsid w:val="00D70697"/>
    <w:rsid w:val="00D707D1"/>
    <w:rsid w:val="00D70ABB"/>
    <w:rsid w:val="00D70D08"/>
    <w:rsid w:val="00D71169"/>
    <w:rsid w:val="00D7132F"/>
    <w:rsid w:val="00D713CB"/>
    <w:rsid w:val="00D714B7"/>
    <w:rsid w:val="00D71A05"/>
    <w:rsid w:val="00D71B92"/>
    <w:rsid w:val="00D71D50"/>
    <w:rsid w:val="00D71E74"/>
    <w:rsid w:val="00D727E9"/>
    <w:rsid w:val="00D72E63"/>
    <w:rsid w:val="00D732C2"/>
    <w:rsid w:val="00D7339F"/>
    <w:rsid w:val="00D735EE"/>
    <w:rsid w:val="00D74D71"/>
    <w:rsid w:val="00D75286"/>
    <w:rsid w:val="00D75297"/>
    <w:rsid w:val="00D75605"/>
    <w:rsid w:val="00D75C03"/>
    <w:rsid w:val="00D76A8E"/>
    <w:rsid w:val="00D76BE3"/>
    <w:rsid w:val="00D76CFB"/>
    <w:rsid w:val="00D77069"/>
    <w:rsid w:val="00D774E5"/>
    <w:rsid w:val="00D776F3"/>
    <w:rsid w:val="00D77941"/>
    <w:rsid w:val="00D7799B"/>
    <w:rsid w:val="00D77B32"/>
    <w:rsid w:val="00D77E34"/>
    <w:rsid w:val="00D8052D"/>
    <w:rsid w:val="00D808F1"/>
    <w:rsid w:val="00D80963"/>
    <w:rsid w:val="00D80B00"/>
    <w:rsid w:val="00D80D66"/>
    <w:rsid w:val="00D816F3"/>
    <w:rsid w:val="00D81749"/>
    <w:rsid w:val="00D817E1"/>
    <w:rsid w:val="00D818F9"/>
    <w:rsid w:val="00D81A98"/>
    <w:rsid w:val="00D81AE4"/>
    <w:rsid w:val="00D81BA4"/>
    <w:rsid w:val="00D81E73"/>
    <w:rsid w:val="00D82121"/>
    <w:rsid w:val="00D8238B"/>
    <w:rsid w:val="00D82400"/>
    <w:rsid w:val="00D82B33"/>
    <w:rsid w:val="00D82FCC"/>
    <w:rsid w:val="00D8328D"/>
    <w:rsid w:val="00D83337"/>
    <w:rsid w:val="00D83401"/>
    <w:rsid w:val="00D83AF6"/>
    <w:rsid w:val="00D83CB2"/>
    <w:rsid w:val="00D84C8C"/>
    <w:rsid w:val="00D84CE0"/>
    <w:rsid w:val="00D851A0"/>
    <w:rsid w:val="00D8536E"/>
    <w:rsid w:val="00D853EA"/>
    <w:rsid w:val="00D8587F"/>
    <w:rsid w:val="00D85AC7"/>
    <w:rsid w:val="00D85AD0"/>
    <w:rsid w:val="00D85D20"/>
    <w:rsid w:val="00D85EC0"/>
    <w:rsid w:val="00D85EE5"/>
    <w:rsid w:val="00D85EF1"/>
    <w:rsid w:val="00D86231"/>
    <w:rsid w:val="00D862BD"/>
    <w:rsid w:val="00D86E2E"/>
    <w:rsid w:val="00D86E8E"/>
    <w:rsid w:val="00D874E1"/>
    <w:rsid w:val="00D874F9"/>
    <w:rsid w:val="00D87B9E"/>
    <w:rsid w:val="00D90222"/>
    <w:rsid w:val="00D904C4"/>
    <w:rsid w:val="00D90842"/>
    <w:rsid w:val="00D909C2"/>
    <w:rsid w:val="00D90A4B"/>
    <w:rsid w:val="00D90ABE"/>
    <w:rsid w:val="00D90B40"/>
    <w:rsid w:val="00D9123E"/>
    <w:rsid w:val="00D91C5F"/>
    <w:rsid w:val="00D91C90"/>
    <w:rsid w:val="00D92848"/>
    <w:rsid w:val="00D92993"/>
    <w:rsid w:val="00D9353F"/>
    <w:rsid w:val="00D938CD"/>
    <w:rsid w:val="00D93C2C"/>
    <w:rsid w:val="00D940FC"/>
    <w:rsid w:val="00D945FC"/>
    <w:rsid w:val="00D946FF"/>
    <w:rsid w:val="00D94C74"/>
    <w:rsid w:val="00D950B7"/>
    <w:rsid w:val="00D9527A"/>
    <w:rsid w:val="00D9548C"/>
    <w:rsid w:val="00D9551C"/>
    <w:rsid w:val="00D9576F"/>
    <w:rsid w:val="00D95C2B"/>
    <w:rsid w:val="00D95FC7"/>
    <w:rsid w:val="00D96312"/>
    <w:rsid w:val="00D963C2"/>
    <w:rsid w:val="00D964A3"/>
    <w:rsid w:val="00D9666F"/>
    <w:rsid w:val="00D970A1"/>
    <w:rsid w:val="00D975DB"/>
    <w:rsid w:val="00D97CA6"/>
    <w:rsid w:val="00D97D9E"/>
    <w:rsid w:val="00DA01BC"/>
    <w:rsid w:val="00DA0506"/>
    <w:rsid w:val="00DA0A47"/>
    <w:rsid w:val="00DA0C54"/>
    <w:rsid w:val="00DA1453"/>
    <w:rsid w:val="00DA178F"/>
    <w:rsid w:val="00DA1A16"/>
    <w:rsid w:val="00DA1F5F"/>
    <w:rsid w:val="00DA253D"/>
    <w:rsid w:val="00DA2BF4"/>
    <w:rsid w:val="00DA2EDC"/>
    <w:rsid w:val="00DA30AC"/>
    <w:rsid w:val="00DA37E8"/>
    <w:rsid w:val="00DA392B"/>
    <w:rsid w:val="00DA3A43"/>
    <w:rsid w:val="00DA3A82"/>
    <w:rsid w:val="00DA3DBA"/>
    <w:rsid w:val="00DA3DF2"/>
    <w:rsid w:val="00DA44F8"/>
    <w:rsid w:val="00DA4979"/>
    <w:rsid w:val="00DA4A3F"/>
    <w:rsid w:val="00DA5436"/>
    <w:rsid w:val="00DA55AC"/>
    <w:rsid w:val="00DA5789"/>
    <w:rsid w:val="00DA584D"/>
    <w:rsid w:val="00DA595B"/>
    <w:rsid w:val="00DA61E5"/>
    <w:rsid w:val="00DA62F1"/>
    <w:rsid w:val="00DA659C"/>
    <w:rsid w:val="00DA6A27"/>
    <w:rsid w:val="00DA6BD2"/>
    <w:rsid w:val="00DA6C1B"/>
    <w:rsid w:val="00DA6CA6"/>
    <w:rsid w:val="00DA6F32"/>
    <w:rsid w:val="00DA7138"/>
    <w:rsid w:val="00DA73A7"/>
    <w:rsid w:val="00DA75EB"/>
    <w:rsid w:val="00DA79B0"/>
    <w:rsid w:val="00DA7DAC"/>
    <w:rsid w:val="00DA7F8E"/>
    <w:rsid w:val="00DB026F"/>
    <w:rsid w:val="00DB02BB"/>
    <w:rsid w:val="00DB041D"/>
    <w:rsid w:val="00DB048A"/>
    <w:rsid w:val="00DB0A3B"/>
    <w:rsid w:val="00DB0F8A"/>
    <w:rsid w:val="00DB0F92"/>
    <w:rsid w:val="00DB1124"/>
    <w:rsid w:val="00DB14F8"/>
    <w:rsid w:val="00DB1EA5"/>
    <w:rsid w:val="00DB2B0C"/>
    <w:rsid w:val="00DB2D85"/>
    <w:rsid w:val="00DB354E"/>
    <w:rsid w:val="00DB3A35"/>
    <w:rsid w:val="00DB3BBA"/>
    <w:rsid w:val="00DB3D87"/>
    <w:rsid w:val="00DB53C0"/>
    <w:rsid w:val="00DB555D"/>
    <w:rsid w:val="00DB5657"/>
    <w:rsid w:val="00DB582D"/>
    <w:rsid w:val="00DB636E"/>
    <w:rsid w:val="00DB6398"/>
    <w:rsid w:val="00DB683B"/>
    <w:rsid w:val="00DB696B"/>
    <w:rsid w:val="00DB6EEE"/>
    <w:rsid w:val="00DB7156"/>
    <w:rsid w:val="00DB72E8"/>
    <w:rsid w:val="00DC01C5"/>
    <w:rsid w:val="00DC02FC"/>
    <w:rsid w:val="00DC0663"/>
    <w:rsid w:val="00DC0900"/>
    <w:rsid w:val="00DC0C81"/>
    <w:rsid w:val="00DC0DD6"/>
    <w:rsid w:val="00DC126F"/>
    <w:rsid w:val="00DC12CC"/>
    <w:rsid w:val="00DC13B5"/>
    <w:rsid w:val="00DC16E4"/>
    <w:rsid w:val="00DC1C97"/>
    <w:rsid w:val="00DC1C9C"/>
    <w:rsid w:val="00DC2795"/>
    <w:rsid w:val="00DC27A1"/>
    <w:rsid w:val="00DC2819"/>
    <w:rsid w:val="00DC2A7C"/>
    <w:rsid w:val="00DC2B1B"/>
    <w:rsid w:val="00DC2F95"/>
    <w:rsid w:val="00DC3980"/>
    <w:rsid w:val="00DC3C2E"/>
    <w:rsid w:val="00DC3F90"/>
    <w:rsid w:val="00DC41B4"/>
    <w:rsid w:val="00DC41B7"/>
    <w:rsid w:val="00DC4466"/>
    <w:rsid w:val="00DC52CE"/>
    <w:rsid w:val="00DC5D71"/>
    <w:rsid w:val="00DC69A6"/>
    <w:rsid w:val="00DC6EE9"/>
    <w:rsid w:val="00DC73D3"/>
    <w:rsid w:val="00DC7D8D"/>
    <w:rsid w:val="00DC7EF5"/>
    <w:rsid w:val="00DD0513"/>
    <w:rsid w:val="00DD0775"/>
    <w:rsid w:val="00DD08A3"/>
    <w:rsid w:val="00DD0A82"/>
    <w:rsid w:val="00DD0BB4"/>
    <w:rsid w:val="00DD0DA1"/>
    <w:rsid w:val="00DD0F56"/>
    <w:rsid w:val="00DD13F7"/>
    <w:rsid w:val="00DD176A"/>
    <w:rsid w:val="00DD17DC"/>
    <w:rsid w:val="00DD193C"/>
    <w:rsid w:val="00DD1EED"/>
    <w:rsid w:val="00DD1F60"/>
    <w:rsid w:val="00DD2334"/>
    <w:rsid w:val="00DD268C"/>
    <w:rsid w:val="00DD31E7"/>
    <w:rsid w:val="00DD326E"/>
    <w:rsid w:val="00DD344B"/>
    <w:rsid w:val="00DD3789"/>
    <w:rsid w:val="00DD3CAB"/>
    <w:rsid w:val="00DD4242"/>
    <w:rsid w:val="00DD46D3"/>
    <w:rsid w:val="00DD4854"/>
    <w:rsid w:val="00DD489F"/>
    <w:rsid w:val="00DD4C22"/>
    <w:rsid w:val="00DD4E1A"/>
    <w:rsid w:val="00DD50D6"/>
    <w:rsid w:val="00DD5988"/>
    <w:rsid w:val="00DD5A36"/>
    <w:rsid w:val="00DD5EC3"/>
    <w:rsid w:val="00DD60D0"/>
    <w:rsid w:val="00DD6438"/>
    <w:rsid w:val="00DD659E"/>
    <w:rsid w:val="00DD7253"/>
    <w:rsid w:val="00DD76E6"/>
    <w:rsid w:val="00DD7B7F"/>
    <w:rsid w:val="00DD7C90"/>
    <w:rsid w:val="00DE00DC"/>
    <w:rsid w:val="00DE024D"/>
    <w:rsid w:val="00DE074C"/>
    <w:rsid w:val="00DE0785"/>
    <w:rsid w:val="00DE0C80"/>
    <w:rsid w:val="00DE0E85"/>
    <w:rsid w:val="00DE11FC"/>
    <w:rsid w:val="00DE124D"/>
    <w:rsid w:val="00DE13C7"/>
    <w:rsid w:val="00DE14CA"/>
    <w:rsid w:val="00DE16BD"/>
    <w:rsid w:val="00DE258D"/>
    <w:rsid w:val="00DE273D"/>
    <w:rsid w:val="00DE3166"/>
    <w:rsid w:val="00DE334C"/>
    <w:rsid w:val="00DE368A"/>
    <w:rsid w:val="00DE3A22"/>
    <w:rsid w:val="00DE3BD0"/>
    <w:rsid w:val="00DE3D0E"/>
    <w:rsid w:val="00DE3D40"/>
    <w:rsid w:val="00DE442B"/>
    <w:rsid w:val="00DE4458"/>
    <w:rsid w:val="00DE4F31"/>
    <w:rsid w:val="00DE545D"/>
    <w:rsid w:val="00DE574B"/>
    <w:rsid w:val="00DE5762"/>
    <w:rsid w:val="00DE59EC"/>
    <w:rsid w:val="00DE5C64"/>
    <w:rsid w:val="00DE5F68"/>
    <w:rsid w:val="00DE6149"/>
    <w:rsid w:val="00DE6296"/>
    <w:rsid w:val="00DE6939"/>
    <w:rsid w:val="00DE6958"/>
    <w:rsid w:val="00DE6CA3"/>
    <w:rsid w:val="00DE6E46"/>
    <w:rsid w:val="00DE6E6E"/>
    <w:rsid w:val="00DE7232"/>
    <w:rsid w:val="00DE7A7A"/>
    <w:rsid w:val="00DE7CE5"/>
    <w:rsid w:val="00DF004B"/>
    <w:rsid w:val="00DF01AB"/>
    <w:rsid w:val="00DF04A1"/>
    <w:rsid w:val="00DF08C9"/>
    <w:rsid w:val="00DF093C"/>
    <w:rsid w:val="00DF1410"/>
    <w:rsid w:val="00DF1D91"/>
    <w:rsid w:val="00DF1E8A"/>
    <w:rsid w:val="00DF1EDC"/>
    <w:rsid w:val="00DF230C"/>
    <w:rsid w:val="00DF2831"/>
    <w:rsid w:val="00DF288A"/>
    <w:rsid w:val="00DF304D"/>
    <w:rsid w:val="00DF3C55"/>
    <w:rsid w:val="00DF3E4F"/>
    <w:rsid w:val="00DF3E5B"/>
    <w:rsid w:val="00DF3EA6"/>
    <w:rsid w:val="00DF4165"/>
    <w:rsid w:val="00DF4300"/>
    <w:rsid w:val="00DF4556"/>
    <w:rsid w:val="00DF4EB1"/>
    <w:rsid w:val="00DF4F57"/>
    <w:rsid w:val="00DF574E"/>
    <w:rsid w:val="00DF5B0B"/>
    <w:rsid w:val="00DF5B13"/>
    <w:rsid w:val="00DF5D20"/>
    <w:rsid w:val="00DF5D22"/>
    <w:rsid w:val="00DF6245"/>
    <w:rsid w:val="00DF649A"/>
    <w:rsid w:val="00DF6C39"/>
    <w:rsid w:val="00DF7072"/>
    <w:rsid w:val="00DF7A23"/>
    <w:rsid w:val="00DF7CF2"/>
    <w:rsid w:val="00E00413"/>
    <w:rsid w:val="00E0064F"/>
    <w:rsid w:val="00E0068B"/>
    <w:rsid w:val="00E00A4F"/>
    <w:rsid w:val="00E00D40"/>
    <w:rsid w:val="00E00E71"/>
    <w:rsid w:val="00E0117E"/>
    <w:rsid w:val="00E01364"/>
    <w:rsid w:val="00E0155B"/>
    <w:rsid w:val="00E01700"/>
    <w:rsid w:val="00E017D4"/>
    <w:rsid w:val="00E0180E"/>
    <w:rsid w:val="00E0181D"/>
    <w:rsid w:val="00E0181E"/>
    <w:rsid w:val="00E01B1D"/>
    <w:rsid w:val="00E026E2"/>
    <w:rsid w:val="00E03345"/>
    <w:rsid w:val="00E03C8F"/>
    <w:rsid w:val="00E03FDC"/>
    <w:rsid w:val="00E04057"/>
    <w:rsid w:val="00E04540"/>
    <w:rsid w:val="00E04D93"/>
    <w:rsid w:val="00E05487"/>
    <w:rsid w:val="00E0562E"/>
    <w:rsid w:val="00E0563F"/>
    <w:rsid w:val="00E05644"/>
    <w:rsid w:val="00E05CE1"/>
    <w:rsid w:val="00E05D9C"/>
    <w:rsid w:val="00E05E6E"/>
    <w:rsid w:val="00E06145"/>
    <w:rsid w:val="00E0658C"/>
    <w:rsid w:val="00E1053B"/>
    <w:rsid w:val="00E116E8"/>
    <w:rsid w:val="00E11897"/>
    <w:rsid w:val="00E1217B"/>
    <w:rsid w:val="00E122E4"/>
    <w:rsid w:val="00E1255A"/>
    <w:rsid w:val="00E12878"/>
    <w:rsid w:val="00E12880"/>
    <w:rsid w:val="00E1293E"/>
    <w:rsid w:val="00E12AED"/>
    <w:rsid w:val="00E12DF6"/>
    <w:rsid w:val="00E130A1"/>
    <w:rsid w:val="00E13612"/>
    <w:rsid w:val="00E13A0A"/>
    <w:rsid w:val="00E13CBA"/>
    <w:rsid w:val="00E13CBC"/>
    <w:rsid w:val="00E13E23"/>
    <w:rsid w:val="00E1415C"/>
    <w:rsid w:val="00E14248"/>
    <w:rsid w:val="00E14395"/>
    <w:rsid w:val="00E145FC"/>
    <w:rsid w:val="00E14919"/>
    <w:rsid w:val="00E149D2"/>
    <w:rsid w:val="00E15979"/>
    <w:rsid w:val="00E15AA3"/>
    <w:rsid w:val="00E15ED7"/>
    <w:rsid w:val="00E15EFE"/>
    <w:rsid w:val="00E1635F"/>
    <w:rsid w:val="00E16BF9"/>
    <w:rsid w:val="00E16C3F"/>
    <w:rsid w:val="00E16E62"/>
    <w:rsid w:val="00E17687"/>
    <w:rsid w:val="00E2008C"/>
    <w:rsid w:val="00E20561"/>
    <w:rsid w:val="00E20702"/>
    <w:rsid w:val="00E209A3"/>
    <w:rsid w:val="00E210DE"/>
    <w:rsid w:val="00E2118D"/>
    <w:rsid w:val="00E212CC"/>
    <w:rsid w:val="00E214FB"/>
    <w:rsid w:val="00E2172A"/>
    <w:rsid w:val="00E21F0A"/>
    <w:rsid w:val="00E2222F"/>
    <w:rsid w:val="00E225A9"/>
    <w:rsid w:val="00E226A4"/>
    <w:rsid w:val="00E22741"/>
    <w:rsid w:val="00E2326A"/>
    <w:rsid w:val="00E2383C"/>
    <w:rsid w:val="00E23EA5"/>
    <w:rsid w:val="00E23F53"/>
    <w:rsid w:val="00E24348"/>
    <w:rsid w:val="00E243D9"/>
    <w:rsid w:val="00E2465C"/>
    <w:rsid w:val="00E251BF"/>
    <w:rsid w:val="00E252CD"/>
    <w:rsid w:val="00E2592C"/>
    <w:rsid w:val="00E2617F"/>
    <w:rsid w:val="00E26248"/>
    <w:rsid w:val="00E26721"/>
    <w:rsid w:val="00E26A10"/>
    <w:rsid w:val="00E26C92"/>
    <w:rsid w:val="00E26DC9"/>
    <w:rsid w:val="00E26FAE"/>
    <w:rsid w:val="00E2718C"/>
    <w:rsid w:val="00E27894"/>
    <w:rsid w:val="00E27917"/>
    <w:rsid w:val="00E3034E"/>
    <w:rsid w:val="00E305BA"/>
    <w:rsid w:val="00E308C0"/>
    <w:rsid w:val="00E308F3"/>
    <w:rsid w:val="00E310D1"/>
    <w:rsid w:val="00E31151"/>
    <w:rsid w:val="00E312DE"/>
    <w:rsid w:val="00E313A5"/>
    <w:rsid w:val="00E31891"/>
    <w:rsid w:val="00E31F05"/>
    <w:rsid w:val="00E32164"/>
    <w:rsid w:val="00E3277C"/>
    <w:rsid w:val="00E3292E"/>
    <w:rsid w:val="00E32996"/>
    <w:rsid w:val="00E32BEE"/>
    <w:rsid w:val="00E32DE9"/>
    <w:rsid w:val="00E32EBB"/>
    <w:rsid w:val="00E336EE"/>
    <w:rsid w:val="00E33DFF"/>
    <w:rsid w:val="00E33F23"/>
    <w:rsid w:val="00E33FBA"/>
    <w:rsid w:val="00E346AE"/>
    <w:rsid w:val="00E34720"/>
    <w:rsid w:val="00E349A2"/>
    <w:rsid w:val="00E34AAC"/>
    <w:rsid w:val="00E34D11"/>
    <w:rsid w:val="00E34F1E"/>
    <w:rsid w:val="00E35305"/>
    <w:rsid w:val="00E353C1"/>
    <w:rsid w:val="00E35495"/>
    <w:rsid w:val="00E35602"/>
    <w:rsid w:val="00E3562A"/>
    <w:rsid w:val="00E358BA"/>
    <w:rsid w:val="00E36E42"/>
    <w:rsid w:val="00E36EB7"/>
    <w:rsid w:val="00E36F30"/>
    <w:rsid w:val="00E3717A"/>
    <w:rsid w:val="00E40537"/>
    <w:rsid w:val="00E406DC"/>
    <w:rsid w:val="00E4092C"/>
    <w:rsid w:val="00E40A69"/>
    <w:rsid w:val="00E40AEB"/>
    <w:rsid w:val="00E40B04"/>
    <w:rsid w:val="00E40CE3"/>
    <w:rsid w:val="00E40E50"/>
    <w:rsid w:val="00E4109A"/>
    <w:rsid w:val="00E41104"/>
    <w:rsid w:val="00E41192"/>
    <w:rsid w:val="00E414E9"/>
    <w:rsid w:val="00E41AE8"/>
    <w:rsid w:val="00E41DD5"/>
    <w:rsid w:val="00E41FF6"/>
    <w:rsid w:val="00E4211A"/>
    <w:rsid w:val="00E42A44"/>
    <w:rsid w:val="00E42C0F"/>
    <w:rsid w:val="00E42E58"/>
    <w:rsid w:val="00E43198"/>
    <w:rsid w:val="00E431F7"/>
    <w:rsid w:val="00E4322D"/>
    <w:rsid w:val="00E43352"/>
    <w:rsid w:val="00E4352C"/>
    <w:rsid w:val="00E43714"/>
    <w:rsid w:val="00E4405B"/>
    <w:rsid w:val="00E4436E"/>
    <w:rsid w:val="00E445B0"/>
    <w:rsid w:val="00E44898"/>
    <w:rsid w:val="00E449CA"/>
    <w:rsid w:val="00E44A79"/>
    <w:rsid w:val="00E44B99"/>
    <w:rsid w:val="00E44D54"/>
    <w:rsid w:val="00E44DEE"/>
    <w:rsid w:val="00E45865"/>
    <w:rsid w:val="00E45983"/>
    <w:rsid w:val="00E45EDF"/>
    <w:rsid w:val="00E467E1"/>
    <w:rsid w:val="00E469F9"/>
    <w:rsid w:val="00E46FC1"/>
    <w:rsid w:val="00E46FEA"/>
    <w:rsid w:val="00E477F9"/>
    <w:rsid w:val="00E502D5"/>
    <w:rsid w:val="00E50A50"/>
    <w:rsid w:val="00E50DC0"/>
    <w:rsid w:val="00E50FE7"/>
    <w:rsid w:val="00E511FE"/>
    <w:rsid w:val="00E51353"/>
    <w:rsid w:val="00E51545"/>
    <w:rsid w:val="00E524DA"/>
    <w:rsid w:val="00E52575"/>
    <w:rsid w:val="00E527F2"/>
    <w:rsid w:val="00E52967"/>
    <w:rsid w:val="00E5300A"/>
    <w:rsid w:val="00E53056"/>
    <w:rsid w:val="00E534D3"/>
    <w:rsid w:val="00E53782"/>
    <w:rsid w:val="00E53AAF"/>
    <w:rsid w:val="00E53CBA"/>
    <w:rsid w:val="00E53D55"/>
    <w:rsid w:val="00E53DD7"/>
    <w:rsid w:val="00E54C38"/>
    <w:rsid w:val="00E54E33"/>
    <w:rsid w:val="00E550BB"/>
    <w:rsid w:val="00E5510F"/>
    <w:rsid w:val="00E55372"/>
    <w:rsid w:val="00E55571"/>
    <w:rsid w:val="00E55847"/>
    <w:rsid w:val="00E55A89"/>
    <w:rsid w:val="00E55B80"/>
    <w:rsid w:val="00E55CFF"/>
    <w:rsid w:val="00E55EE7"/>
    <w:rsid w:val="00E56228"/>
    <w:rsid w:val="00E564F7"/>
    <w:rsid w:val="00E5789F"/>
    <w:rsid w:val="00E57AE1"/>
    <w:rsid w:val="00E57BB6"/>
    <w:rsid w:val="00E602E2"/>
    <w:rsid w:val="00E606FF"/>
    <w:rsid w:val="00E6090C"/>
    <w:rsid w:val="00E609DA"/>
    <w:rsid w:val="00E60BDE"/>
    <w:rsid w:val="00E60BFE"/>
    <w:rsid w:val="00E6127A"/>
    <w:rsid w:val="00E6137E"/>
    <w:rsid w:val="00E61438"/>
    <w:rsid w:val="00E617FB"/>
    <w:rsid w:val="00E623AF"/>
    <w:rsid w:val="00E626C1"/>
    <w:rsid w:val="00E62AF3"/>
    <w:rsid w:val="00E62D1A"/>
    <w:rsid w:val="00E632A7"/>
    <w:rsid w:val="00E6345D"/>
    <w:rsid w:val="00E635A0"/>
    <w:rsid w:val="00E636B3"/>
    <w:rsid w:val="00E637E4"/>
    <w:rsid w:val="00E63934"/>
    <w:rsid w:val="00E63DBC"/>
    <w:rsid w:val="00E63E97"/>
    <w:rsid w:val="00E63F6D"/>
    <w:rsid w:val="00E643DE"/>
    <w:rsid w:val="00E64C85"/>
    <w:rsid w:val="00E64E0A"/>
    <w:rsid w:val="00E6556F"/>
    <w:rsid w:val="00E65738"/>
    <w:rsid w:val="00E65980"/>
    <w:rsid w:val="00E659BF"/>
    <w:rsid w:val="00E65B70"/>
    <w:rsid w:val="00E65D3D"/>
    <w:rsid w:val="00E672D8"/>
    <w:rsid w:val="00E67457"/>
    <w:rsid w:val="00E675D5"/>
    <w:rsid w:val="00E679C4"/>
    <w:rsid w:val="00E702E7"/>
    <w:rsid w:val="00E7036D"/>
    <w:rsid w:val="00E7060B"/>
    <w:rsid w:val="00E70CDF"/>
    <w:rsid w:val="00E70DBE"/>
    <w:rsid w:val="00E70E1C"/>
    <w:rsid w:val="00E70E8D"/>
    <w:rsid w:val="00E71131"/>
    <w:rsid w:val="00E71409"/>
    <w:rsid w:val="00E71611"/>
    <w:rsid w:val="00E71A33"/>
    <w:rsid w:val="00E72330"/>
    <w:rsid w:val="00E72BCB"/>
    <w:rsid w:val="00E73A06"/>
    <w:rsid w:val="00E73D7A"/>
    <w:rsid w:val="00E74298"/>
    <w:rsid w:val="00E745B4"/>
    <w:rsid w:val="00E74AFF"/>
    <w:rsid w:val="00E74B23"/>
    <w:rsid w:val="00E74DBD"/>
    <w:rsid w:val="00E7528B"/>
    <w:rsid w:val="00E75D45"/>
    <w:rsid w:val="00E75E56"/>
    <w:rsid w:val="00E76031"/>
    <w:rsid w:val="00E763CA"/>
    <w:rsid w:val="00E76A7C"/>
    <w:rsid w:val="00E76F47"/>
    <w:rsid w:val="00E773B7"/>
    <w:rsid w:val="00E77455"/>
    <w:rsid w:val="00E7751A"/>
    <w:rsid w:val="00E777AE"/>
    <w:rsid w:val="00E77B52"/>
    <w:rsid w:val="00E77C00"/>
    <w:rsid w:val="00E77F52"/>
    <w:rsid w:val="00E80123"/>
    <w:rsid w:val="00E8013B"/>
    <w:rsid w:val="00E802FC"/>
    <w:rsid w:val="00E8071A"/>
    <w:rsid w:val="00E80A90"/>
    <w:rsid w:val="00E80C74"/>
    <w:rsid w:val="00E80DA0"/>
    <w:rsid w:val="00E810C5"/>
    <w:rsid w:val="00E813CC"/>
    <w:rsid w:val="00E8180F"/>
    <w:rsid w:val="00E81958"/>
    <w:rsid w:val="00E82652"/>
    <w:rsid w:val="00E82BCC"/>
    <w:rsid w:val="00E83475"/>
    <w:rsid w:val="00E839C2"/>
    <w:rsid w:val="00E84512"/>
    <w:rsid w:val="00E84959"/>
    <w:rsid w:val="00E84C59"/>
    <w:rsid w:val="00E85868"/>
    <w:rsid w:val="00E85E98"/>
    <w:rsid w:val="00E86B35"/>
    <w:rsid w:val="00E86E0F"/>
    <w:rsid w:val="00E87BA8"/>
    <w:rsid w:val="00E87C2D"/>
    <w:rsid w:val="00E90412"/>
    <w:rsid w:val="00E90671"/>
    <w:rsid w:val="00E906DD"/>
    <w:rsid w:val="00E90783"/>
    <w:rsid w:val="00E90806"/>
    <w:rsid w:val="00E90809"/>
    <w:rsid w:val="00E90DDD"/>
    <w:rsid w:val="00E9148D"/>
    <w:rsid w:val="00E91760"/>
    <w:rsid w:val="00E91BBC"/>
    <w:rsid w:val="00E91D57"/>
    <w:rsid w:val="00E920DE"/>
    <w:rsid w:val="00E922F1"/>
    <w:rsid w:val="00E92747"/>
    <w:rsid w:val="00E92C95"/>
    <w:rsid w:val="00E9306A"/>
    <w:rsid w:val="00E934F1"/>
    <w:rsid w:val="00E936F6"/>
    <w:rsid w:val="00E93A5A"/>
    <w:rsid w:val="00E93A89"/>
    <w:rsid w:val="00E93B95"/>
    <w:rsid w:val="00E94471"/>
    <w:rsid w:val="00E9458F"/>
    <w:rsid w:val="00E94648"/>
    <w:rsid w:val="00E94F73"/>
    <w:rsid w:val="00E95522"/>
    <w:rsid w:val="00E95767"/>
    <w:rsid w:val="00E95773"/>
    <w:rsid w:val="00E95D2D"/>
    <w:rsid w:val="00E9620C"/>
    <w:rsid w:val="00E9678D"/>
    <w:rsid w:val="00E96D89"/>
    <w:rsid w:val="00E974CF"/>
    <w:rsid w:val="00E974DE"/>
    <w:rsid w:val="00E9785E"/>
    <w:rsid w:val="00E97BDE"/>
    <w:rsid w:val="00EA02ED"/>
    <w:rsid w:val="00EA0363"/>
    <w:rsid w:val="00EA0414"/>
    <w:rsid w:val="00EA047D"/>
    <w:rsid w:val="00EA08AF"/>
    <w:rsid w:val="00EA0900"/>
    <w:rsid w:val="00EA0CDD"/>
    <w:rsid w:val="00EA0E91"/>
    <w:rsid w:val="00EA0F7C"/>
    <w:rsid w:val="00EA1D66"/>
    <w:rsid w:val="00EA1DA9"/>
    <w:rsid w:val="00EA2039"/>
    <w:rsid w:val="00EA2359"/>
    <w:rsid w:val="00EA25CA"/>
    <w:rsid w:val="00EA262B"/>
    <w:rsid w:val="00EA26B8"/>
    <w:rsid w:val="00EA27C7"/>
    <w:rsid w:val="00EA2D10"/>
    <w:rsid w:val="00EA2DA6"/>
    <w:rsid w:val="00EA3196"/>
    <w:rsid w:val="00EA372B"/>
    <w:rsid w:val="00EA37DC"/>
    <w:rsid w:val="00EA393C"/>
    <w:rsid w:val="00EA3ED2"/>
    <w:rsid w:val="00EA3FD6"/>
    <w:rsid w:val="00EA4292"/>
    <w:rsid w:val="00EA46DC"/>
    <w:rsid w:val="00EA4BC8"/>
    <w:rsid w:val="00EA4BCD"/>
    <w:rsid w:val="00EA4C1D"/>
    <w:rsid w:val="00EA4D67"/>
    <w:rsid w:val="00EA4DF4"/>
    <w:rsid w:val="00EA5169"/>
    <w:rsid w:val="00EA53FB"/>
    <w:rsid w:val="00EA66DD"/>
    <w:rsid w:val="00EA68D5"/>
    <w:rsid w:val="00EA6985"/>
    <w:rsid w:val="00EA726F"/>
    <w:rsid w:val="00EA73C7"/>
    <w:rsid w:val="00EA7766"/>
    <w:rsid w:val="00EA78E6"/>
    <w:rsid w:val="00EA7B30"/>
    <w:rsid w:val="00EA7B81"/>
    <w:rsid w:val="00EA7E84"/>
    <w:rsid w:val="00EB0458"/>
    <w:rsid w:val="00EB0996"/>
    <w:rsid w:val="00EB0AC5"/>
    <w:rsid w:val="00EB0BC9"/>
    <w:rsid w:val="00EB0CD1"/>
    <w:rsid w:val="00EB0D39"/>
    <w:rsid w:val="00EB13C5"/>
    <w:rsid w:val="00EB1685"/>
    <w:rsid w:val="00EB16F9"/>
    <w:rsid w:val="00EB19BE"/>
    <w:rsid w:val="00EB1F81"/>
    <w:rsid w:val="00EB2443"/>
    <w:rsid w:val="00EB280B"/>
    <w:rsid w:val="00EB2D72"/>
    <w:rsid w:val="00EB2DE4"/>
    <w:rsid w:val="00EB2E86"/>
    <w:rsid w:val="00EB2FF2"/>
    <w:rsid w:val="00EB332A"/>
    <w:rsid w:val="00EB3A3C"/>
    <w:rsid w:val="00EB4305"/>
    <w:rsid w:val="00EB46B0"/>
    <w:rsid w:val="00EB47D1"/>
    <w:rsid w:val="00EB4834"/>
    <w:rsid w:val="00EB52A8"/>
    <w:rsid w:val="00EB564F"/>
    <w:rsid w:val="00EB5E3E"/>
    <w:rsid w:val="00EB5F5B"/>
    <w:rsid w:val="00EB616F"/>
    <w:rsid w:val="00EB6384"/>
    <w:rsid w:val="00EB645E"/>
    <w:rsid w:val="00EB6781"/>
    <w:rsid w:val="00EB6AAA"/>
    <w:rsid w:val="00EB6E70"/>
    <w:rsid w:val="00EB7B6D"/>
    <w:rsid w:val="00EC09A7"/>
    <w:rsid w:val="00EC0E76"/>
    <w:rsid w:val="00EC1361"/>
    <w:rsid w:val="00EC1C34"/>
    <w:rsid w:val="00EC1FEC"/>
    <w:rsid w:val="00EC2FAF"/>
    <w:rsid w:val="00EC3412"/>
    <w:rsid w:val="00EC3D9B"/>
    <w:rsid w:val="00EC3F7A"/>
    <w:rsid w:val="00EC40BB"/>
    <w:rsid w:val="00EC411E"/>
    <w:rsid w:val="00EC4367"/>
    <w:rsid w:val="00EC479F"/>
    <w:rsid w:val="00EC4B8E"/>
    <w:rsid w:val="00EC4EC6"/>
    <w:rsid w:val="00EC511A"/>
    <w:rsid w:val="00EC53C6"/>
    <w:rsid w:val="00EC5509"/>
    <w:rsid w:val="00EC5677"/>
    <w:rsid w:val="00EC567A"/>
    <w:rsid w:val="00EC58EF"/>
    <w:rsid w:val="00EC5A0C"/>
    <w:rsid w:val="00EC60EC"/>
    <w:rsid w:val="00EC6220"/>
    <w:rsid w:val="00EC622F"/>
    <w:rsid w:val="00EC62A7"/>
    <w:rsid w:val="00EC6427"/>
    <w:rsid w:val="00EC6CBC"/>
    <w:rsid w:val="00EC6D44"/>
    <w:rsid w:val="00EC7003"/>
    <w:rsid w:val="00EC71E6"/>
    <w:rsid w:val="00EC7224"/>
    <w:rsid w:val="00EC72E2"/>
    <w:rsid w:val="00EC750C"/>
    <w:rsid w:val="00EC77D8"/>
    <w:rsid w:val="00ED00A8"/>
    <w:rsid w:val="00ED010A"/>
    <w:rsid w:val="00ED030D"/>
    <w:rsid w:val="00ED07F0"/>
    <w:rsid w:val="00ED0B10"/>
    <w:rsid w:val="00ED0BB0"/>
    <w:rsid w:val="00ED0C72"/>
    <w:rsid w:val="00ED1178"/>
    <w:rsid w:val="00ED1262"/>
    <w:rsid w:val="00ED133A"/>
    <w:rsid w:val="00ED1350"/>
    <w:rsid w:val="00ED1387"/>
    <w:rsid w:val="00ED1BFC"/>
    <w:rsid w:val="00ED1C90"/>
    <w:rsid w:val="00ED1EB3"/>
    <w:rsid w:val="00ED1FF4"/>
    <w:rsid w:val="00ED2560"/>
    <w:rsid w:val="00ED27BF"/>
    <w:rsid w:val="00ED2850"/>
    <w:rsid w:val="00ED28A5"/>
    <w:rsid w:val="00ED2BA9"/>
    <w:rsid w:val="00ED34FC"/>
    <w:rsid w:val="00ED3783"/>
    <w:rsid w:val="00ED3B31"/>
    <w:rsid w:val="00ED3BA8"/>
    <w:rsid w:val="00ED3DD7"/>
    <w:rsid w:val="00ED475C"/>
    <w:rsid w:val="00ED4799"/>
    <w:rsid w:val="00ED521C"/>
    <w:rsid w:val="00ED5315"/>
    <w:rsid w:val="00ED599B"/>
    <w:rsid w:val="00ED5DC2"/>
    <w:rsid w:val="00ED644B"/>
    <w:rsid w:val="00ED645F"/>
    <w:rsid w:val="00ED6A2B"/>
    <w:rsid w:val="00ED7C37"/>
    <w:rsid w:val="00ED7DFA"/>
    <w:rsid w:val="00EE0006"/>
    <w:rsid w:val="00EE0206"/>
    <w:rsid w:val="00EE0403"/>
    <w:rsid w:val="00EE0410"/>
    <w:rsid w:val="00EE0884"/>
    <w:rsid w:val="00EE09FF"/>
    <w:rsid w:val="00EE0BB7"/>
    <w:rsid w:val="00EE0D4C"/>
    <w:rsid w:val="00EE0FB6"/>
    <w:rsid w:val="00EE10AB"/>
    <w:rsid w:val="00EE1263"/>
    <w:rsid w:val="00EE1AE6"/>
    <w:rsid w:val="00EE1CAE"/>
    <w:rsid w:val="00EE1F1F"/>
    <w:rsid w:val="00EE1F6D"/>
    <w:rsid w:val="00EE2303"/>
    <w:rsid w:val="00EE23D5"/>
    <w:rsid w:val="00EE23E6"/>
    <w:rsid w:val="00EE267C"/>
    <w:rsid w:val="00EE27E7"/>
    <w:rsid w:val="00EE2D05"/>
    <w:rsid w:val="00EE2D1A"/>
    <w:rsid w:val="00EE2E05"/>
    <w:rsid w:val="00EE2EBA"/>
    <w:rsid w:val="00EE2F2A"/>
    <w:rsid w:val="00EE3139"/>
    <w:rsid w:val="00EE31FB"/>
    <w:rsid w:val="00EE377C"/>
    <w:rsid w:val="00EE37B3"/>
    <w:rsid w:val="00EE3895"/>
    <w:rsid w:val="00EE3D9C"/>
    <w:rsid w:val="00EE434A"/>
    <w:rsid w:val="00EE4832"/>
    <w:rsid w:val="00EE4A3B"/>
    <w:rsid w:val="00EE4A53"/>
    <w:rsid w:val="00EE4AE7"/>
    <w:rsid w:val="00EE4B24"/>
    <w:rsid w:val="00EE530E"/>
    <w:rsid w:val="00EE5728"/>
    <w:rsid w:val="00EE5881"/>
    <w:rsid w:val="00EE6013"/>
    <w:rsid w:val="00EE6156"/>
    <w:rsid w:val="00EE61C4"/>
    <w:rsid w:val="00EE62D8"/>
    <w:rsid w:val="00EE6363"/>
    <w:rsid w:val="00EE6419"/>
    <w:rsid w:val="00EE6778"/>
    <w:rsid w:val="00EE6998"/>
    <w:rsid w:val="00EE6AE0"/>
    <w:rsid w:val="00EE6B04"/>
    <w:rsid w:val="00EE6F9B"/>
    <w:rsid w:val="00EE72E1"/>
    <w:rsid w:val="00EE7FA8"/>
    <w:rsid w:val="00EF01C5"/>
    <w:rsid w:val="00EF0C00"/>
    <w:rsid w:val="00EF1091"/>
    <w:rsid w:val="00EF1141"/>
    <w:rsid w:val="00EF1188"/>
    <w:rsid w:val="00EF1B59"/>
    <w:rsid w:val="00EF1BC2"/>
    <w:rsid w:val="00EF1C31"/>
    <w:rsid w:val="00EF1C3E"/>
    <w:rsid w:val="00EF1EFE"/>
    <w:rsid w:val="00EF20F6"/>
    <w:rsid w:val="00EF23BF"/>
    <w:rsid w:val="00EF2918"/>
    <w:rsid w:val="00EF2EE8"/>
    <w:rsid w:val="00EF30A2"/>
    <w:rsid w:val="00EF3108"/>
    <w:rsid w:val="00EF3343"/>
    <w:rsid w:val="00EF34DC"/>
    <w:rsid w:val="00EF3BEE"/>
    <w:rsid w:val="00EF3F28"/>
    <w:rsid w:val="00EF3FF3"/>
    <w:rsid w:val="00EF409E"/>
    <w:rsid w:val="00EF4582"/>
    <w:rsid w:val="00EF4753"/>
    <w:rsid w:val="00EF48B2"/>
    <w:rsid w:val="00EF4984"/>
    <w:rsid w:val="00EF4C95"/>
    <w:rsid w:val="00EF5052"/>
    <w:rsid w:val="00EF55C1"/>
    <w:rsid w:val="00EF5C5F"/>
    <w:rsid w:val="00EF606A"/>
    <w:rsid w:val="00EF652B"/>
    <w:rsid w:val="00EF6650"/>
    <w:rsid w:val="00EF6A94"/>
    <w:rsid w:val="00EF6AF5"/>
    <w:rsid w:val="00EF6AF8"/>
    <w:rsid w:val="00EF6B7A"/>
    <w:rsid w:val="00EF724D"/>
    <w:rsid w:val="00EF7705"/>
    <w:rsid w:val="00EF7C4A"/>
    <w:rsid w:val="00EF7C78"/>
    <w:rsid w:val="00EF7E8D"/>
    <w:rsid w:val="00EF7F94"/>
    <w:rsid w:val="00F0021E"/>
    <w:rsid w:val="00F00349"/>
    <w:rsid w:val="00F00725"/>
    <w:rsid w:val="00F00B4A"/>
    <w:rsid w:val="00F00E60"/>
    <w:rsid w:val="00F01215"/>
    <w:rsid w:val="00F01348"/>
    <w:rsid w:val="00F02204"/>
    <w:rsid w:val="00F02AF7"/>
    <w:rsid w:val="00F02F75"/>
    <w:rsid w:val="00F03097"/>
    <w:rsid w:val="00F0324D"/>
    <w:rsid w:val="00F0372F"/>
    <w:rsid w:val="00F0389E"/>
    <w:rsid w:val="00F04505"/>
    <w:rsid w:val="00F045C4"/>
    <w:rsid w:val="00F046F4"/>
    <w:rsid w:val="00F047A0"/>
    <w:rsid w:val="00F04B55"/>
    <w:rsid w:val="00F04C24"/>
    <w:rsid w:val="00F055BF"/>
    <w:rsid w:val="00F05F2B"/>
    <w:rsid w:val="00F067BA"/>
    <w:rsid w:val="00F06C22"/>
    <w:rsid w:val="00F06D8A"/>
    <w:rsid w:val="00F06DA3"/>
    <w:rsid w:val="00F0737A"/>
    <w:rsid w:val="00F07C15"/>
    <w:rsid w:val="00F10093"/>
    <w:rsid w:val="00F1031B"/>
    <w:rsid w:val="00F106B4"/>
    <w:rsid w:val="00F10802"/>
    <w:rsid w:val="00F10941"/>
    <w:rsid w:val="00F109CF"/>
    <w:rsid w:val="00F10D5B"/>
    <w:rsid w:val="00F10EC4"/>
    <w:rsid w:val="00F11096"/>
    <w:rsid w:val="00F1198B"/>
    <w:rsid w:val="00F1262E"/>
    <w:rsid w:val="00F136A7"/>
    <w:rsid w:val="00F139C4"/>
    <w:rsid w:val="00F13F2A"/>
    <w:rsid w:val="00F143C4"/>
    <w:rsid w:val="00F14710"/>
    <w:rsid w:val="00F1478B"/>
    <w:rsid w:val="00F14873"/>
    <w:rsid w:val="00F14A31"/>
    <w:rsid w:val="00F15309"/>
    <w:rsid w:val="00F159AC"/>
    <w:rsid w:val="00F15BF4"/>
    <w:rsid w:val="00F15C98"/>
    <w:rsid w:val="00F16008"/>
    <w:rsid w:val="00F160F1"/>
    <w:rsid w:val="00F1638E"/>
    <w:rsid w:val="00F163C8"/>
    <w:rsid w:val="00F168D6"/>
    <w:rsid w:val="00F169DD"/>
    <w:rsid w:val="00F16A3A"/>
    <w:rsid w:val="00F17357"/>
    <w:rsid w:val="00F1774F"/>
    <w:rsid w:val="00F17F3F"/>
    <w:rsid w:val="00F20199"/>
    <w:rsid w:val="00F206E3"/>
    <w:rsid w:val="00F20827"/>
    <w:rsid w:val="00F2109B"/>
    <w:rsid w:val="00F211D6"/>
    <w:rsid w:val="00F21418"/>
    <w:rsid w:val="00F214B3"/>
    <w:rsid w:val="00F21728"/>
    <w:rsid w:val="00F21D28"/>
    <w:rsid w:val="00F21F80"/>
    <w:rsid w:val="00F22131"/>
    <w:rsid w:val="00F22140"/>
    <w:rsid w:val="00F221C2"/>
    <w:rsid w:val="00F223C1"/>
    <w:rsid w:val="00F22979"/>
    <w:rsid w:val="00F229C4"/>
    <w:rsid w:val="00F23369"/>
    <w:rsid w:val="00F23AAC"/>
    <w:rsid w:val="00F24289"/>
    <w:rsid w:val="00F242A5"/>
    <w:rsid w:val="00F243A0"/>
    <w:rsid w:val="00F243F8"/>
    <w:rsid w:val="00F24B49"/>
    <w:rsid w:val="00F24F16"/>
    <w:rsid w:val="00F2528E"/>
    <w:rsid w:val="00F25672"/>
    <w:rsid w:val="00F25717"/>
    <w:rsid w:val="00F25B85"/>
    <w:rsid w:val="00F26375"/>
    <w:rsid w:val="00F2680E"/>
    <w:rsid w:val="00F26CE1"/>
    <w:rsid w:val="00F26D30"/>
    <w:rsid w:val="00F26D41"/>
    <w:rsid w:val="00F26F57"/>
    <w:rsid w:val="00F2731B"/>
    <w:rsid w:val="00F27487"/>
    <w:rsid w:val="00F27689"/>
    <w:rsid w:val="00F27822"/>
    <w:rsid w:val="00F27955"/>
    <w:rsid w:val="00F279BA"/>
    <w:rsid w:val="00F27B73"/>
    <w:rsid w:val="00F27C54"/>
    <w:rsid w:val="00F27FC8"/>
    <w:rsid w:val="00F3046E"/>
    <w:rsid w:val="00F304AD"/>
    <w:rsid w:val="00F30615"/>
    <w:rsid w:val="00F3088B"/>
    <w:rsid w:val="00F308AD"/>
    <w:rsid w:val="00F30CE7"/>
    <w:rsid w:val="00F310C4"/>
    <w:rsid w:val="00F31141"/>
    <w:rsid w:val="00F312F0"/>
    <w:rsid w:val="00F31302"/>
    <w:rsid w:val="00F31765"/>
    <w:rsid w:val="00F31880"/>
    <w:rsid w:val="00F31E98"/>
    <w:rsid w:val="00F32643"/>
    <w:rsid w:val="00F32794"/>
    <w:rsid w:val="00F32805"/>
    <w:rsid w:val="00F33042"/>
    <w:rsid w:val="00F33906"/>
    <w:rsid w:val="00F33A6A"/>
    <w:rsid w:val="00F34107"/>
    <w:rsid w:val="00F343D9"/>
    <w:rsid w:val="00F345D3"/>
    <w:rsid w:val="00F346D1"/>
    <w:rsid w:val="00F34883"/>
    <w:rsid w:val="00F34AD5"/>
    <w:rsid w:val="00F350E3"/>
    <w:rsid w:val="00F35377"/>
    <w:rsid w:val="00F353F4"/>
    <w:rsid w:val="00F355CA"/>
    <w:rsid w:val="00F364E5"/>
    <w:rsid w:val="00F368CB"/>
    <w:rsid w:val="00F36F0D"/>
    <w:rsid w:val="00F37194"/>
    <w:rsid w:val="00F372B2"/>
    <w:rsid w:val="00F375F1"/>
    <w:rsid w:val="00F37761"/>
    <w:rsid w:val="00F37A70"/>
    <w:rsid w:val="00F37B48"/>
    <w:rsid w:val="00F401EA"/>
    <w:rsid w:val="00F405D3"/>
    <w:rsid w:val="00F40973"/>
    <w:rsid w:val="00F40A9E"/>
    <w:rsid w:val="00F40BD3"/>
    <w:rsid w:val="00F40DFE"/>
    <w:rsid w:val="00F41172"/>
    <w:rsid w:val="00F4138F"/>
    <w:rsid w:val="00F413A6"/>
    <w:rsid w:val="00F414A1"/>
    <w:rsid w:val="00F41A70"/>
    <w:rsid w:val="00F41C1D"/>
    <w:rsid w:val="00F41F86"/>
    <w:rsid w:val="00F42055"/>
    <w:rsid w:val="00F42096"/>
    <w:rsid w:val="00F420A8"/>
    <w:rsid w:val="00F427D6"/>
    <w:rsid w:val="00F4346E"/>
    <w:rsid w:val="00F43898"/>
    <w:rsid w:val="00F44255"/>
    <w:rsid w:val="00F44498"/>
    <w:rsid w:val="00F447FE"/>
    <w:rsid w:val="00F44870"/>
    <w:rsid w:val="00F44F89"/>
    <w:rsid w:val="00F45755"/>
    <w:rsid w:val="00F459E3"/>
    <w:rsid w:val="00F45C5B"/>
    <w:rsid w:val="00F45C62"/>
    <w:rsid w:val="00F46037"/>
    <w:rsid w:val="00F50087"/>
    <w:rsid w:val="00F50583"/>
    <w:rsid w:val="00F51397"/>
    <w:rsid w:val="00F51485"/>
    <w:rsid w:val="00F514BC"/>
    <w:rsid w:val="00F516C2"/>
    <w:rsid w:val="00F5172B"/>
    <w:rsid w:val="00F51884"/>
    <w:rsid w:val="00F52664"/>
    <w:rsid w:val="00F52A83"/>
    <w:rsid w:val="00F52AD7"/>
    <w:rsid w:val="00F54060"/>
    <w:rsid w:val="00F54434"/>
    <w:rsid w:val="00F548B1"/>
    <w:rsid w:val="00F548C6"/>
    <w:rsid w:val="00F54D17"/>
    <w:rsid w:val="00F55236"/>
    <w:rsid w:val="00F553B5"/>
    <w:rsid w:val="00F55429"/>
    <w:rsid w:val="00F5550D"/>
    <w:rsid w:val="00F55A65"/>
    <w:rsid w:val="00F55C32"/>
    <w:rsid w:val="00F56118"/>
    <w:rsid w:val="00F56120"/>
    <w:rsid w:val="00F5655E"/>
    <w:rsid w:val="00F56B0B"/>
    <w:rsid w:val="00F56B5A"/>
    <w:rsid w:val="00F56F96"/>
    <w:rsid w:val="00F5721E"/>
    <w:rsid w:val="00F57431"/>
    <w:rsid w:val="00F57644"/>
    <w:rsid w:val="00F57786"/>
    <w:rsid w:val="00F57D70"/>
    <w:rsid w:val="00F60135"/>
    <w:rsid w:val="00F60234"/>
    <w:rsid w:val="00F60370"/>
    <w:rsid w:val="00F604CE"/>
    <w:rsid w:val="00F614F1"/>
    <w:rsid w:val="00F61E7F"/>
    <w:rsid w:val="00F6211B"/>
    <w:rsid w:val="00F62272"/>
    <w:rsid w:val="00F626A7"/>
    <w:rsid w:val="00F62CAA"/>
    <w:rsid w:val="00F632F7"/>
    <w:rsid w:val="00F63D2A"/>
    <w:rsid w:val="00F63D3C"/>
    <w:rsid w:val="00F64074"/>
    <w:rsid w:val="00F64442"/>
    <w:rsid w:val="00F64535"/>
    <w:rsid w:val="00F65935"/>
    <w:rsid w:val="00F65AAE"/>
    <w:rsid w:val="00F66099"/>
    <w:rsid w:val="00F66233"/>
    <w:rsid w:val="00F6696C"/>
    <w:rsid w:val="00F66CD7"/>
    <w:rsid w:val="00F66E23"/>
    <w:rsid w:val="00F66E2F"/>
    <w:rsid w:val="00F6702E"/>
    <w:rsid w:val="00F6708E"/>
    <w:rsid w:val="00F675C4"/>
    <w:rsid w:val="00F67741"/>
    <w:rsid w:val="00F67953"/>
    <w:rsid w:val="00F70779"/>
    <w:rsid w:val="00F707DC"/>
    <w:rsid w:val="00F70EE5"/>
    <w:rsid w:val="00F711DD"/>
    <w:rsid w:val="00F71A8A"/>
    <w:rsid w:val="00F71DE5"/>
    <w:rsid w:val="00F722E9"/>
    <w:rsid w:val="00F723CE"/>
    <w:rsid w:val="00F7241B"/>
    <w:rsid w:val="00F72576"/>
    <w:rsid w:val="00F7285A"/>
    <w:rsid w:val="00F733D4"/>
    <w:rsid w:val="00F73690"/>
    <w:rsid w:val="00F73A0B"/>
    <w:rsid w:val="00F73CF1"/>
    <w:rsid w:val="00F73F0B"/>
    <w:rsid w:val="00F74154"/>
    <w:rsid w:val="00F7426C"/>
    <w:rsid w:val="00F74622"/>
    <w:rsid w:val="00F74CB8"/>
    <w:rsid w:val="00F75649"/>
    <w:rsid w:val="00F756E1"/>
    <w:rsid w:val="00F7634E"/>
    <w:rsid w:val="00F764D8"/>
    <w:rsid w:val="00F7659E"/>
    <w:rsid w:val="00F768D4"/>
    <w:rsid w:val="00F76C30"/>
    <w:rsid w:val="00F7745B"/>
    <w:rsid w:val="00F774B7"/>
    <w:rsid w:val="00F774DE"/>
    <w:rsid w:val="00F779C2"/>
    <w:rsid w:val="00F77B07"/>
    <w:rsid w:val="00F77FF6"/>
    <w:rsid w:val="00F80202"/>
    <w:rsid w:val="00F802BC"/>
    <w:rsid w:val="00F80386"/>
    <w:rsid w:val="00F80874"/>
    <w:rsid w:val="00F80950"/>
    <w:rsid w:val="00F80A9D"/>
    <w:rsid w:val="00F80E29"/>
    <w:rsid w:val="00F81327"/>
    <w:rsid w:val="00F8133D"/>
    <w:rsid w:val="00F81537"/>
    <w:rsid w:val="00F819AB"/>
    <w:rsid w:val="00F821F2"/>
    <w:rsid w:val="00F825FE"/>
    <w:rsid w:val="00F82698"/>
    <w:rsid w:val="00F82CD4"/>
    <w:rsid w:val="00F833A0"/>
    <w:rsid w:val="00F837EE"/>
    <w:rsid w:val="00F83826"/>
    <w:rsid w:val="00F839D9"/>
    <w:rsid w:val="00F84294"/>
    <w:rsid w:val="00F846C3"/>
    <w:rsid w:val="00F8511C"/>
    <w:rsid w:val="00F85B18"/>
    <w:rsid w:val="00F85B45"/>
    <w:rsid w:val="00F8665C"/>
    <w:rsid w:val="00F86A53"/>
    <w:rsid w:val="00F86D52"/>
    <w:rsid w:val="00F8702A"/>
    <w:rsid w:val="00F870C2"/>
    <w:rsid w:val="00F8710A"/>
    <w:rsid w:val="00F8781F"/>
    <w:rsid w:val="00F878AB"/>
    <w:rsid w:val="00F87C29"/>
    <w:rsid w:val="00F87E77"/>
    <w:rsid w:val="00F901F4"/>
    <w:rsid w:val="00F90A15"/>
    <w:rsid w:val="00F90AEE"/>
    <w:rsid w:val="00F90B57"/>
    <w:rsid w:val="00F90C8F"/>
    <w:rsid w:val="00F9142E"/>
    <w:rsid w:val="00F9152C"/>
    <w:rsid w:val="00F917F2"/>
    <w:rsid w:val="00F919C7"/>
    <w:rsid w:val="00F91A79"/>
    <w:rsid w:val="00F91EF5"/>
    <w:rsid w:val="00F92585"/>
    <w:rsid w:val="00F927E0"/>
    <w:rsid w:val="00F9285E"/>
    <w:rsid w:val="00F92DA0"/>
    <w:rsid w:val="00F932D7"/>
    <w:rsid w:val="00F93AAA"/>
    <w:rsid w:val="00F93D1B"/>
    <w:rsid w:val="00F94215"/>
    <w:rsid w:val="00F94278"/>
    <w:rsid w:val="00F9429C"/>
    <w:rsid w:val="00F9446E"/>
    <w:rsid w:val="00F94593"/>
    <w:rsid w:val="00F94827"/>
    <w:rsid w:val="00F962A1"/>
    <w:rsid w:val="00F963BA"/>
    <w:rsid w:val="00F96560"/>
    <w:rsid w:val="00F9670A"/>
    <w:rsid w:val="00F969E0"/>
    <w:rsid w:val="00F96EB0"/>
    <w:rsid w:val="00F97011"/>
    <w:rsid w:val="00F9701F"/>
    <w:rsid w:val="00F97692"/>
    <w:rsid w:val="00F9769A"/>
    <w:rsid w:val="00FA02F1"/>
    <w:rsid w:val="00FA17AC"/>
    <w:rsid w:val="00FA17E8"/>
    <w:rsid w:val="00FA1AB6"/>
    <w:rsid w:val="00FA1B92"/>
    <w:rsid w:val="00FA1CBF"/>
    <w:rsid w:val="00FA2340"/>
    <w:rsid w:val="00FA2952"/>
    <w:rsid w:val="00FA2993"/>
    <w:rsid w:val="00FA2D0B"/>
    <w:rsid w:val="00FA2F66"/>
    <w:rsid w:val="00FA30A2"/>
    <w:rsid w:val="00FA3A3E"/>
    <w:rsid w:val="00FA3AAB"/>
    <w:rsid w:val="00FA4000"/>
    <w:rsid w:val="00FA44FF"/>
    <w:rsid w:val="00FA458B"/>
    <w:rsid w:val="00FA48DD"/>
    <w:rsid w:val="00FA4930"/>
    <w:rsid w:val="00FA493D"/>
    <w:rsid w:val="00FA4D11"/>
    <w:rsid w:val="00FA4F45"/>
    <w:rsid w:val="00FA52F7"/>
    <w:rsid w:val="00FA53FA"/>
    <w:rsid w:val="00FA594A"/>
    <w:rsid w:val="00FA687F"/>
    <w:rsid w:val="00FA6FDD"/>
    <w:rsid w:val="00FA71FC"/>
    <w:rsid w:val="00FA75CB"/>
    <w:rsid w:val="00FA7F4F"/>
    <w:rsid w:val="00FB0094"/>
    <w:rsid w:val="00FB0111"/>
    <w:rsid w:val="00FB0346"/>
    <w:rsid w:val="00FB0400"/>
    <w:rsid w:val="00FB052B"/>
    <w:rsid w:val="00FB0A04"/>
    <w:rsid w:val="00FB0B2C"/>
    <w:rsid w:val="00FB0E84"/>
    <w:rsid w:val="00FB0F70"/>
    <w:rsid w:val="00FB17FA"/>
    <w:rsid w:val="00FB1BE5"/>
    <w:rsid w:val="00FB1FC4"/>
    <w:rsid w:val="00FB2014"/>
    <w:rsid w:val="00FB247A"/>
    <w:rsid w:val="00FB28FF"/>
    <w:rsid w:val="00FB2C65"/>
    <w:rsid w:val="00FB3195"/>
    <w:rsid w:val="00FB32EA"/>
    <w:rsid w:val="00FB3423"/>
    <w:rsid w:val="00FB3A29"/>
    <w:rsid w:val="00FB3BBF"/>
    <w:rsid w:val="00FB3D04"/>
    <w:rsid w:val="00FB4691"/>
    <w:rsid w:val="00FB46D1"/>
    <w:rsid w:val="00FB475A"/>
    <w:rsid w:val="00FB47F1"/>
    <w:rsid w:val="00FB482D"/>
    <w:rsid w:val="00FB4AE8"/>
    <w:rsid w:val="00FB4AFC"/>
    <w:rsid w:val="00FB4C0B"/>
    <w:rsid w:val="00FB531B"/>
    <w:rsid w:val="00FB5447"/>
    <w:rsid w:val="00FB544F"/>
    <w:rsid w:val="00FB5A21"/>
    <w:rsid w:val="00FB5AD2"/>
    <w:rsid w:val="00FB5D6E"/>
    <w:rsid w:val="00FB5DEA"/>
    <w:rsid w:val="00FB5E05"/>
    <w:rsid w:val="00FB5FD0"/>
    <w:rsid w:val="00FB65BF"/>
    <w:rsid w:val="00FB68EE"/>
    <w:rsid w:val="00FB6CB5"/>
    <w:rsid w:val="00FB6D8D"/>
    <w:rsid w:val="00FB7170"/>
    <w:rsid w:val="00FB7214"/>
    <w:rsid w:val="00FB7595"/>
    <w:rsid w:val="00FB77FD"/>
    <w:rsid w:val="00FC0A90"/>
    <w:rsid w:val="00FC0ADD"/>
    <w:rsid w:val="00FC0D10"/>
    <w:rsid w:val="00FC0EE5"/>
    <w:rsid w:val="00FC140B"/>
    <w:rsid w:val="00FC17D2"/>
    <w:rsid w:val="00FC1C6D"/>
    <w:rsid w:val="00FC2044"/>
    <w:rsid w:val="00FC2674"/>
    <w:rsid w:val="00FC2C01"/>
    <w:rsid w:val="00FC2D18"/>
    <w:rsid w:val="00FC32CF"/>
    <w:rsid w:val="00FC3839"/>
    <w:rsid w:val="00FC397D"/>
    <w:rsid w:val="00FC42AB"/>
    <w:rsid w:val="00FC42F5"/>
    <w:rsid w:val="00FC44F0"/>
    <w:rsid w:val="00FC5450"/>
    <w:rsid w:val="00FC5B61"/>
    <w:rsid w:val="00FC5BF7"/>
    <w:rsid w:val="00FC5F0B"/>
    <w:rsid w:val="00FC6195"/>
    <w:rsid w:val="00FC6342"/>
    <w:rsid w:val="00FC6534"/>
    <w:rsid w:val="00FC6E33"/>
    <w:rsid w:val="00FC716D"/>
    <w:rsid w:val="00FC7A67"/>
    <w:rsid w:val="00FC7D16"/>
    <w:rsid w:val="00FC7EEC"/>
    <w:rsid w:val="00FD048C"/>
    <w:rsid w:val="00FD05F1"/>
    <w:rsid w:val="00FD08B9"/>
    <w:rsid w:val="00FD090E"/>
    <w:rsid w:val="00FD0EEB"/>
    <w:rsid w:val="00FD1002"/>
    <w:rsid w:val="00FD15E9"/>
    <w:rsid w:val="00FD16B2"/>
    <w:rsid w:val="00FD1BB3"/>
    <w:rsid w:val="00FD1C8D"/>
    <w:rsid w:val="00FD1D65"/>
    <w:rsid w:val="00FD22B3"/>
    <w:rsid w:val="00FD2473"/>
    <w:rsid w:val="00FD2D00"/>
    <w:rsid w:val="00FD2EB4"/>
    <w:rsid w:val="00FD3741"/>
    <w:rsid w:val="00FD3784"/>
    <w:rsid w:val="00FD38C1"/>
    <w:rsid w:val="00FD4121"/>
    <w:rsid w:val="00FD4292"/>
    <w:rsid w:val="00FD46EE"/>
    <w:rsid w:val="00FD478A"/>
    <w:rsid w:val="00FD48A0"/>
    <w:rsid w:val="00FD4F96"/>
    <w:rsid w:val="00FD5036"/>
    <w:rsid w:val="00FD5542"/>
    <w:rsid w:val="00FD590E"/>
    <w:rsid w:val="00FD5A3F"/>
    <w:rsid w:val="00FD5BB4"/>
    <w:rsid w:val="00FD5D3A"/>
    <w:rsid w:val="00FD62F9"/>
    <w:rsid w:val="00FD673E"/>
    <w:rsid w:val="00FD773D"/>
    <w:rsid w:val="00FD77D0"/>
    <w:rsid w:val="00FD78CB"/>
    <w:rsid w:val="00FD78CF"/>
    <w:rsid w:val="00FD7BB5"/>
    <w:rsid w:val="00FD7FB9"/>
    <w:rsid w:val="00FE0B7E"/>
    <w:rsid w:val="00FE0C3E"/>
    <w:rsid w:val="00FE1153"/>
    <w:rsid w:val="00FE166B"/>
    <w:rsid w:val="00FE17CB"/>
    <w:rsid w:val="00FE1A4C"/>
    <w:rsid w:val="00FE1F9E"/>
    <w:rsid w:val="00FE2633"/>
    <w:rsid w:val="00FE2972"/>
    <w:rsid w:val="00FE29BC"/>
    <w:rsid w:val="00FE2FC1"/>
    <w:rsid w:val="00FE3008"/>
    <w:rsid w:val="00FE32C2"/>
    <w:rsid w:val="00FE3831"/>
    <w:rsid w:val="00FE39DD"/>
    <w:rsid w:val="00FE39F1"/>
    <w:rsid w:val="00FE3D35"/>
    <w:rsid w:val="00FE3D92"/>
    <w:rsid w:val="00FE40FA"/>
    <w:rsid w:val="00FE4171"/>
    <w:rsid w:val="00FE41E9"/>
    <w:rsid w:val="00FE4203"/>
    <w:rsid w:val="00FE47DA"/>
    <w:rsid w:val="00FE4889"/>
    <w:rsid w:val="00FE4A0C"/>
    <w:rsid w:val="00FE549B"/>
    <w:rsid w:val="00FE594C"/>
    <w:rsid w:val="00FE5D47"/>
    <w:rsid w:val="00FE5D79"/>
    <w:rsid w:val="00FE5E0F"/>
    <w:rsid w:val="00FE5F59"/>
    <w:rsid w:val="00FE5FD3"/>
    <w:rsid w:val="00FE6081"/>
    <w:rsid w:val="00FE669C"/>
    <w:rsid w:val="00FE6B4B"/>
    <w:rsid w:val="00FE7173"/>
    <w:rsid w:val="00FE746B"/>
    <w:rsid w:val="00FE7A2F"/>
    <w:rsid w:val="00FE7CF6"/>
    <w:rsid w:val="00FE7F9A"/>
    <w:rsid w:val="00FF01D8"/>
    <w:rsid w:val="00FF0357"/>
    <w:rsid w:val="00FF05DF"/>
    <w:rsid w:val="00FF05E2"/>
    <w:rsid w:val="00FF0ABF"/>
    <w:rsid w:val="00FF0CA0"/>
    <w:rsid w:val="00FF0CB5"/>
    <w:rsid w:val="00FF0E98"/>
    <w:rsid w:val="00FF1940"/>
    <w:rsid w:val="00FF1ACF"/>
    <w:rsid w:val="00FF1BD2"/>
    <w:rsid w:val="00FF1D5C"/>
    <w:rsid w:val="00FF225B"/>
    <w:rsid w:val="00FF22E0"/>
    <w:rsid w:val="00FF27F4"/>
    <w:rsid w:val="00FF2F93"/>
    <w:rsid w:val="00FF2FE5"/>
    <w:rsid w:val="00FF3090"/>
    <w:rsid w:val="00FF3A20"/>
    <w:rsid w:val="00FF41A4"/>
    <w:rsid w:val="00FF4947"/>
    <w:rsid w:val="00FF4A9C"/>
    <w:rsid w:val="00FF5653"/>
    <w:rsid w:val="00FF5713"/>
    <w:rsid w:val="00FF5971"/>
    <w:rsid w:val="00FF5C8E"/>
    <w:rsid w:val="00FF5EE7"/>
    <w:rsid w:val="00FF61C5"/>
    <w:rsid w:val="00FF6E15"/>
    <w:rsid w:val="00FF6F7A"/>
    <w:rsid w:val="00FF715D"/>
    <w:rsid w:val="00FF73A9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55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87E"/>
    <w:pPr>
      <w:spacing w:after="200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76EA8"/>
    <w:pPr>
      <w:keepNext/>
      <w:spacing w:after="0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76EA8"/>
    <w:pPr>
      <w:keepNext/>
      <w:tabs>
        <w:tab w:val="left" w:pos="742"/>
      </w:tabs>
      <w:spacing w:after="0"/>
      <w:ind w:right="-108" w:hanging="108"/>
      <w:jc w:val="center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C45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1B02F6"/>
    <w:pPr>
      <w:widowControl w:val="0"/>
    </w:pPr>
    <w:rPr>
      <w:rFonts w:ascii="Times New Roman" w:eastAsia="Times New Roman" w:hAnsi="Times New Roman"/>
    </w:rPr>
  </w:style>
  <w:style w:type="paragraph" w:styleId="a4">
    <w:name w:val="header"/>
    <w:basedOn w:val="a"/>
    <w:link w:val="a5"/>
    <w:uiPriority w:val="99"/>
    <w:semiHidden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229C4"/>
    <w:rPr>
      <w:rFonts w:cs="Times New Roman"/>
    </w:rPr>
  </w:style>
  <w:style w:type="paragraph" w:styleId="a6">
    <w:name w:val="footer"/>
    <w:basedOn w:val="a"/>
    <w:link w:val="a7"/>
    <w:uiPriority w:val="99"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229C4"/>
    <w:rPr>
      <w:rFonts w:cs="Times New Roman"/>
    </w:rPr>
  </w:style>
  <w:style w:type="paragraph" w:styleId="3">
    <w:name w:val="Body Text 3"/>
    <w:basedOn w:val="a"/>
    <w:link w:val="30"/>
    <w:uiPriority w:val="99"/>
    <w:rsid w:val="00E67457"/>
    <w:pPr>
      <w:spacing w:after="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E6745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rsid w:val="00C9509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C9509D"/>
    <w:rPr>
      <w:rFonts w:cs="Times New Roman"/>
    </w:rPr>
  </w:style>
  <w:style w:type="paragraph" w:styleId="aa">
    <w:name w:val="List Paragraph"/>
    <w:basedOn w:val="a"/>
    <w:uiPriority w:val="34"/>
    <w:qFormat/>
    <w:rsid w:val="00433805"/>
    <w:pPr>
      <w:spacing w:line="276" w:lineRule="auto"/>
      <w:ind w:left="720"/>
      <w:contextualSpacing/>
      <w:jc w:val="left"/>
    </w:pPr>
  </w:style>
  <w:style w:type="character" w:customStyle="1" w:styleId="4">
    <w:name w:val="Основной текст4"/>
    <w:basedOn w:val="a0"/>
    <w:rsid w:val="002B4A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b">
    <w:name w:val="Hyperlink"/>
    <w:uiPriority w:val="99"/>
    <w:unhideWhenUsed/>
    <w:rsid w:val="00FB77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D97FC-CA00-48D4-BA52-ACD54762A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6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Admin</cp:lastModifiedBy>
  <cp:revision>347</cp:revision>
  <cp:lastPrinted>2014-07-25T08:33:00Z</cp:lastPrinted>
  <dcterms:created xsi:type="dcterms:W3CDTF">2013-10-31T14:36:00Z</dcterms:created>
  <dcterms:modified xsi:type="dcterms:W3CDTF">2002-02-04T18:47:00Z</dcterms:modified>
</cp:coreProperties>
</file>