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76C" w:rsidRPr="00F206E3" w:rsidRDefault="004F4EE4" w:rsidP="00443E7E">
      <w:pPr>
        <w:pStyle w:val="5"/>
        <w:tabs>
          <w:tab w:val="left" w:pos="9781"/>
        </w:tabs>
        <w:ind w:left="-284" w:right="282" w:firstLine="284"/>
        <w:rPr>
          <w:b/>
          <w:sz w:val="28"/>
          <w:szCs w:val="28"/>
        </w:rPr>
      </w:pPr>
      <w:r w:rsidRPr="004F4EE4">
        <w:rPr>
          <w:noProof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470.45pt;margin-top:-49.8pt;width:267.85pt;height:174.75pt;z-index:2" stroked="f">
            <v:textbox style="mso-next-textbox:#_x0000_s1028">
              <w:txbxContent>
                <w:p w:rsidR="00B028BD" w:rsidRPr="00F206E3" w:rsidRDefault="00B028BD" w:rsidP="00443E7E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</w:p>
                <w:p w:rsidR="00B028BD" w:rsidRPr="00F206E3" w:rsidRDefault="00B028BD" w:rsidP="00443E7E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b/>
                      <w:sz w:val="28"/>
                      <w:szCs w:val="28"/>
                    </w:rPr>
                  </w:pPr>
                </w:p>
                <w:p w:rsidR="00B028BD" w:rsidRPr="00F206E3" w:rsidRDefault="00B028BD" w:rsidP="00443E7E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b/>
                      <w:sz w:val="28"/>
                      <w:szCs w:val="28"/>
                    </w:rPr>
                  </w:pPr>
                  <w:r w:rsidRPr="00F206E3">
                    <w:rPr>
                      <w:b/>
                      <w:sz w:val="28"/>
                      <w:szCs w:val="28"/>
                    </w:rPr>
                    <w:t>УТВЕРЖДАЮ</w:t>
                  </w:r>
                </w:p>
                <w:p w:rsidR="00B028BD" w:rsidRPr="00F206E3" w:rsidRDefault="00B028BD" w:rsidP="00443E7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F206E3"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Председатель Правительства</w:t>
                  </w:r>
                </w:p>
                <w:p w:rsidR="00B028BD" w:rsidRPr="00F206E3" w:rsidRDefault="00B028BD" w:rsidP="00443E7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 xml:space="preserve">Республики </w:t>
                  </w:r>
                  <w:r w:rsidRPr="00F206E3"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Ингушетия</w:t>
                  </w:r>
                </w:p>
                <w:p w:rsidR="00B028BD" w:rsidRPr="00F206E3" w:rsidRDefault="00B028BD" w:rsidP="00443E7E">
                  <w:pPr>
                    <w:spacing w:after="0"/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</w:p>
                <w:p w:rsidR="00B028BD" w:rsidRPr="00F206E3" w:rsidRDefault="00B028BD" w:rsidP="00443E7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 xml:space="preserve">                       </w:t>
                  </w:r>
                  <w:r w:rsidRPr="00F206E3"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Мальсагов А.М.</w:t>
                  </w:r>
                </w:p>
                <w:p w:rsidR="00B028BD" w:rsidRPr="00F206E3" w:rsidRDefault="00B028BD" w:rsidP="00443E7E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b/>
                      <w:sz w:val="28"/>
                      <w:szCs w:val="28"/>
                    </w:rPr>
                  </w:pPr>
                </w:p>
                <w:p w:rsidR="00B028BD" w:rsidRPr="00254621" w:rsidRDefault="00B028BD" w:rsidP="00254621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             «____» </w:t>
                  </w:r>
                  <w:r>
                    <w:rPr>
                      <w:sz w:val="28"/>
                      <w:szCs w:val="28"/>
                      <w:u w:val="single"/>
                    </w:rPr>
                    <w:t xml:space="preserve">           </w:t>
                  </w:r>
                  <w:r w:rsidRPr="00254621">
                    <w:rPr>
                      <w:sz w:val="28"/>
                      <w:szCs w:val="28"/>
                      <w:u w:val="single"/>
                    </w:rPr>
                    <w:t xml:space="preserve">   </w:t>
                  </w:r>
                  <w:r>
                    <w:rPr>
                      <w:sz w:val="28"/>
                      <w:szCs w:val="28"/>
                      <w:u w:val="single"/>
                    </w:rPr>
                    <w:t xml:space="preserve">   </w:t>
                  </w:r>
                  <w:r w:rsidRPr="00254621">
                    <w:rPr>
                      <w:sz w:val="28"/>
                      <w:szCs w:val="28"/>
                    </w:rPr>
                    <w:t>2014 г.</w:t>
                  </w:r>
                </w:p>
                <w:p w:rsidR="00B028BD" w:rsidRPr="00F206E3" w:rsidRDefault="00B028BD" w:rsidP="00443E7E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b/>
                      <w:sz w:val="28"/>
                      <w:szCs w:val="28"/>
                    </w:rPr>
                  </w:pPr>
                </w:p>
                <w:p w:rsidR="00B028BD" w:rsidRDefault="00B028BD" w:rsidP="00443E7E">
                  <w:pPr>
                    <w:rPr>
                      <w:rFonts w:eastAsia="Times New Roman"/>
                      <w:b/>
                      <w:sz w:val="28"/>
                      <w:szCs w:val="28"/>
                    </w:rPr>
                  </w:pPr>
                </w:p>
                <w:p w:rsidR="00B028BD" w:rsidRDefault="00B028BD" w:rsidP="00443E7E">
                  <w:pPr>
                    <w:rPr>
                      <w:rFonts w:eastAsia="Times New Roman"/>
                      <w:b/>
                      <w:sz w:val="28"/>
                      <w:szCs w:val="28"/>
                    </w:rPr>
                  </w:pPr>
                </w:p>
                <w:p w:rsidR="00B028BD" w:rsidRDefault="00B028BD" w:rsidP="00443E7E">
                  <w:pPr>
                    <w:rPr>
                      <w:rFonts w:eastAsia="Times New Roman"/>
                      <w:b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b/>
                      <w:sz w:val="28"/>
                      <w:szCs w:val="28"/>
                    </w:rPr>
                    <w:t xml:space="preserve">                        </w:t>
                  </w:r>
                </w:p>
                <w:p w:rsidR="00B028BD" w:rsidRDefault="00B028BD" w:rsidP="00443E7E">
                  <w:pPr>
                    <w:jc w:val="center"/>
                    <w:rPr>
                      <w:rFonts w:eastAsia="Times New Roman"/>
                      <w:sz w:val="28"/>
                      <w:szCs w:val="28"/>
                    </w:rPr>
                  </w:pPr>
                </w:p>
                <w:p w:rsidR="00B028BD" w:rsidRDefault="00B028BD" w:rsidP="00443E7E">
                  <w:pPr>
                    <w:rPr>
                      <w:rFonts w:eastAsia="Times New Roman"/>
                      <w:b/>
                      <w:i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b/>
                      <w:i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shape>
        </w:pict>
      </w:r>
      <w:r w:rsidRPr="004F4EE4">
        <w:rPr>
          <w:noProof/>
          <w:szCs w:val="24"/>
        </w:rPr>
        <w:pict>
          <v:shape id="_x0000_s1027" type="#_x0000_t202" style="position:absolute;left:0;text-align:left;margin-left:12pt;margin-top:-10.05pt;width:267.85pt;height:2in;z-index:1" stroked="f">
            <v:textbox style="mso-next-textbox:#_x0000_s1027">
              <w:txbxContent>
                <w:p w:rsidR="00B028BD" w:rsidRDefault="00B028BD" w:rsidP="00443E7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СОГЛАСОВАНО</w:t>
                  </w:r>
                </w:p>
                <w:p w:rsidR="00B028BD" w:rsidRDefault="00B028BD" w:rsidP="00443E7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З</w:t>
                  </w:r>
                  <w:r w:rsidRPr="006A376C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аместитель</w:t>
                  </w:r>
                </w:p>
                <w:p w:rsidR="00B028BD" w:rsidRDefault="00B028BD" w:rsidP="00443E7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Председателя Правительства</w:t>
                  </w:r>
                </w:p>
                <w:p w:rsidR="00B028BD" w:rsidRDefault="00B028BD" w:rsidP="00443E7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6A376C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Республики Ингушетия</w:t>
                  </w:r>
                </w:p>
                <w:p w:rsidR="00B028BD" w:rsidRDefault="00B028BD" w:rsidP="00443E7E">
                  <w:pPr>
                    <w:spacing w:after="0"/>
                    <w:jc w:val="left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              </w:t>
                  </w:r>
                </w:p>
                <w:p w:rsidR="00B028BD" w:rsidRPr="006A376C" w:rsidRDefault="00B028BD" w:rsidP="00443E7E">
                  <w:pPr>
                    <w:spacing w:after="0"/>
                    <w:jc w:val="left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                                         Кукса В.П.</w:t>
                  </w:r>
                </w:p>
                <w:p w:rsidR="00B028BD" w:rsidRDefault="00B028BD" w:rsidP="00443E7E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b/>
                      <w:sz w:val="28"/>
                      <w:szCs w:val="28"/>
                    </w:rPr>
                  </w:pPr>
                </w:p>
                <w:p w:rsidR="00B028BD" w:rsidRPr="00254621" w:rsidRDefault="00B028BD" w:rsidP="00443E7E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          «____» </w:t>
                  </w:r>
                  <w:r>
                    <w:rPr>
                      <w:sz w:val="28"/>
                      <w:szCs w:val="28"/>
                      <w:u w:val="single"/>
                    </w:rPr>
                    <w:t xml:space="preserve">           </w:t>
                  </w:r>
                  <w:r w:rsidRPr="00254621">
                    <w:rPr>
                      <w:sz w:val="28"/>
                      <w:szCs w:val="28"/>
                      <w:u w:val="single"/>
                    </w:rPr>
                    <w:t xml:space="preserve">   </w:t>
                  </w:r>
                  <w:r>
                    <w:rPr>
                      <w:sz w:val="28"/>
                      <w:szCs w:val="28"/>
                      <w:u w:val="single"/>
                    </w:rPr>
                    <w:t xml:space="preserve">   </w:t>
                  </w:r>
                  <w:r w:rsidRPr="00254621">
                    <w:rPr>
                      <w:sz w:val="28"/>
                      <w:szCs w:val="28"/>
                    </w:rPr>
                    <w:t>2014 г.</w:t>
                  </w:r>
                </w:p>
                <w:p w:rsidR="00B028BD" w:rsidRPr="00F206E3" w:rsidRDefault="00B028BD" w:rsidP="00443E7E">
                  <w:pPr>
                    <w:pStyle w:val="5"/>
                    <w:tabs>
                      <w:tab w:val="left" w:pos="9781"/>
                    </w:tabs>
                    <w:ind w:left="-284" w:right="282" w:firstLine="284"/>
                    <w:rPr>
                      <w:b/>
                      <w:sz w:val="28"/>
                      <w:szCs w:val="28"/>
                    </w:rPr>
                  </w:pPr>
                </w:p>
                <w:p w:rsidR="00B028BD" w:rsidRDefault="00B028BD" w:rsidP="00443E7E">
                  <w:pPr>
                    <w:jc w:val="center"/>
                    <w:rPr>
                      <w:rFonts w:eastAsia="Times New Roman"/>
                      <w:b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b/>
                      <w:sz w:val="28"/>
                      <w:szCs w:val="28"/>
                    </w:rPr>
                    <w:t xml:space="preserve"> </w:t>
                  </w:r>
                </w:p>
                <w:p w:rsidR="00B028BD" w:rsidRDefault="00B028BD" w:rsidP="00443E7E">
                  <w:pPr>
                    <w:rPr>
                      <w:rFonts w:eastAsia="Times New Roman"/>
                      <w:b/>
                      <w:sz w:val="28"/>
                      <w:szCs w:val="28"/>
                    </w:rPr>
                  </w:pPr>
                </w:p>
                <w:p w:rsidR="00B028BD" w:rsidRDefault="00B028BD" w:rsidP="00443E7E">
                  <w:pPr>
                    <w:rPr>
                      <w:rFonts w:eastAsia="Times New Roman"/>
                      <w:b/>
                      <w:sz w:val="28"/>
                      <w:szCs w:val="28"/>
                    </w:rPr>
                  </w:pPr>
                </w:p>
                <w:p w:rsidR="00B028BD" w:rsidRDefault="00B028BD" w:rsidP="00443E7E">
                  <w:pPr>
                    <w:rPr>
                      <w:rFonts w:eastAsia="Times New Roman"/>
                      <w:b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b/>
                      <w:sz w:val="28"/>
                      <w:szCs w:val="28"/>
                    </w:rPr>
                    <w:t xml:space="preserve">                       Цечоеву  С.Х.</w:t>
                  </w:r>
                </w:p>
                <w:p w:rsidR="00B028BD" w:rsidRDefault="00B028BD" w:rsidP="00443E7E">
                  <w:pPr>
                    <w:jc w:val="center"/>
                    <w:rPr>
                      <w:rFonts w:eastAsia="Times New Roman"/>
                      <w:sz w:val="28"/>
                      <w:szCs w:val="28"/>
                    </w:rPr>
                  </w:pPr>
                </w:p>
                <w:p w:rsidR="00B028BD" w:rsidRDefault="00B028BD" w:rsidP="00443E7E">
                  <w:pPr>
                    <w:rPr>
                      <w:rFonts w:eastAsia="Times New Roman"/>
                      <w:b/>
                      <w:i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b/>
                      <w:i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shape>
        </w:pict>
      </w:r>
      <w:r w:rsidR="006A376C">
        <w:rPr>
          <w:b/>
          <w:sz w:val="28"/>
          <w:szCs w:val="28"/>
        </w:rPr>
        <w:t xml:space="preserve">                                                                                                                        </w:t>
      </w:r>
      <w:r w:rsidR="006A376C" w:rsidRPr="00D56230">
        <w:rPr>
          <w:b/>
          <w:sz w:val="28"/>
          <w:szCs w:val="28"/>
        </w:rPr>
        <w:t xml:space="preserve"> </w:t>
      </w:r>
      <w:r w:rsidR="006A376C">
        <w:rPr>
          <w:b/>
          <w:sz w:val="28"/>
          <w:szCs w:val="28"/>
        </w:rPr>
        <w:t xml:space="preserve">        </w:t>
      </w:r>
      <w:r w:rsidR="00443E7E">
        <w:rPr>
          <w:b/>
          <w:sz w:val="28"/>
          <w:szCs w:val="28"/>
        </w:rPr>
        <w:t xml:space="preserve">           </w:t>
      </w:r>
    </w:p>
    <w:p w:rsidR="006A376C" w:rsidRDefault="006A376C" w:rsidP="006A376C">
      <w:pPr>
        <w:tabs>
          <w:tab w:val="left" w:pos="142"/>
        </w:tabs>
        <w:rPr>
          <w:sz w:val="28"/>
          <w:szCs w:val="28"/>
        </w:rPr>
      </w:pPr>
    </w:p>
    <w:p w:rsidR="006A376C" w:rsidRPr="006A376C" w:rsidRDefault="00B74C91" w:rsidP="00443E7E">
      <w:pPr>
        <w:spacing w:after="0"/>
        <w:jc w:val="left"/>
        <w:rPr>
          <w:rFonts w:ascii="Times New Roman" w:hAnsi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6A376C" w:rsidRPr="006A376C">
        <w:rPr>
          <w:rFonts w:ascii="Times New Roman" w:hAnsi="Times New Roman"/>
          <w:b/>
          <w:sz w:val="28"/>
          <w:szCs w:val="28"/>
        </w:rPr>
        <w:t xml:space="preserve">                 </w:t>
      </w:r>
    </w:p>
    <w:p w:rsidR="00B74C91" w:rsidRPr="00F206E3" w:rsidRDefault="00B74C91" w:rsidP="00676EA8">
      <w:pPr>
        <w:pStyle w:val="5"/>
        <w:tabs>
          <w:tab w:val="left" w:pos="9781"/>
        </w:tabs>
        <w:ind w:left="-284" w:right="282" w:firstLine="284"/>
        <w:rPr>
          <w:b/>
          <w:sz w:val="28"/>
          <w:szCs w:val="28"/>
        </w:rPr>
      </w:pPr>
    </w:p>
    <w:p w:rsidR="00B74C91" w:rsidRPr="0057277D" w:rsidRDefault="00B74C91" w:rsidP="00EE0884">
      <w:pPr>
        <w:pStyle w:val="5"/>
        <w:tabs>
          <w:tab w:val="left" w:pos="9781"/>
        </w:tabs>
        <w:ind w:right="282" w:firstLine="0"/>
        <w:jc w:val="both"/>
        <w:rPr>
          <w:b/>
          <w:sz w:val="28"/>
          <w:szCs w:val="28"/>
        </w:rPr>
      </w:pPr>
    </w:p>
    <w:p w:rsidR="00B74C91" w:rsidRPr="00F206E3" w:rsidRDefault="00B74C91" w:rsidP="00F837EE">
      <w:pPr>
        <w:pStyle w:val="5"/>
        <w:tabs>
          <w:tab w:val="left" w:pos="9781"/>
        </w:tabs>
        <w:ind w:right="282" w:firstLine="0"/>
        <w:jc w:val="both"/>
        <w:rPr>
          <w:b/>
          <w:sz w:val="28"/>
          <w:szCs w:val="28"/>
        </w:rPr>
      </w:pPr>
    </w:p>
    <w:p w:rsidR="00B74C91" w:rsidRDefault="00B74C91" w:rsidP="00F04505">
      <w:pPr>
        <w:pStyle w:val="5"/>
        <w:tabs>
          <w:tab w:val="left" w:pos="9781"/>
        </w:tabs>
        <w:ind w:right="282" w:firstLine="0"/>
        <w:jc w:val="both"/>
        <w:rPr>
          <w:b/>
          <w:sz w:val="28"/>
          <w:szCs w:val="28"/>
        </w:rPr>
      </w:pPr>
    </w:p>
    <w:p w:rsidR="00443E7E" w:rsidRDefault="00443E7E" w:rsidP="00443E7E">
      <w:pPr>
        <w:rPr>
          <w:lang w:eastAsia="ru-RU"/>
        </w:rPr>
      </w:pPr>
    </w:p>
    <w:p w:rsidR="00443E7E" w:rsidRDefault="00443E7E" w:rsidP="00443E7E">
      <w:pPr>
        <w:rPr>
          <w:lang w:eastAsia="ru-RU"/>
        </w:rPr>
      </w:pPr>
    </w:p>
    <w:p w:rsidR="00443E7E" w:rsidRPr="00C53603" w:rsidRDefault="00443E7E" w:rsidP="00443E7E">
      <w:pPr>
        <w:rPr>
          <w:sz w:val="32"/>
          <w:szCs w:val="32"/>
          <w:lang w:eastAsia="ru-RU"/>
        </w:rPr>
      </w:pPr>
    </w:p>
    <w:p w:rsidR="00B74C91" w:rsidRPr="00C53603" w:rsidRDefault="00B74C91" w:rsidP="00676EA8">
      <w:pPr>
        <w:pStyle w:val="5"/>
        <w:tabs>
          <w:tab w:val="left" w:pos="9781"/>
        </w:tabs>
        <w:ind w:left="-284" w:right="282" w:firstLine="284"/>
        <w:rPr>
          <w:b/>
          <w:sz w:val="32"/>
          <w:szCs w:val="32"/>
        </w:rPr>
      </w:pPr>
      <w:r w:rsidRPr="00C53603">
        <w:rPr>
          <w:b/>
          <w:sz w:val="32"/>
          <w:szCs w:val="32"/>
        </w:rPr>
        <w:t>ПЛАН</w:t>
      </w:r>
    </w:p>
    <w:p w:rsidR="00C53603" w:rsidRDefault="00B74C91" w:rsidP="00EB5F5B">
      <w:pPr>
        <w:pStyle w:val="1"/>
        <w:rPr>
          <w:b/>
          <w:sz w:val="32"/>
          <w:szCs w:val="32"/>
        </w:rPr>
      </w:pPr>
      <w:r w:rsidRPr="00C53603">
        <w:rPr>
          <w:b/>
          <w:sz w:val="32"/>
          <w:szCs w:val="32"/>
        </w:rPr>
        <w:t xml:space="preserve">основных </w:t>
      </w:r>
      <w:r w:rsidR="00EB5F5B" w:rsidRPr="00C53603">
        <w:rPr>
          <w:b/>
          <w:sz w:val="32"/>
          <w:szCs w:val="32"/>
        </w:rPr>
        <w:t>организационных и управленческих мероприятий</w:t>
      </w:r>
      <w:r w:rsidRPr="00C53603">
        <w:rPr>
          <w:b/>
          <w:sz w:val="32"/>
          <w:szCs w:val="32"/>
        </w:rPr>
        <w:t xml:space="preserve">  Управления Республики Ингушетия по обеспечению деятельности по защите населения и территории от чрезвычайных ситуаций </w:t>
      </w:r>
    </w:p>
    <w:p w:rsidR="00B74C91" w:rsidRPr="00C53603" w:rsidRDefault="00B74C91" w:rsidP="00EB5F5B">
      <w:pPr>
        <w:pStyle w:val="1"/>
        <w:rPr>
          <w:b/>
          <w:sz w:val="32"/>
          <w:szCs w:val="32"/>
        </w:rPr>
      </w:pPr>
      <w:r w:rsidRPr="00C53603">
        <w:rPr>
          <w:b/>
          <w:sz w:val="32"/>
          <w:szCs w:val="32"/>
        </w:rPr>
        <w:t>на</w:t>
      </w:r>
      <w:r w:rsidR="00C61C60">
        <w:rPr>
          <w:b/>
          <w:sz w:val="32"/>
          <w:szCs w:val="32"/>
        </w:rPr>
        <w:t xml:space="preserve"> </w:t>
      </w:r>
      <w:r w:rsidR="00B7424E">
        <w:rPr>
          <w:b/>
          <w:sz w:val="32"/>
          <w:szCs w:val="32"/>
        </w:rPr>
        <w:t>ноябрь</w:t>
      </w:r>
      <w:r w:rsidRPr="00C53603">
        <w:rPr>
          <w:b/>
          <w:sz w:val="32"/>
          <w:szCs w:val="32"/>
        </w:rPr>
        <w:t xml:space="preserve"> </w:t>
      </w:r>
      <w:smartTag w:uri="urn:schemas-microsoft-com:office:smarttags" w:element="metricconverter">
        <w:smartTagPr>
          <w:attr w:name="ProductID" w:val="2014 г"/>
        </w:smartTagPr>
        <w:r w:rsidRPr="00C53603">
          <w:rPr>
            <w:b/>
            <w:sz w:val="32"/>
            <w:szCs w:val="32"/>
          </w:rPr>
          <w:t>2014 г</w:t>
        </w:r>
      </w:smartTag>
      <w:r w:rsidRPr="00C53603">
        <w:rPr>
          <w:b/>
          <w:sz w:val="32"/>
          <w:szCs w:val="32"/>
        </w:rPr>
        <w:t>.</w:t>
      </w:r>
    </w:p>
    <w:p w:rsidR="00B74C91" w:rsidRPr="00C53603" w:rsidRDefault="00B74C91" w:rsidP="00676EA8">
      <w:pPr>
        <w:jc w:val="center"/>
        <w:rPr>
          <w:sz w:val="32"/>
          <w:szCs w:val="32"/>
        </w:rPr>
      </w:pPr>
      <w:r w:rsidRPr="00C53603">
        <w:rPr>
          <w:sz w:val="32"/>
          <w:szCs w:val="32"/>
        </w:rPr>
        <w:t xml:space="preserve"> </w:t>
      </w:r>
    </w:p>
    <w:p w:rsidR="00B74C91" w:rsidRPr="00C53603" w:rsidRDefault="00B74C91" w:rsidP="00676EA8">
      <w:pPr>
        <w:jc w:val="center"/>
        <w:rPr>
          <w:sz w:val="32"/>
          <w:szCs w:val="32"/>
        </w:rPr>
      </w:pPr>
    </w:p>
    <w:p w:rsidR="00B74C91" w:rsidRPr="00F206E3" w:rsidRDefault="00B74C91" w:rsidP="00676EA8">
      <w:pPr>
        <w:jc w:val="center"/>
        <w:rPr>
          <w:sz w:val="28"/>
          <w:szCs w:val="28"/>
        </w:rPr>
      </w:pPr>
    </w:p>
    <w:p w:rsidR="00B74C91" w:rsidRPr="00F206E3" w:rsidRDefault="00B74C91" w:rsidP="00676EA8">
      <w:pPr>
        <w:jc w:val="center"/>
        <w:rPr>
          <w:sz w:val="28"/>
          <w:szCs w:val="28"/>
        </w:rPr>
      </w:pPr>
    </w:p>
    <w:p w:rsidR="00B74C91" w:rsidRPr="00F206E3" w:rsidRDefault="00B74C91" w:rsidP="00676EA8">
      <w:pPr>
        <w:jc w:val="center"/>
        <w:rPr>
          <w:sz w:val="28"/>
          <w:szCs w:val="28"/>
        </w:rPr>
      </w:pPr>
    </w:p>
    <w:p w:rsidR="00B74C91" w:rsidRPr="00F206E3" w:rsidRDefault="00B74C91" w:rsidP="00676EA8">
      <w:pPr>
        <w:jc w:val="center"/>
        <w:rPr>
          <w:sz w:val="28"/>
          <w:szCs w:val="28"/>
        </w:rPr>
      </w:pPr>
    </w:p>
    <w:p w:rsidR="003F1E1C" w:rsidRDefault="00B74C91" w:rsidP="003F1E1C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г. Мага</w:t>
      </w:r>
      <w:r w:rsidR="00F463A9">
        <w:rPr>
          <w:rFonts w:ascii="Times New Roman" w:hAnsi="Times New Roman"/>
          <w:b/>
          <w:sz w:val="28"/>
          <w:szCs w:val="28"/>
          <w:lang w:val="en-US"/>
        </w:rPr>
        <w:t>с</w:t>
      </w:r>
    </w:p>
    <w:p w:rsidR="003D7788" w:rsidRPr="003D7788" w:rsidRDefault="003D7788" w:rsidP="003F1E1C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73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74"/>
        <w:gridCol w:w="2346"/>
        <w:gridCol w:w="2268"/>
        <w:gridCol w:w="2126"/>
        <w:gridCol w:w="2268"/>
        <w:gridCol w:w="2126"/>
        <w:gridCol w:w="2127"/>
      </w:tblGrid>
      <w:tr w:rsidR="003D2275" w:rsidRPr="00726FE7" w:rsidTr="003F1E1C">
        <w:trPr>
          <w:trHeight w:val="8925"/>
        </w:trPr>
        <w:tc>
          <w:tcPr>
            <w:tcW w:w="2474" w:type="dxa"/>
          </w:tcPr>
          <w:p w:rsidR="004F0571" w:rsidRPr="00E93A89" w:rsidRDefault="004F0571" w:rsidP="00B575A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</w:tcPr>
          <w:p w:rsidR="00EE37B3" w:rsidRPr="00895EFB" w:rsidRDefault="00EE37B3" w:rsidP="00C737B5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</w:tcPr>
          <w:p w:rsidR="00EE6156" w:rsidRPr="009C06BE" w:rsidRDefault="00EE6156" w:rsidP="00CF4EB6">
            <w:pPr>
              <w:pStyle w:val="1"/>
              <w:rPr>
                <w:sz w:val="20"/>
              </w:rPr>
            </w:pPr>
          </w:p>
        </w:tc>
        <w:tc>
          <w:tcPr>
            <w:tcW w:w="2126" w:type="dxa"/>
          </w:tcPr>
          <w:p w:rsidR="00327A50" w:rsidRPr="0071557F" w:rsidRDefault="00327A50" w:rsidP="00AC0F4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74C91" w:rsidRPr="00EE6156" w:rsidRDefault="00B74C91" w:rsidP="00C737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74C91" w:rsidRPr="00726FE7" w:rsidRDefault="00B74C91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B74C91" w:rsidRPr="00726FE7" w:rsidRDefault="00B74C91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2275" w:rsidRPr="00726FE7" w:rsidTr="003F1E1C">
        <w:trPr>
          <w:trHeight w:val="8632"/>
        </w:trPr>
        <w:tc>
          <w:tcPr>
            <w:tcW w:w="2474" w:type="dxa"/>
          </w:tcPr>
          <w:p w:rsidR="00042C9B" w:rsidRPr="007733D8" w:rsidRDefault="00B7495C" w:rsidP="00B575A8">
            <w:pPr>
              <w:spacing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 xml:space="preserve">                   </w:t>
            </w:r>
            <w:r w:rsidR="00CF4EB6" w:rsidRPr="00E05B20">
              <w:rPr>
                <w:rFonts w:ascii="Times New Roman" w:hAnsi="Times New Roman"/>
                <w:sz w:val="20"/>
              </w:rPr>
              <w:t xml:space="preserve">3 </w:t>
            </w:r>
          </w:p>
          <w:p w:rsidR="009269BA" w:rsidRPr="007A0C6D" w:rsidRDefault="003D2275" w:rsidP="009269B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3D7788" w:rsidRPr="007A0C6D" w:rsidRDefault="00C106A7" w:rsidP="00C106A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D7788" w:rsidRPr="003D77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B0033" w:rsidRPr="00E05B20" w:rsidRDefault="00BB0033" w:rsidP="00E05B20">
            <w:pPr>
              <w:spacing w:after="0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346" w:type="dxa"/>
          </w:tcPr>
          <w:p w:rsidR="00D16654" w:rsidRDefault="00CF4EB6" w:rsidP="007733D8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D7788">
              <w:rPr>
                <w:rFonts w:ascii="Times New Roman" w:hAnsi="Times New Roman"/>
                <w:sz w:val="20"/>
              </w:rPr>
              <w:t>4</w:t>
            </w:r>
          </w:p>
          <w:p w:rsidR="003D7788" w:rsidRPr="003D7788" w:rsidRDefault="007C2F87" w:rsidP="003D2275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  <w:r w:rsidR="003D2275">
              <w:rPr>
                <w:rFonts w:ascii="Times New Roman" w:hAnsi="Times New Roman"/>
                <w:sz w:val="20"/>
              </w:rPr>
              <w:t xml:space="preserve"> </w:t>
            </w:r>
          </w:p>
          <w:p w:rsidR="003D7788" w:rsidRPr="003D7788" w:rsidRDefault="00C106A7" w:rsidP="003D7788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</w:t>
            </w:r>
          </w:p>
          <w:p w:rsidR="003D7788" w:rsidRPr="003D7788" w:rsidRDefault="003D7788" w:rsidP="003D7788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  <w:p w:rsidR="003D7788" w:rsidRPr="003D7788" w:rsidRDefault="003D7788" w:rsidP="003D7788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  <w:p w:rsidR="00E05B20" w:rsidRPr="003D7788" w:rsidRDefault="00A54960" w:rsidP="003D7788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:rsidR="00434693" w:rsidRDefault="002A5F27" w:rsidP="003D7788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D7788">
              <w:rPr>
                <w:rFonts w:ascii="Times New Roman" w:hAnsi="Times New Roman"/>
                <w:sz w:val="20"/>
              </w:rPr>
              <w:t xml:space="preserve"> </w:t>
            </w:r>
          </w:p>
          <w:p w:rsidR="005F5F21" w:rsidRPr="003D7788" w:rsidRDefault="005F5F21" w:rsidP="003D7788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268" w:type="dxa"/>
          </w:tcPr>
          <w:p w:rsidR="002A5F27" w:rsidRPr="007733D8" w:rsidRDefault="00CF4EB6" w:rsidP="007733D8">
            <w:pPr>
              <w:pStyle w:val="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5 </w:t>
            </w:r>
          </w:p>
          <w:p w:rsidR="002A5F27" w:rsidRDefault="002A5F27" w:rsidP="006429B7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2A5F27">
              <w:rPr>
                <w:rFonts w:ascii="Times New Roman" w:hAnsi="Times New Roman"/>
                <w:sz w:val="20"/>
              </w:rPr>
              <w:t>Проверка</w:t>
            </w:r>
            <w:r w:rsidR="0036281A">
              <w:rPr>
                <w:rFonts w:ascii="Times New Roman" w:hAnsi="Times New Roman"/>
                <w:sz w:val="20"/>
              </w:rPr>
              <w:t xml:space="preserve"> п</w:t>
            </w:r>
            <w:r w:rsidRPr="002A5F27">
              <w:rPr>
                <w:rFonts w:ascii="Times New Roman" w:hAnsi="Times New Roman"/>
                <w:sz w:val="20"/>
              </w:rPr>
              <w:t>лана ГО</w:t>
            </w:r>
            <w:r w:rsidR="0036281A">
              <w:rPr>
                <w:rFonts w:ascii="Times New Roman" w:hAnsi="Times New Roman"/>
                <w:sz w:val="20"/>
              </w:rPr>
              <w:t xml:space="preserve"> </w:t>
            </w:r>
            <w:r w:rsidRPr="002A5F27">
              <w:rPr>
                <w:rFonts w:ascii="Times New Roman" w:hAnsi="Times New Roman"/>
                <w:sz w:val="20"/>
              </w:rPr>
              <w:t xml:space="preserve">Ингушского филиала </w:t>
            </w:r>
            <w:r w:rsidR="007733D8">
              <w:rPr>
                <w:rFonts w:ascii="Times New Roman" w:hAnsi="Times New Roman"/>
                <w:sz w:val="20"/>
              </w:rPr>
              <w:t xml:space="preserve">ОАО </w:t>
            </w:r>
            <w:r w:rsidRPr="002A5F27">
              <w:rPr>
                <w:rFonts w:ascii="Times New Roman" w:hAnsi="Times New Roman"/>
                <w:sz w:val="20"/>
              </w:rPr>
              <w:t xml:space="preserve">«МРСК СК»  </w:t>
            </w:r>
            <w:r w:rsidR="006429B7">
              <w:rPr>
                <w:rFonts w:ascii="Times New Roman" w:hAnsi="Times New Roman"/>
                <w:sz w:val="20"/>
              </w:rPr>
              <w:t xml:space="preserve"> </w:t>
            </w:r>
          </w:p>
          <w:p w:rsidR="007733D8" w:rsidRDefault="007733D8" w:rsidP="007733D8">
            <w:pPr>
              <w:pStyle w:val="1"/>
              <w:rPr>
                <w:b/>
                <w:sz w:val="20"/>
              </w:rPr>
            </w:pPr>
            <w:r w:rsidRPr="009F6F6C">
              <w:rPr>
                <w:b/>
                <w:sz w:val="20"/>
              </w:rPr>
              <w:t>(отдел  координации функциональных и территориальной подсистем РСЧС)</w:t>
            </w:r>
          </w:p>
          <w:p w:rsidR="006429B7" w:rsidRPr="002A5F27" w:rsidRDefault="006429B7" w:rsidP="006429B7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  <w:p w:rsidR="0036281A" w:rsidRPr="007733D8" w:rsidRDefault="0036281A" w:rsidP="007733D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П</w:t>
            </w:r>
            <w:r w:rsidR="002A5F27" w:rsidRPr="002A5F27">
              <w:rPr>
                <w:rFonts w:ascii="Times New Roman" w:hAnsi="Times New Roman"/>
                <w:sz w:val="20"/>
              </w:rPr>
              <w:t xml:space="preserve">роверка </w:t>
            </w:r>
            <w:r w:rsidR="00271C4F">
              <w:rPr>
                <w:rFonts w:ascii="Times New Roman" w:hAnsi="Times New Roman"/>
                <w:sz w:val="20"/>
              </w:rPr>
              <w:t xml:space="preserve"> </w:t>
            </w:r>
            <w:r w:rsidR="00271C4F">
              <w:rPr>
                <w:sz w:val="20"/>
              </w:rPr>
              <w:t xml:space="preserve">состояния   </w:t>
            </w:r>
            <w:r w:rsidR="002A5F27" w:rsidRPr="002A5F27">
              <w:rPr>
                <w:rFonts w:ascii="Times New Roman" w:hAnsi="Times New Roman"/>
                <w:sz w:val="20"/>
              </w:rPr>
              <w:t xml:space="preserve">защитных сооружений (подвальных помещений)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6281A">
              <w:rPr>
                <w:rFonts w:ascii="Times New Roman" w:hAnsi="Times New Roman"/>
                <w:sz w:val="20"/>
                <w:szCs w:val="20"/>
              </w:rPr>
              <w:t>на пригодность укрытия населения</w:t>
            </w:r>
            <w:r w:rsidR="00C106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A5F27" w:rsidRPr="003628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628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A5F27" w:rsidRPr="0036281A">
              <w:rPr>
                <w:rFonts w:ascii="Times New Roman" w:hAnsi="Times New Roman"/>
                <w:sz w:val="20"/>
                <w:szCs w:val="20"/>
              </w:rPr>
              <w:t>г. Магас</w:t>
            </w:r>
          </w:p>
          <w:p w:rsidR="001A268B" w:rsidRDefault="0036281A" w:rsidP="007733D8">
            <w:pPr>
              <w:pStyle w:val="1"/>
              <w:rPr>
                <w:b/>
                <w:sz w:val="20"/>
              </w:rPr>
            </w:pPr>
            <w:r w:rsidRPr="009F6F6C">
              <w:rPr>
                <w:b/>
                <w:sz w:val="20"/>
              </w:rPr>
              <w:t>(отдел  координации функциональных и территориальной подсистем РСЧС)</w:t>
            </w:r>
          </w:p>
          <w:p w:rsidR="007733D8" w:rsidRPr="007733D8" w:rsidRDefault="007733D8" w:rsidP="007733D8">
            <w:pPr>
              <w:spacing w:after="0"/>
              <w:rPr>
                <w:lang w:eastAsia="ru-RU"/>
              </w:rPr>
            </w:pPr>
          </w:p>
          <w:p w:rsidR="001A268B" w:rsidRPr="001A268B" w:rsidRDefault="001A268B" w:rsidP="007733D8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1A268B">
              <w:rPr>
                <w:rFonts w:ascii="Times New Roman" w:hAnsi="Times New Roman"/>
                <w:sz w:val="20"/>
              </w:rPr>
              <w:t>Выезд в с.п. Мужичи и  Галашки для мониторинга оползневых зон и р.</w:t>
            </w:r>
            <w:r w:rsidR="007733D8">
              <w:rPr>
                <w:rFonts w:ascii="Times New Roman" w:hAnsi="Times New Roman"/>
                <w:sz w:val="20"/>
              </w:rPr>
              <w:t xml:space="preserve"> </w:t>
            </w:r>
            <w:r w:rsidRPr="001A268B">
              <w:rPr>
                <w:rFonts w:ascii="Times New Roman" w:hAnsi="Times New Roman"/>
                <w:sz w:val="20"/>
              </w:rPr>
              <w:t>Асса.</w:t>
            </w:r>
          </w:p>
          <w:p w:rsidR="001A268B" w:rsidRDefault="001A268B" w:rsidP="007733D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 w:rsidRPr="007A0C6D">
              <w:rPr>
                <w:rFonts w:ascii="Times New Roman" w:hAnsi="Times New Roman"/>
                <w:b/>
                <w:sz w:val="20"/>
                <w:szCs w:val="20"/>
              </w:rPr>
              <w:t>ЦМП)</w:t>
            </w:r>
          </w:p>
          <w:p w:rsidR="007733D8" w:rsidRPr="007A0C6D" w:rsidRDefault="007733D8" w:rsidP="007733D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D6365" w:rsidRDefault="00CD6365" w:rsidP="007733D8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Техническое о</w:t>
            </w:r>
            <w:r w:rsidRPr="00F827D8">
              <w:rPr>
                <w:rFonts w:ascii="Times New Roman" w:hAnsi="Times New Roman"/>
                <w:sz w:val="20"/>
                <w:szCs w:val="20"/>
              </w:rPr>
              <w:t xml:space="preserve">бслуживание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пульта управления </w:t>
            </w:r>
            <w:r w:rsidRPr="00F827D8">
              <w:rPr>
                <w:rFonts w:ascii="Times New Roman" w:hAnsi="Times New Roman"/>
                <w:sz w:val="20"/>
                <w:szCs w:val="20"/>
              </w:rPr>
              <w:t>КСЭОН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 w:rsidRPr="00F827D8">
              <w:rPr>
                <w:rFonts w:ascii="Times New Roman" w:hAnsi="Times New Roman"/>
                <w:sz w:val="20"/>
                <w:szCs w:val="20"/>
              </w:rPr>
              <w:t>ФКУ «ЦУКС Главного Управления МЧС России по Республике Ингушетия»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88693E" w:rsidRPr="007733D8" w:rsidRDefault="00CD6365" w:rsidP="007733D8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06F4">
              <w:rPr>
                <w:rFonts w:ascii="Times New Roman" w:hAnsi="Times New Roman"/>
                <w:b/>
                <w:sz w:val="20"/>
              </w:rPr>
              <w:t>(отдел связи,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9B06F4">
              <w:rPr>
                <w:rFonts w:ascii="Times New Roman" w:hAnsi="Times New Roman"/>
                <w:b/>
                <w:sz w:val="20"/>
              </w:rPr>
              <w:t>оповещения и АСУ)</w:t>
            </w:r>
          </w:p>
        </w:tc>
        <w:tc>
          <w:tcPr>
            <w:tcW w:w="2126" w:type="dxa"/>
          </w:tcPr>
          <w:p w:rsidR="002A5F27" w:rsidRDefault="00CF4EB6" w:rsidP="007733D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  <w:p w:rsidR="002A5F27" w:rsidRPr="00C106A7" w:rsidRDefault="002A5F27" w:rsidP="007733D8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Проверка </w:t>
            </w:r>
            <w:r w:rsidR="009E6690">
              <w:rPr>
                <w:rFonts w:ascii="Times New Roman" w:hAnsi="Times New Roman"/>
                <w:sz w:val="20"/>
              </w:rPr>
              <w:t>состояни</w:t>
            </w:r>
            <w:r w:rsidR="00C106A7">
              <w:rPr>
                <w:rFonts w:ascii="Times New Roman" w:hAnsi="Times New Roman"/>
                <w:sz w:val="20"/>
              </w:rPr>
              <w:t>й</w:t>
            </w:r>
            <w:r w:rsidR="009E6690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пункт</w:t>
            </w:r>
            <w:r w:rsidR="00C106A7">
              <w:rPr>
                <w:rFonts w:ascii="Times New Roman" w:hAnsi="Times New Roman"/>
                <w:sz w:val="20"/>
              </w:rPr>
              <w:t>ов</w:t>
            </w:r>
            <w:r>
              <w:rPr>
                <w:rFonts w:ascii="Times New Roman" w:hAnsi="Times New Roman"/>
                <w:sz w:val="20"/>
              </w:rPr>
              <w:t xml:space="preserve"> временного размещения </w:t>
            </w:r>
            <w:r w:rsidR="00C106A7">
              <w:rPr>
                <w:rFonts w:ascii="Times New Roman" w:hAnsi="Times New Roman"/>
                <w:sz w:val="20"/>
              </w:rPr>
              <w:t>в</w:t>
            </w:r>
            <w:r w:rsidR="007733D8">
              <w:rPr>
                <w:rFonts w:ascii="Times New Roman" w:hAnsi="Times New Roman"/>
                <w:sz w:val="20"/>
              </w:rPr>
              <w:t xml:space="preserve"> СШ.№3 </w:t>
            </w:r>
            <w:r w:rsidR="00C106A7">
              <w:rPr>
                <w:rFonts w:ascii="Times New Roman" w:hAnsi="Times New Roman"/>
                <w:sz w:val="20"/>
              </w:rPr>
              <w:t>и  СШ</w:t>
            </w:r>
            <w:r>
              <w:rPr>
                <w:rFonts w:ascii="Times New Roman" w:hAnsi="Times New Roman"/>
                <w:sz w:val="20"/>
              </w:rPr>
              <w:t xml:space="preserve"> № </w:t>
            </w:r>
            <w:r w:rsidR="00C106A7">
              <w:rPr>
                <w:rFonts w:ascii="Times New Roman" w:hAnsi="Times New Roman"/>
                <w:sz w:val="20"/>
              </w:rPr>
              <w:t>10</w:t>
            </w:r>
            <w:r w:rsidR="007733D8">
              <w:rPr>
                <w:rFonts w:ascii="Times New Roman" w:hAnsi="Times New Roman"/>
                <w:sz w:val="20"/>
              </w:rPr>
              <w:t xml:space="preserve"> г.Назрань</w:t>
            </w:r>
            <w:r>
              <w:rPr>
                <w:rFonts w:ascii="Times New Roman" w:hAnsi="Times New Roman"/>
                <w:sz w:val="20"/>
              </w:rPr>
              <w:t xml:space="preserve">. </w:t>
            </w:r>
            <w:r w:rsidR="00C106A7">
              <w:rPr>
                <w:rFonts w:ascii="Times New Roman" w:hAnsi="Times New Roman"/>
                <w:sz w:val="20"/>
              </w:rPr>
              <w:t xml:space="preserve"> </w:t>
            </w:r>
          </w:p>
          <w:p w:rsidR="0036281A" w:rsidRDefault="0036281A" w:rsidP="007733D8">
            <w:pPr>
              <w:pStyle w:val="1"/>
              <w:rPr>
                <w:b/>
                <w:sz w:val="20"/>
              </w:rPr>
            </w:pPr>
            <w:r w:rsidRPr="009F6F6C">
              <w:rPr>
                <w:b/>
                <w:sz w:val="20"/>
              </w:rPr>
              <w:t>(отдел  координации функциональных и территориальной подсистем РСЧС)</w:t>
            </w:r>
          </w:p>
          <w:p w:rsidR="001A268B" w:rsidRPr="001A268B" w:rsidRDefault="001A268B" w:rsidP="001A268B">
            <w:pPr>
              <w:rPr>
                <w:lang w:eastAsia="ru-RU"/>
              </w:rPr>
            </w:pPr>
          </w:p>
          <w:p w:rsidR="004C5156" w:rsidRDefault="004C5156" w:rsidP="001A268B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Тренировка мобильного  узла связи         ГУ     МЧС России по РИ с привлечением техники ППУ</w:t>
            </w:r>
            <w:r>
              <w:rPr>
                <w:sz w:val="24"/>
                <w:szCs w:val="24"/>
              </w:rPr>
              <w:t xml:space="preserve"> </w:t>
            </w:r>
          </w:p>
          <w:p w:rsidR="001A268B" w:rsidRPr="007A0C6D" w:rsidRDefault="004C5156" w:rsidP="001A268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отдел подвижного  пункта управления  КЧС и ОПБ РИ)</w:t>
            </w:r>
            <w:r w:rsidR="00C106A7">
              <w:rPr>
                <w:rFonts w:ascii="Times New Roman" w:hAnsi="Times New Roman"/>
                <w:sz w:val="20"/>
              </w:rPr>
              <w:t xml:space="preserve"> </w:t>
            </w:r>
          </w:p>
          <w:p w:rsidR="001A268B" w:rsidRPr="002A5F27" w:rsidRDefault="001A268B" w:rsidP="002A5F27">
            <w:pPr>
              <w:tabs>
                <w:tab w:val="left" w:pos="255"/>
              </w:tabs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C2F87" w:rsidRPr="007733D8" w:rsidRDefault="00CF4EB6" w:rsidP="007733D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7</w:t>
            </w:r>
          </w:p>
          <w:p w:rsidR="007C2F87" w:rsidRDefault="007C2F87" w:rsidP="007C2F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Встреча  с </w:t>
            </w:r>
          </w:p>
          <w:p w:rsidR="007C2F87" w:rsidRDefault="007C2F87" w:rsidP="007C2F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зам. Председателя Правительства Республики Ингушетия Кукса В.П. для отчета о проделанной работе за неделю</w:t>
            </w:r>
          </w:p>
          <w:p w:rsidR="007C2F87" w:rsidRPr="0020332C" w:rsidRDefault="007C2F87" w:rsidP="007C2F8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(н</w:t>
            </w:r>
            <w:r w:rsidRPr="0020332C">
              <w:rPr>
                <w:rFonts w:ascii="Times New Roman" w:hAnsi="Times New Roman"/>
                <w:b/>
                <w:sz w:val="20"/>
                <w:szCs w:val="20"/>
              </w:rPr>
              <w:t>ачальник Управления)</w:t>
            </w:r>
          </w:p>
          <w:p w:rsidR="007C2F87" w:rsidRPr="0020332C" w:rsidRDefault="007C2F87" w:rsidP="007C2F87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C2F87" w:rsidRPr="0020332C" w:rsidRDefault="007C2F87" w:rsidP="007C2F8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Участие в селекторном совещании по анализу оперативного реагирования, проводимом  СКРЦ </w:t>
            </w:r>
            <w:r w:rsidR="007733D8">
              <w:rPr>
                <w:rFonts w:ascii="Times New Roman" w:hAnsi="Times New Roman"/>
                <w:sz w:val="20"/>
                <w:szCs w:val="20"/>
              </w:rPr>
              <w:t xml:space="preserve"> МЧС России</w:t>
            </w:r>
            <w:r w:rsidR="003849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(н</w:t>
            </w:r>
            <w:r w:rsidRPr="0020332C">
              <w:rPr>
                <w:rFonts w:ascii="Times New Roman" w:hAnsi="Times New Roman"/>
                <w:b/>
                <w:sz w:val="20"/>
                <w:szCs w:val="20"/>
              </w:rPr>
              <w:t>ачальник Управления)</w:t>
            </w:r>
          </w:p>
          <w:p w:rsidR="007C2F87" w:rsidRPr="0020332C" w:rsidRDefault="007C2F87" w:rsidP="007C2F87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EE6156" w:rsidRPr="00064263" w:rsidRDefault="00EE6156" w:rsidP="00C737B5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B74C91" w:rsidRPr="00726FE7" w:rsidRDefault="00CF4EB6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8</w:t>
            </w:r>
          </w:p>
          <w:p w:rsidR="00B74C91" w:rsidRPr="00726FE7" w:rsidRDefault="00B74C91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B74C91" w:rsidRPr="00726FE7" w:rsidRDefault="00CF4EB6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9 </w:t>
            </w:r>
          </w:p>
          <w:p w:rsidR="00B74C91" w:rsidRPr="00726FE7" w:rsidRDefault="00B74C91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2275" w:rsidRPr="00726FE7" w:rsidTr="003F1E1C">
        <w:trPr>
          <w:trHeight w:val="8632"/>
        </w:trPr>
        <w:tc>
          <w:tcPr>
            <w:tcW w:w="2474" w:type="dxa"/>
          </w:tcPr>
          <w:p w:rsidR="0036281A" w:rsidRPr="003849AF" w:rsidRDefault="00C61C60" w:rsidP="003849AF">
            <w:pPr>
              <w:pStyle w:val="1"/>
              <w:rPr>
                <w:sz w:val="20"/>
              </w:rPr>
            </w:pPr>
            <w:r w:rsidRPr="001A268B">
              <w:rPr>
                <w:sz w:val="20"/>
              </w:rPr>
              <w:lastRenderedPageBreak/>
              <w:t>1</w:t>
            </w:r>
            <w:r w:rsidR="00CF4EB6" w:rsidRPr="001A268B">
              <w:rPr>
                <w:sz w:val="20"/>
              </w:rPr>
              <w:t>0</w:t>
            </w:r>
            <w:r w:rsidR="00C106A7">
              <w:rPr>
                <w:sz w:val="20"/>
              </w:rPr>
              <w:t xml:space="preserve"> </w:t>
            </w:r>
          </w:p>
          <w:p w:rsidR="001A268B" w:rsidRPr="001A268B" w:rsidRDefault="00C106A7" w:rsidP="009269BA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lang w:eastAsia="ru-RU"/>
              </w:rPr>
              <w:t xml:space="preserve"> </w:t>
            </w:r>
            <w:r w:rsidR="001A268B" w:rsidRPr="001A26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3849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Подготовка с</w:t>
            </w:r>
            <w:r w:rsidR="009269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водн</w:t>
            </w:r>
            <w:r w:rsidR="003849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ого</w:t>
            </w:r>
            <w:r w:rsidR="009269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</w:t>
            </w:r>
            <w:r w:rsidR="001A268B" w:rsidRPr="001A26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рогноз на неделю</w:t>
            </w:r>
            <w:r w:rsidR="009269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 возможных</w:t>
            </w:r>
            <w:r w:rsidR="001A268B" w:rsidRPr="001A26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269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ЧС</w:t>
            </w:r>
            <w:r w:rsidR="003849A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r w:rsidR="009269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1A268B" w:rsidRPr="007A0C6D" w:rsidRDefault="001A268B" w:rsidP="001A268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 w:rsidRPr="007A0C6D">
              <w:rPr>
                <w:rFonts w:ascii="Times New Roman" w:hAnsi="Times New Roman"/>
                <w:b/>
                <w:sz w:val="20"/>
                <w:szCs w:val="20"/>
              </w:rPr>
              <w:t>ЦМП)</w:t>
            </w:r>
          </w:p>
          <w:p w:rsidR="003849AF" w:rsidRDefault="00D55E02" w:rsidP="003849AF">
            <w:pPr>
              <w:pStyle w:val="1"/>
              <w:rPr>
                <w:sz w:val="20"/>
              </w:rPr>
            </w:pPr>
            <w:r>
              <w:rPr>
                <w:sz w:val="20"/>
              </w:rPr>
              <w:t xml:space="preserve">Выезд </w:t>
            </w:r>
            <w:r w:rsidR="003849AF">
              <w:rPr>
                <w:sz w:val="20"/>
              </w:rPr>
              <w:t>в с.п.  Долаково</w:t>
            </w:r>
          </w:p>
          <w:p w:rsidR="00263620" w:rsidRDefault="00D55E02" w:rsidP="00263620">
            <w:pPr>
              <w:pStyle w:val="1"/>
              <w:rPr>
                <w:b/>
                <w:sz w:val="20"/>
              </w:rPr>
            </w:pPr>
            <w:r>
              <w:rPr>
                <w:sz w:val="20"/>
              </w:rPr>
              <w:t>на проверку объектов для размещения беженцев с Украины</w:t>
            </w:r>
            <w:r w:rsidR="003849AF">
              <w:rPr>
                <w:sz w:val="20"/>
              </w:rPr>
              <w:t>.</w:t>
            </w:r>
            <w:r w:rsidR="009269BA">
              <w:rPr>
                <w:sz w:val="20"/>
              </w:rPr>
              <w:t xml:space="preserve"> </w:t>
            </w:r>
            <w:r w:rsidR="00273850">
              <w:rPr>
                <w:sz w:val="20"/>
              </w:rPr>
              <w:t xml:space="preserve">  </w:t>
            </w:r>
          </w:p>
          <w:p w:rsidR="00263620" w:rsidRPr="00D55E02" w:rsidRDefault="00263620" w:rsidP="00263620">
            <w:pPr>
              <w:pStyle w:val="1"/>
              <w:rPr>
                <w:b/>
                <w:sz w:val="20"/>
              </w:rPr>
            </w:pPr>
            <w:r w:rsidRPr="00D55E02">
              <w:rPr>
                <w:b/>
                <w:sz w:val="20"/>
              </w:rPr>
              <w:t xml:space="preserve">(отдел контроля за </w:t>
            </w:r>
            <w:r w:rsidR="003849AF">
              <w:rPr>
                <w:b/>
                <w:sz w:val="20"/>
              </w:rPr>
              <w:t xml:space="preserve"> </w:t>
            </w:r>
            <w:r w:rsidRPr="00D55E02">
              <w:rPr>
                <w:b/>
                <w:sz w:val="20"/>
              </w:rPr>
              <w:t>реализацией государственной программы и выполнением аварийно-восстановительных работ)</w:t>
            </w:r>
          </w:p>
          <w:p w:rsidR="0036281A" w:rsidRPr="001A268B" w:rsidRDefault="0036281A" w:rsidP="0036281A">
            <w:pPr>
              <w:tabs>
                <w:tab w:val="left" w:pos="180"/>
              </w:tabs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46" w:type="dxa"/>
          </w:tcPr>
          <w:p w:rsidR="00F25717" w:rsidRDefault="00C61C60" w:rsidP="00384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CF4EB6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2A5F27" w:rsidRDefault="002A5F27" w:rsidP="00384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604C">
              <w:rPr>
                <w:rFonts w:ascii="Times New Roman" w:hAnsi="Times New Roman"/>
                <w:sz w:val="20"/>
                <w:szCs w:val="20"/>
              </w:rPr>
              <w:t xml:space="preserve">Проверка </w:t>
            </w:r>
            <w:r w:rsidR="0036281A">
              <w:rPr>
                <w:rFonts w:ascii="Times New Roman" w:hAnsi="Times New Roman"/>
                <w:sz w:val="20"/>
                <w:szCs w:val="20"/>
              </w:rPr>
              <w:t>п</w:t>
            </w:r>
            <w:r w:rsidRPr="00B8604C">
              <w:rPr>
                <w:rFonts w:ascii="Times New Roman" w:hAnsi="Times New Roman"/>
                <w:sz w:val="20"/>
                <w:szCs w:val="20"/>
              </w:rPr>
              <w:t>лана ГО</w:t>
            </w:r>
          </w:p>
          <w:p w:rsidR="002A5F27" w:rsidRDefault="002A5F27" w:rsidP="003849AF">
            <w:pPr>
              <w:pStyle w:val="aa"/>
              <w:spacing w:after="0" w:line="240" w:lineRule="auto"/>
              <w:ind w:left="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«Р</w:t>
            </w:r>
            <w:r w:rsidR="006429B7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>
              <w:rPr>
                <w:rFonts w:ascii="Times New Roman" w:hAnsi="Times New Roman"/>
                <w:sz w:val="20"/>
                <w:szCs w:val="20"/>
              </w:rPr>
              <w:t>Ингушнефть»</w:t>
            </w:r>
            <w:r w:rsidR="001A268B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E6690" w:rsidRDefault="009E6690" w:rsidP="003849AF">
            <w:pPr>
              <w:pStyle w:val="1"/>
              <w:rPr>
                <w:b/>
                <w:sz w:val="20"/>
              </w:rPr>
            </w:pPr>
            <w:r w:rsidRPr="009F6F6C">
              <w:rPr>
                <w:b/>
                <w:sz w:val="20"/>
              </w:rPr>
              <w:t>(отдел  координации функциональных и территориальной подсистем РСЧС)</w:t>
            </w:r>
          </w:p>
          <w:p w:rsidR="00C07E9B" w:rsidRDefault="00C07E9B" w:rsidP="003849AF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  <w:p w:rsidR="00263620" w:rsidRPr="009269BA" w:rsidRDefault="00263620" w:rsidP="00384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9BA">
              <w:rPr>
                <w:rFonts w:ascii="Times New Roman" w:hAnsi="Times New Roman"/>
                <w:sz w:val="20"/>
                <w:szCs w:val="20"/>
              </w:rPr>
              <w:t>Подготовка коммерческих предложений на оборудование для АСС</w:t>
            </w:r>
          </w:p>
          <w:p w:rsidR="00170F31" w:rsidRPr="009269BA" w:rsidRDefault="00263620" w:rsidP="00384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9BA">
              <w:rPr>
                <w:rFonts w:ascii="Times New Roman" w:hAnsi="Times New Roman"/>
                <w:sz w:val="20"/>
                <w:szCs w:val="20"/>
              </w:rPr>
              <w:t>(</w:t>
            </w:r>
            <w:r w:rsidR="003849AF">
              <w:rPr>
                <w:rFonts w:ascii="Times New Roman" w:hAnsi="Times New Roman"/>
                <w:sz w:val="20"/>
                <w:szCs w:val="20"/>
              </w:rPr>
              <w:t>з</w:t>
            </w:r>
            <w:r w:rsidRPr="009269BA">
              <w:rPr>
                <w:rFonts w:ascii="Times New Roman" w:hAnsi="Times New Roman"/>
                <w:sz w:val="20"/>
                <w:szCs w:val="20"/>
              </w:rPr>
              <w:t xml:space="preserve">акуп оргтехники, специального автомобиля, поставка специального </w:t>
            </w:r>
            <w:r w:rsidR="003849AF">
              <w:rPr>
                <w:rFonts w:ascii="Times New Roman" w:hAnsi="Times New Roman"/>
                <w:sz w:val="20"/>
                <w:szCs w:val="20"/>
              </w:rPr>
              <w:t>снаряжения</w:t>
            </w:r>
            <w:r w:rsidRPr="009269BA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263620" w:rsidRPr="00D55E02" w:rsidRDefault="00263620" w:rsidP="003849AF">
            <w:pPr>
              <w:pStyle w:val="1"/>
              <w:rPr>
                <w:b/>
                <w:sz w:val="20"/>
              </w:rPr>
            </w:pPr>
            <w:r w:rsidRPr="00D55E02">
              <w:rPr>
                <w:b/>
                <w:sz w:val="20"/>
              </w:rPr>
              <w:t>(отдел контроля за реализацией государственной программы и выполнением аварийно-восстановительных работ)</w:t>
            </w:r>
          </w:p>
          <w:p w:rsidR="00020A5F" w:rsidRPr="00A70046" w:rsidRDefault="00020A5F" w:rsidP="00170F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8B2E1F" w:rsidRPr="003849AF" w:rsidRDefault="008B2E1F" w:rsidP="003849A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</w:t>
            </w:r>
            <w:r w:rsidR="00C61C60">
              <w:rPr>
                <w:rFonts w:ascii="Times New Roman" w:hAnsi="Times New Roman"/>
                <w:sz w:val="20"/>
                <w:szCs w:val="20"/>
              </w:rPr>
              <w:t>1</w:t>
            </w:r>
            <w:r w:rsidR="00CF4EB6"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1A268B" w:rsidRPr="003849AF" w:rsidRDefault="00CF4EB6" w:rsidP="00384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49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A268B" w:rsidRPr="003849AF">
              <w:rPr>
                <w:rFonts w:ascii="Times New Roman" w:hAnsi="Times New Roman"/>
                <w:sz w:val="20"/>
                <w:szCs w:val="20"/>
              </w:rPr>
              <w:t>Выездные мероприятия совместно с ЗКБВУ в водоохранную  зону р.</w:t>
            </w:r>
            <w:r w:rsidR="003849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A268B" w:rsidRPr="003849AF">
              <w:rPr>
                <w:rFonts w:ascii="Times New Roman" w:hAnsi="Times New Roman"/>
                <w:sz w:val="20"/>
                <w:szCs w:val="20"/>
              </w:rPr>
              <w:t>Сунжа</w:t>
            </w:r>
            <w:r w:rsidR="003849AF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="001A268B" w:rsidRPr="003849AF">
              <w:rPr>
                <w:rFonts w:ascii="Times New Roman" w:hAnsi="Times New Roman"/>
                <w:sz w:val="20"/>
                <w:szCs w:val="20"/>
              </w:rPr>
              <w:t>Асса</w:t>
            </w:r>
          </w:p>
          <w:p w:rsidR="00E8201C" w:rsidRDefault="001A268B" w:rsidP="003849A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849AF">
              <w:rPr>
                <w:rFonts w:ascii="Times New Roman" w:hAnsi="Times New Roman"/>
                <w:b/>
                <w:sz w:val="20"/>
                <w:szCs w:val="20"/>
              </w:rPr>
              <w:t>(ЦМП)</w:t>
            </w:r>
          </w:p>
          <w:p w:rsidR="003849AF" w:rsidRPr="003849AF" w:rsidRDefault="003849AF" w:rsidP="003849A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55E02" w:rsidRPr="007670BF" w:rsidRDefault="00D55E02" w:rsidP="00D55E02">
            <w:pPr>
              <w:pStyle w:val="3"/>
              <w:ind w:left="-57" w:right="-5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Подготовка коммерческих предложений на оборудование ППУ для выставления на электронный аукцион. </w:t>
            </w:r>
          </w:p>
          <w:p w:rsidR="00D55E02" w:rsidRDefault="00D55E02" w:rsidP="00D55E02">
            <w:pPr>
              <w:pStyle w:val="1"/>
              <w:rPr>
                <w:b/>
                <w:sz w:val="32"/>
                <w:szCs w:val="32"/>
              </w:rPr>
            </w:pPr>
            <w:r>
              <w:rPr>
                <w:sz w:val="20"/>
              </w:rPr>
              <w:t>( мобильный вагон для совещаний на 13-14 человек)</w:t>
            </w:r>
            <w:r>
              <w:rPr>
                <w:b/>
                <w:sz w:val="32"/>
                <w:szCs w:val="32"/>
              </w:rPr>
              <w:t xml:space="preserve"> </w:t>
            </w:r>
          </w:p>
          <w:p w:rsidR="00D55E02" w:rsidRPr="00D55E02" w:rsidRDefault="00D55E02" w:rsidP="00D55E02">
            <w:pPr>
              <w:pStyle w:val="1"/>
              <w:rPr>
                <w:b/>
                <w:sz w:val="20"/>
              </w:rPr>
            </w:pPr>
            <w:r>
              <w:rPr>
                <w:b/>
                <w:sz w:val="32"/>
                <w:szCs w:val="32"/>
              </w:rPr>
              <w:t xml:space="preserve"> </w:t>
            </w:r>
            <w:r w:rsidRPr="00D55E02">
              <w:rPr>
                <w:b/>
                <w:sz w:val="20"/>
              </w:rPr>
              <w:t>(отдел контроля за реализацией государственной программы и выполнением аварийно-восстановительных работ)</w:t>
            </w:r>
          </w:p>
          <w:p w:rsidR="00D55E02" w:rsidRPr="007670BF" w:rsidRDefault="00D55E02" w:rsidP="00D55E02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2E7921" w:rsidRPr="00D642DA" w:rsidRDefault="002E7921" w:rsidP="00846E8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6024F9" w:rsidRDefault="008B2E1F" w:rsidP="003849A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     </w:t>
            </w:r>
            <w:r w:rsidR="00C61C60">
              <w:rPr>
                <w:rFonts w:ascii="Times New Roman" w:hAnsi="Times New Roman"/>
                <w:sz w:val="20"/>
              </w:rPr>
              <w:t>1</w:t>
            </w:r>
            <w:r w:rsidR="00CF4EB6">
              <w:rPr>
                <w:rFonts w:ascii="Times New Roman" w:hAnsi="Times New Roman"/>
                <w:sz w:val="20"/>
              </w:rPr>
              <w:t>3</w:t>
            </w:r>
            <w:r w:rsidR="006024F9" w:rsidRPr="006024F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A5F27" w:rsidRDefault="002A5F27" w:rsidP="003849AF">
            <w:pPr>
              <w:tabs>
                <w:tab w:val="left" w:pos="413"/>
              </w:tabs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Проверка</w:t>
            </w:r>
            <w:r w:rsidR="0036281A">
              <w:rPr>
                <w:rFonts w:ascii="Times New Roman" w:hAnsi="Times New Roman"/>
                <w:sz w:val="20"/>
              </w:rPr>
              <w:t xml:space="preserve"> состояния</w:t>
            </w:r>
            <w:r>
              <w:rPr>
                <w:rFonts w:ascii="Times New Roman" w:hAnsi="Times New Roman"/>
                <w:sz w:val="20"/>
              </w:rPr>
              <w:t xml:space="preserve"> пункт</w:t>
            </w:r>
            <w:r w:rsidR="003849AF">
              <w:rPr>
                <w:rFonts w:ascii="Times New Roman" w:hAnsi="Times New Roman"/>
                <w:sz w:val="20"/>
              </w:rPr>
              <w:t>ов</w:t>
            </w:r>
            <w:r>
              <w:rPr>
                <w:rFonts w:ascii="Times New Roman" w:hAnsi="Times New Roman"/>
                <w:sz w:val="20"/>
              </w:rPr>
              <w:t xml:space="preserve"> временного размещения СШ №17 с.п. Верхние </w:t>
            </w:r>
            <w:r w:rsidR="009269BA"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 xml:space="preserve">чалуки, </w:t>
            </w:r>
            <w:r w:rsidR="003849AF">
              <w:rPr>
                <w:rFonts w:ascii="Times New Roman" w:hAnsi="Times New Roman"/>
                <w:sz w:val="20"/>
              </w:rPr>
              <w:t xml:space="preserve">и </w:t>
            </w:r>
            <w:r>
              <w:rPr>
                <w:rFonts w:ascii="Times New Roman" w:hAnsi="Times New Roman"/>
                <w:sz w:val="20"/>
              </w:rPr>
              <w:t xml:space="preserve"> СШ. №15 с.п.</w:t>
            </w:r>
            <w:r w:rsidR="003849AF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Средние Ачалуки,</w:t>
            </w:r>
          </w:p>
          <w:p w:rsidR="009E6690" w:rsidRDefault="009E6690" w:rsidP="003849AF">
            <w:pPr>
              <w:pStyle w:val="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(отдел </w:t>
            </w:r>
            <w:r w:rsidRPr="009F6F6C">
              <w:rPr>
                <w:b/>
                <w:sz w:val="20"/>
              </w:rPr>
              <w:t>координации функциональных и территориальной подсистем РСЧС)</w:t>
            </w:r>
          </w:p>
          <w:p w:rsidR="004C5156" w:rsidRDefault="004C5156" w:rsidP="00E8201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C5156" w:rsidRDefault="004C5156" w:rsidP="004C515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Тренировка мобильного  узла связи         ГУ     МЧС России по РИ с привлечением техники ППУ</w:t>
            </w:r>
            <w:r>
              <w:rPr>
                <w:sz w:val="24"/>
                <w:szCs w:val="24"/>
              </w:rPr>
              <w:t xml:space="preserve"> </w:t>
            </w:r>
          </w:p>
          <w:p w:rsidR="00E8201C" w:rsidRPr="00E8201C" w:rsidRDefault="004C5156" w:rsidP="004C5156">
            <w:pPr>
              <w:jc w:val="center"/>
              <w:rPr>
                <w:lang w:eastAsia="ru-RU"/>
              </w:rPr>
            </w:pPr>
            <w:r>
              <w:rPr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отдел подвижного  пункта управления  КЧС и ОПБ РИ)</w:t>
            </w:r>
          </w:p>
          <w:p w:rsidR="002A5F27" w:rsidRDefault="009269BA" w:rsidP="00E820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327A50" w:rsidRPr="00740F88" w:rsidRDefault="00327A50" w:rsidP="00740F8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E8201C" w:rsidRDefault="00C61C60" w:rsidP="003849A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CF4EB6">
              <w:rPr>
                <w:rFonts w:ascii="Times New Roman" w:hAnsi="Times New Roman"/>
                <w:sz w:val="20"/>
                <w:szCs w:val="20"/>
              </w:rPr>
              <w:t>4</w:t>
            </w:r>
          </w:p>
          <w:p w:rsidR="00E8201C" w:rsidRDefault="00E8201C" w:rsidP="00E820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Встреча   с   </w:t>
            </w:r>
          </w:p>
          <w:p w:rsidR="00E8201C" w:rsidRDefault="00E8201C" w:rsidP="00E820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зам. Председателя Правительства Республики Ингушетия Кукса В.П. для отчета о проделанной работе за неделю</w:t>
            </w:r>
          </w:p>
          <w:p w:rsidR="009269BA" w:rsidRPr="0020332C" w:rsidRDefault="009269BA" w:rsidP="009269B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(н</w:t>
            </w:r>
            <w:r w:rsidRPr="0020332C">
              <w:rPr>
                <w:rFonts w:ascii="Times New Roman" w:hAnsi="Times New Roman"/>
                <w:b/>
                <w:sz w:val="20"/>
                <w:szCs w:val="20"/>
              </w:rPr>
              <w:t>ачальник Управления)</w:t>
            </w:r>
          </w:p>
          <w:p w:rsidR="00E8201C" w:rsidRDefault="00E8201C" w:rsidP="00E8201C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8201C" w:rsidRPr="0020332C" w:rsidRDefault="00E8201C" w:rsidP="00E8201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Участие в селекторном совещании по анализу оперативного реагирования, проводимом СКРЦ </w:t>
            </w:r>
            <w:r w:rsidR="003D2275">
              <w:rPr>
                <w:rFonts w:ascii="Times New Roman" w:hAnsi="Times New Roman"/>
                <w:sz w:val="20"/>
                <w:szCs w:val="20"/>
              </w:rPr>
              <w:t xml:space="preserve"> МЧС России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(н</w:t>
            </w:r>
            <w:r w:rsidRPr="0020332C">
              <w:rPr>
                <w:rFonts w:ascii="Times New Roman" w:hAnsi="Times New Roman"/>
                <w:b/>
                <w:sz w:val="20"/>
                <w:szCs w:val="20"/>
              </w:rPr>
              <w:t>ачальник Управления)</w:t>
            </w:r>
          </w:p>
          <w:p w:rsidR="00B74C91" w:rsidRPr="00020A5F" w:rsidRDefault="00B74C91" w:rsidP="00C737B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26" w:type="dxa"/>
          </w:tcPr>
          <w:p w:rsidR="00B74C91" w:rsidRDefault="00C61C60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CF4EB6">
              <w:rPr>
                <w:rFonts w:ascii="Times New Roman" w:hAnsi="Times New Roman"/>
                <w:sz w:val="20"/>
                <w:szCs w:val="20"/>
              </w:rPr>
              <w:t>5</w:t>
            </w:r>
          </w:p>
          <w:p w:rsidR="00B74C91" w:rsidRPr="00726FE7" w:rsidRDefault="00B74C91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74C91" w:rsidRPr="00726FE7" w:rsidRDefault="00B74C91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74C91" w:rsidRPr="00F37B48" w:rsidRDefault="00B74C91" w:rsidP="00C737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B74C91" w:rsidRDefault="00C61C60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CF4EB6">
              <w:rPr>
                <w:rFonts w:ascii="Times New Roman" w:hAnsi="Times New Roman"/>
                <w:sz w:val="20"/>
                <w:szCs w:val="20"/>
              </w:rPr>
              <w:t>6</w:t>
            </w:r>
          </w:p>
          <w:p w:rsidR="00B74C91" w:rsidRPr="00726FE7" w:rsidRDefault="00B74C91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74C91" w:rsidRPr="00F37B48" w:rsidRDefault="00B74C91" w:rsidP="00C737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2275" w:rsidRPr="00726FE7" w:rsidTr="00A54960">
        <w:trPr>
          <w:trHeight w:val="9625"/>
        </w:trPr>
        <w:tc>
          <w:tcPr>
            <w:tcW w:w="2474" w:type="dxa"/>
          </w:tcPr>
          <w:p w:rsidR="00F25717" w:rsidRDefault="00CF4EB6" w:rsidP="003D22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17</w:t>
            </w:r>
          </w:p>
          <w:p w:rsidR="002A5F27" w:rsidRDefault="00D16654" w:rsidP="003D22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A5F27">
              <w:rPr>
                <w:rFonts w:ascii="Times New Roman" w:hAnsi="Times New Roman"/>
                <w:sz w:val="20"/>
                <w:szCs w:val="20"/>
              </w:rPr>
              <w:t>Методическая работа с ответственными работниками в области гражданской обороны</w:t>
            </w:r>
            <w:r w:rsidR="003D2275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D2275" w:rsidRDefault="003D2275" w:rsidP="003D2275">
            <w:pPr>
              <w:pStyle w:val="1"/>
              <w:rPr>
                <w:b/>
                <w:sz w:val="20"/>
              </w:rPr>
            </w:pPr>
            <w:r w:rsidRPr="009F6F6C">
              <w:rPr>
                <w:b/>
                <w:sz w:val="20"/>
              </w:rPr>
              <w:t>(отдел  координации функциональных и территориальной подсистем РСЧС)</w:t>
            </w:r>
          </w:p>
          <w:p w:rsidR="003D2275" w:rsidRDefault="003D2275" w:rsidP="003D22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5F27" w:rsidRDefault="002A5F27" w:rsidP="003D22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Мониторинг прибытия размещения и трудоустройства вынужденных переселенцев с Украины</w:t>
            </w:r>
          </w:p>
          <w:p w:rsidR="009E6690" w:rsidRDefault="009E6690" w:rsidP="003D2275">
            <w:pPr>
              <w:pStyle w:val="1"/>
              <w:rPr>
                <w:b/>
                <w:sz w:val="20"/>
              </w:rPr>
            </w:pPr>
            <w:r w:rsidRPr="009F6F6C">
              <w:rPr>
                <w:b/>
                <w:sz w:val="20"/>
              </w:rPr>
              <w:t>(отдел  координации функциональных и территориальной подсистем РСЧС)</w:t>
            </w:r>
          </w:p>
          <w:p w:rsidR="00C07E9B" w:rsidRPr="00C07E9B" w:rsidRDefault="00C07E9B" w:rsidP="003D2275">
            <w:pPr>
              <w:spacing w:after="0"/>
              <w:rPr>
                <w:lang w:eastAsia="ru-RU"/>
              </w:rPr>
            </w:pPr>
          </w:p>
          <w:p w:rsidR="00D16654" w:rsidRDefault="003E7059" w:rsidP="003D2275">
            <w:pPr>
              <w:pStyle w:val="1"/>
              <w:rPr>
                <w:sz w:val="20"/>
              </w:rPr>
            </w:pPr>
            <w:r>
              <w:rPr>
                <w:sz w:val="20"/>
              </w:rPr>
              <w:t xml:space="preserve">Участие в подготовке контракта по проведенному конкурсу РАСЦО </w:t>
            </w:r>
          </w:p>
          <w:p w:rsidR="003E7059" w:rsidRPr="00D55E02" w:rsidRDefault="003E7059" w:rsidP="003D2275">
            <w:pPr>
              <w:pStyle w:val="1"/>
              <w:rPr>
                <w:b/>
                <w:sz w:val="20"/>
              </w:rPr>
            </w:pPr>
            <w:r w:rsidRPr="00D55E02">
              <w:rPr>
                <w:b/>
                <w:sz w:val="20"/>
              </w:rPr>
              <w:t>(отдел контроля за реализацией государственной программы и выполнением аварийно-восстановительных работ)</w:t>
            </w:r>
          </w:p>
          <w:p w:rsidR="003E7059" w:rsidRPr="005A68BA" w:rsidRDefault="003E7059" w:rsidP="003D2275">
            <w:pPr>
              <w:spacing w:after="0"/>
              <w:jc w:val="center"/>
              <w:rPr>
                <w:sz w:val="20"/>
                <w:szCs w:val="20"/>
              </w:rPr>
            </w:pPr>
          </w:p>
          <w:p w:rsidR="003E7059" w:rsidRDefault="003E7059" w:rsidP="003D2275">
            <w:pPr>
              <w:pStyle w:val="aa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11690" w:rsidRPr="0057277D" w:rsidRDefault="00611690" w:rsidP="003D227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</w:tcPr>
          <w:p w:rsidR="00861A34" w:rsidRPr="0024008D" w:rsidRDefault="00CF4EB6" w:rsidP="003D22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  <w:p w:rsidR="00D03219" w:rsidRPr="00D03219" w:rsidRDefault="00B7424E" w:rsidP="003D2275">
            <w:pPr>
              <w:tabs>
                <w:tab w:val="left" w:pos="39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24008D">
              <w:rPr>
                <w:rFonts w:ascii="Times New Roman" w:hAnsi="Times New Roman"/>
                <w:sz w:val="20"/>
                <w:szCs w:val="20"/>
              </w:rPr>
              <w:t>роведение тактико-специального учения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     силами и средствами ОАО </w:t>
            </w:r>
            <w:r w:rsidRPr="00B7424E">
              <w:rPr>
                <w:rFonts w:ascii="Times New Roman" w:hAnsi="Times New Roman"/>
                <w:sz w:val="20"/>
                <w:szCs w:val="20"/>
              </w:rPr>
              <w:t>«Газпром газораспределение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  <w:r w:rsidR="00D03219">
              <w:rPr>
                <w:sz w:val="28"/>
                <w:szCs w:val="28"/>
              </w:rPr>
              <w:t xml:space="preserve"> </w:t>
            </w:r>
            <w:r w:rsidR="00D03219" w:rsidRPr="00D03219">
              <w:rPr>
                <w:rFonts w:ascii="Times New Roman" w:hAnsi="Times New Roman"/>
                <w:sz w:val="20"/>
                <w:szCs w:val="20"/>
              </w:rPr>
              <w:t>на  тему</w:t>
            </w:r>
            <w:r w:rsidR="00E613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03219" w:rsidRPr="00D03219">
              <w:rPr>
                <w:rFonts w:ascii="Times New Roman" w:hAnsi="Times New Roman"/>
                <w:sz w:val="20"/>
                <w:szCs w:val="20"/>
              </w:rPr>
              <w:t>«Действия руководящего сост</w:t>
            </w:r>
            <w:r w:rsidR="00D16654">
              <w:rPr>
                <w:rFonts w:ascii="Times New Roman" w:hAnsi="Times New Roman"/>
                <w:sz w:val="20"/>
                <w:szCs w:val="20"/>
              </w:rPr>
              <w:t xml:space="preserve">ава, сил и средств ОАО «Газпром газораспределение Назрань» </w:t>
            </w:r>
            <w:r w:rsidR="00D03219" w:rsidRPr="00D03219">
              <w:rPr>
                <w:rFonts w:ascii="Times New Roman" w:hAnsi="Times New Roman"/>
                <w:sz w:val="20"/>
                <w:szCs w:val="20"/>
              </w:rPr>
              <w:t>при чрезвычайной ситуации и</w:t>
            </w:r>
            <w:r w:rsidR="00D03219">
              <w:rPr>
                <w:sz w:val="28"/>
                <w:szCs w:val="28"/>
              </w:rPr>
              <w:t xml:space="preserve"> </w:t>
            </w:r>
            <w:r w:rsidR="00D03219" w:rsidRPr="00D03219">
              <w:rPr>
                <w:rFonts w:ascii="Times New Roman" w:hAnsi="Times New Roman"/>
                <w:sz w:val="20"/>
                <w:szCs w:val="20"/>
              </w:rPr>
              <w:t>ликвидации ее последствий на объекте газового</w:t>
            </w:r>
            <w:r w:rsidR="00D03219">
              <w:rPr>
                <w:sz w:val="28"/>
                <w:szCs w:val="28"/>
              </w:rPr>
              <w:t xml:space="preserve"> </w:t>
            </w:r>
            <w:r w:rsidR="00D03219" w:rsidRPr="00D03219">
              <w:rPr>
                <w:rFonts w:ascii="Times New Roman" w:hAnsi="Times New Roman"/>
                <w:sz w:val="20"/>
                <w:szCs w:val="20"/>
              </w:rPr>
              <w:t>хозяйства»</w:t>
            </w:r>
            <w:r w:rsidR="00E613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6136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(о</w:t>
            </w:r>
            <w:r w:rsidR="00E61365" w:rsidRPr="0029300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перативно-аналитический отдел)</w:t>
            </w:r>
          </w:p>
          <w:p w:rsidR="0024008D" w:rsidRPr="00B7424E" w:rsidRDefault="0024008D" w:rsidP="003D227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8B2E1F" w:rsidRDefault="00CF4EB6" w:rsidP="003D22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</w:t>
            </w:r>
          </w:p>
          <w:p w:rsidR="002A5F27" w:rsidRDefault="002A5F27" w:rsidP="003D2275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Проверка</w:t>
            </w:r>
            <w:r w:rsidR="009E6690">
              <w:rPr>
                <w:rFonts w:ascii="Times New Roman" w:hAnsi="Times New Roman"/>
                <w:sz w:val="20"/>
              </w:rPr>
              <w:t xml:space="preserve"> состояния</w:t>
            </w:r>
            <w:r>
              <w:rPr>
                <w:rFonts w:ascii="Times New Roman" w:hAnsi="Times New Roman"/>
                <w:sz w:val="20"/>
              </w:rPr>
              <w:t xml:space="preserve"> пункт</w:t>
            </w:r>
            <w:r w:rsidR="003D2275">
              <w:rPr>
                <w:rFonts w:ascii="Times New Roman" w:hAnsi="Times New Roman"/>
                <w:sz w:val="20"/>
              </w:rPr>
              <w:t>ов</w:t>
            </w:r>
            <w:r>
              <w:rPr>
                <w:rFonts w:ascii="Times New Roman" w:hAnsi="Times New Roman"/>
                <w:sz w:val="20"/>
              </w:rPr>
              <w:t xml:space="preserve"> временного размещения </w:t>
            </w:r>
            <w:r w:rsidR="00D16654">
              <w:rPr>
                <w:rFonts w:ascii="Times New Roman" w:hAnsi="Times New Roman"/>
                <w:sz w:val="20"/>
              </w:rPr>
              <w:t xml:space="preserve">в </w:t>
            </w:r>
            <w:r>
              <w:rPr>
                <w:rFonts w:ascii="Times New Roman" w:hAnsi="Times New Roman"/>
                <w:sz w:val="20"/>
              </w:rPr>
              <w:t>СШ №8 Гамурзиевского</w:t>
            </w:r>
            <w:r w:rsidR="003D2275">
              <w:rPr>
                <w:rFonts w:ascii="Times New Roman" w:hAnsi="Times New Roman"/>
                <w:sz w:val="20"/>
              </w:rPr>
              <w:t xml:space="preserve"> МО</w:t>
            </w:r>
            <w:r>
              <w:rPr>
                <w:rFonts w:ascii="Times New Roman" w:hAnsi="Times New Roman"/>
                <w:sz w:val="20"/>
              </w:rPr>
              <w:t xml:space="preserve">, </w:t>
            </w:r>
            <w:r w:rsidR="003D2275">
              <w:rPr>
                <w:rFonts w:ascii="Times New Roman" w:hAnsi="Times New Roman"/>
                <w:sz w:val="20"/>
              </w:rPr>
              <w:t>и</w:t>
            </w:r>
            <w:r w:rsidR="00D16654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 СШ.№14 Альтиевск</w:t>
            </w:r>
            <w:r w:rsidR="003D2275">
              <w:rPr>
                <w:rFonts w:ascii="Times New Roman" w:hAnsi="Times New Roman"/>
                <w:sz w:val="20"/>
              </w:rPr>
              <w:t>ого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="003D2275">
              <w:rPr>
                <w:rFonts w:ascii="Times New Roman" w:hAnsi="Times New Roman"/>
                <w:sz w:val="20"/>
              </w:rPr>
              <w:t>МО</w:t>
            </w:r>
          </w:p>
          <w:p w:rsidR="009E6690" w:rsidRDefault="006429B7" w:rsidP="003D2275">
            <w:pPr>
              <w:pStyle w:val="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="009E6690" w:rsidRPr="009F6F6C">
              <w:rPr>
                <w:b/>
                <w:sz w:val="20"/>
              </w:rPr>
              <w:t>(отдел  координации функциональных и территориальной подсистем РСЧС)</w:t>
            </w:r>
          </w:p>
          <w:p w:rsidR="001A268B" w:rsidRPr="001A268B" w:rsidRDefault="001A268B" w:rsidP="003D2275">
            <w:pPr>
              <w:spacing w:after="0"/>
              <w:rPr>
                <w:lang w:eastAsia="ru-RU"/>
              </w:rPr>
            </w:pPr>
          </w:p>
          <w:p w:rsidR="00BE6B46" w:rsidRPr="00124795" w:rsidRDefault="00BE6B46" w:rsidP="003D227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8B2E1F" w:rsidRPr="001A268B" w:rsidRDefault="00CF4EB6" w:rsidP="003D2275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  <w:p w:rsidR="009E6690" w:rsidRPr="001A268B" w:rsidRDefault="002A5F27" w:rsidP="003D2275">
            <w:pPr>
              <w:tabs>
                <w:tab w:val="left" w:pos="413"/>
              </w:tabs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1A268B">
              <w:rPr>
                <w:rFonts w:ascii="Times New Roman" w:hAnsi="Times New Roman"/>
                <w:sz w:val="20"/>
              </w:rPr>
              <w:t>Сбор информации для подготовки Доклада  о состоянии гражданской обороны в РИ за 2014г.</w:t>
            </w:r>
          </w:p>
          <w:p w:rsidR="009E6690" w:rsidRPr="007C2F87" w:rsidRDefault="009E6690" w:rsidP="003D2275">
            <w:pPr>
              <w:pStyle w:val="1"/>
              <w:rPr>
                <w:rFonts w:eastAsia="Calibri"/>
                <w:b/>
                <w:sz w:val="20"/>
                <w:szCs w:val="22"/>
                <w:lang w:eastAsia="en-US"/>
              </w:rPr>
            </w:pPr>
            <w:r w:rsidRPr="001A268B">
              <w:rPr>
                <w:rFonts w:eastAsia="Calibri"/>
                <w:sz w:val="20"/>
                <w:szCs w:val="22"/>
                <w:lang w:eastAsia="en-US"/>
              </w:rPr>
              <w:t>(</w:t>
            </w:r>
            <w:r w:rsidRPr="007C2F87">
              <w:rPr>
                <w:rFonts w:eastAsia="Calibri"/>
                <w:b/>
                <w:sz w:val="20"/>
                <w:szCs w:val="22"/>
                <w:lang w:eastAsia="en-US"/>
              </w:rPr>
              <w:t>отдел  координации функциональных и территориальной подсистем РСЧС)</w:t>
            </w:r>
          </w:p>
          <w:p w:rsidR="001A268B" w:rsidRPr="00CC6FF1" w:rsidRDefault="001A268B" w:rsidP="003D2275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4C5156" w:rsidRDefault="004C5156" w:rsidP="003D227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Тренировка мобильного  узла связи         ГУ     МЧС России по РИ с привлечением техники ППУ</w:t>
            </w:r>
            <w:r>
              <w:rPr>
                <w:sz w:val="24"/>
                <w:szCs w:val="24"/>
              </w:rPr>
              <w:t xml:space="preserve"> </w:t>
            </w:r>
          </w:p>
          <w:p w:rsidR="00622C67" w:rsidRPr="00CC6FF1" w:rsidRDefault="004C5156" w:rsidP="003D2275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отдел подвижного  пункта управления  КЧС и ОПБ РИ)</w:t>
            </w:r>
          </w:p>
        </w:tc>
        <w:tc>
          <w:tcPr>
            <w:tcW w:w="2268" w:type="dxa"/>
          </w:tcPr>
          <w:p w:rsidR="00E8201C" w:rsidRDefault="00C61C60" w:rsidP="003D22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CF4EB6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E8201C" w:rsidRDefault="00E8201C" w:rsidP="003D22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Встреча   с   </w:t>
            </w:r>
          </w:p>
          <w:p w:rsidR="00E8201C" w:rsidRDefault="00E8201C" w:rsidP="003D22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зам. Председателя Правительства Республики Ингушетия Кукса В.П. для отчета о проделанной работе за неделю</w:t>
            </w:r>
          </w:p>
          <w:p w:rsidR="007C2F87" w:rsidRPr="0020332C" w:rsidRDefault="007C2F87" w:rsidP="003D227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(н</w:t>
            </w:r>
            <w:r w:rsidRPr="0020332C">
              <w:rPr>
                <w:rFonts w:ascii="Times New Roman" w:hAnsi="Times New Roman"/>
                <w:b/>
                <w:sz w:val="20"/>
                <w:szCs w:val="20"/>
              </w:rPr>
              <w:t>ачальник Управления)</w:t>
            </w:r>
          </w:p>
          <w:p w:rsidR="00E8201C" w:rsidRDefault="00E8201C" w:rsidP="003D227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8201C" w:rsidRPr="0020332C" w:rsidRDefault="00E8201C" w:rsidP="003D227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Участие в селекторном совещании по анализу оперативного реагирования, проводимом СКРЦ </w:t>
            </w:r>
            <w:r w:rsidR="003D2275">
              <w:rPr>
                <w:rFonts w:ascii="Times New Roman" w:hAnsi="Times New Roman"/>
                <w:sz w:val="20"/>
                <w:szCs w:val="20"/>
              </w:rPr>
              <w:t xml:space="preserve"> МЧС России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(н</w:t>
            </w:r>
            <w:r w:rsidRPr="0020332C">
              <w:rPr>
                <w:rFonts w:ascii="Times New Roman" w:hAnsi="Times New Roman"/>
                <w:b/>
                <w:sz w:val="20"/>
                <w:szCs w:val="20"/>
              </w:rPr>
              <w:t>ачальник Управления)</w:t>
            </w:r>
          </w:p>
          <w:p w:rsidR="00E15979" w:rsidRDefault="00E15979" w:rsidP="003D22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15979" w:rsidRDefault="00E15979" w:rsidP="003D22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46A75" w:rsidRPr="00EE6156" w:rsidRDefault="00C46A75" w:rsidP="003D2275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126" w:type="dxa"/>
          </w:tcPr>
          <w:p w:rsidR="00B74C91" w:rsidRPr="001807F3" w:rsidRDefault="00A66AD1" w:rsidP="00CF4E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CF4EB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:rsidR="000B66E7" w:rsidRDefault="00CF4EB6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  <w:p w:rsidR="000B66E7" w:rsidRPr="00726FE7" w:rsidRDefault="000B66E7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74C91" w:rsidRPr="000B66E7" w:rsidRDefault="00B74C91" w:rsidP="00C737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2275" w:rsidRPr="00726FE7" w:rsidTr="003D2275">
        <w:trPr>
          <w:trHeight w:val="4522"/>
        </w:trPr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59" w:rsidRPr="00726FE7" w:rsidRDefault="00CF4EB6" w:rsidP="003D22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24</w:t>
            </w:r>
          </w:p>
          <w:p w:rsidR="003E7059" w:rsidRPr="007C2F87" w:rsidRDefault="003E7059" w:rsidP="003D2275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7C2F87">
              <w:rPr>
                <w:rFonts w:ascii="Times New Roman" w:hAnsi="Times New Roman"/>
                <w:sz w:val="20"/>
              </w:rPr>
              <w:t>Внесение изменений в ГП «защиты населения и территории от ЧС и обеспечение ПБ»</w:t>
            </w:r>
          </w:p>
          <w:p w:rsidR="003E7059" w:rsidRPr="00D55E02" w:rsidRDefault="003E7059" w:rsidP="003E7059">
            <w:pPr>
              <w:pStyle w:val="1"/>
              <w:rPr>
                <w:b/>
                <w:sz w:val="20"/>
              </w:rPr>
            </w:pPr>
            <w:r w:rsidRPr="00D55E02">
              <w:rPr>
                <w:b/>
                <w:sz w:val="20"/>
              </w:rPr>
              <w:t>(отдел контроля за реализацией государственной программы и выполнением аварийно-восстановительных работ)</w:t>
            </w:r>
          </w:p>
          <w:p w:rsidR="003E7059" w:rsidRPr="005A68BA" w:rsidRDefault="003E7059" w:rsidP="003E7059">
            <w:pPr>
              <w:jc w:val="center"/>
              <w:rPr>
                <w:sz w:val="20"/>
                <w:szCs w:val="20"/>
              </w:rPr>
            </w:pPr>
          </w:p>
          <w:p w:rsidR="00611690" w:rsidRPr="00315F27" w:rsidRDefault="00CF4EB6" w:rsidP="0061169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E3B" w:rsidRPr="003D2275" w:rsidRDefault="00C61C60" w:rsidP="003D2275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CF4E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  <w:p w:rsidR="00B801C8" w:rsidRDefault="006429B7" w:rsidP="003D2275">
            <w:pPr>
              <w:pStyle w:val="1"/>
              <w:rPr>
                <w:sz w:val="20"/>
              </w:rPr>
            </w:pPr>
            <w:r w:rsidRPr="00B8604C">
              <w:rPr>
                <w:sz w:val="20"/>
              </w:rPr>
              <w:t xml:space="preserve">Проверка </w:t>
            </w:r>
            <w:r w:rsidR="004637A6">
              <w:rPr>
                <w:sz w:val="20"/>
              </w:rPr>
              <w:t>п</w:t>
            </w:r>
            <w:r w:rsidRPr="00B8604C">
              <w:rPr>
                <w:sz w:val="20"/>
              </w:rPr>
              <w:t>лана ГО</w:t>
            </w:r>
            <w:r w:rsidR="009E6690">
              <w:rPr>
                <w:sz w:val="20"/>
              </w:rPr>
              <w:t xml:space="preserve"> «Министерства </w:t>
            </w:r>
            <w:r>
              <w:rPr>
                <w:sz w:val="20"/>
              </w:rPr>
              <w:t>сельского</w:t>
            </w:r>
            <w:r w:rsidR="00B801C8">
              <w:rPr>
                <w:sz w:val="20"/>
              </w:rPr>
              <w:t xml:space="preserve"> хозяйства</w:t>
            </w:r>
            <w:r w:rsidR="007C2F87">
              <w:rPr>
                <w:sz w:val="20"/>
              </w:rPr>
              <w:t>»</w:t>
            </w:r>
            <w:r w:rsidR="00B801C8">
              <w:rPr>
                <w:sz w:val="20"/>
              </w:rPr>
              <w:t xml:space="preserve"> </w:t>
            </w:r>
          </w:p>
          <w:p w:rsidR="00B801C8" w:rsidRDefault="009E6690" w:rsidP="00B801C8">
            <w:pPr>
              <w:pStyle w:val="1"/>
              <w:rPr>
                <w:b/>
                <w:sz w:val="20"/>
              </w:rPr>
            </w:pPr>
            <w:r>
              <w:rPr>
                <w:sz w:val="20"/>
              </w:rPr>
              <w:t xml:space="preserve"> </w:t>
            </w:r>
            <w:r w:rsidR="00B801C8" w:rsidRPr="009F6F6C">
              <w:rPr>
                <w:b/>
                <w:sz w:val="20"/>
              </w:rPr>
              <w:t>(отдел  координации</w:t>
            </w:r>
          </w:p>
          <w:p w:rsidR="00B801C8" w:rsidRDefault="00B801C8" w:rsidP="00B801C8">
            <w:pPr>
              <w:pStyle w:val="1"/>
              <w:rPr>
                <w:b/>
                <w:sz w:val="20"/>
              </w:rPr>
            </w:pPr>
            <w:r w:rsidRPr="009F6F6C">
              <w:rPr>
                <w:b/>
                <w:sz w:val="20"/>
              </w:rPr>
              <w:t xml:space="preserve"> функциональных и территориальной подсистем РСЧС)</w:t>
            </w:r>
          </w:p>
          <w:p w:rsidR="003E7059" w:rsidRPr="003E7059" w:rsidRDefault="003E7059" w:rsidP="003E7059">
            <w:pPr>
              <w:rPr>
                <w:lang w:eastAsia="ru-RU"/>
              </w:rPr>
            </w:pPr>
          </w:p>
          <w:p w:rsidR="003E7059" w:rsidRPr="007C2F87" w:rsidRDefault="006429B7" w:rsidP="003E7059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C2F87">
              <w:rPr>
                <w:rFonts w:ascii="Times New Roman" w:hAnsi="Times New Roman"/>
                <w:sz w:val="20"/>
              </w:rPr>
              <w:t xml:space="preserve"> </w:t>
            </w:r>
          </w:p>
          <w:p w:rsidR="003E7059" w:rsidRPr="005A68BA" w:rsidRDefault="007C2F87" w:rsidP="007C2F87">
            <w:pPr>
              <w:pStyle w:val="1"/>
              <w:rPr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  <w:p w:rsidR="0029300E" w:rsidRPr="0029300E" w:rsidRDefault="0029300E" w:rsidP="009E6690">
            <w:pPr>
              <w:spacing w:line="36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61A34" w:rsidRPr="00124795" w:rsidRDefault="003B6E3B" w:rsidP="00E75D4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368D5" w:rsidRPr="001247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5CB" w:rsidRDefault="00C61C60" w:rsidP="003D2275">
            <w:pPr>
              <w:pStyle w:val="1"/>
              <w:rPr>
                <w:sz w:val="20"/>
              </w:rPr>
            </w:pPr>
            <w:r>
              <w:rPr>
                <w:sz w:val="20"/>
              </w:rPr>
              <w:t>2</w:t>
            </w:r>
            <w:r w:rsidR="00CF4EB6">
              <w:rPr>
                <w:sz w:val="20"/>
              </w:rPr>
              <w:t>6</w:t>
            </w:r>
            <w:r w:rsidR="00A66AD1" w:rsidRPr="00124795">
              <w:rPr>
                <w:sz w:val="20"/>
              </w:rPr>
              <w:t xml:space="preserve"> </w:t>
            </w:r>
          </w:p>
          <w:p w:rsidR="006429B7" w:rsidRDefault="00CF4EB6" w:rsidP="003D2275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429B7">
              <w:rPr>
                <w:rFonts w:ascii="Times New Roman" w:hAnsi="Times New Roman"/>
                <w:sz w:val="20"/>
              </w:rPr>
              <w:t>Проверка</w:t>
            </w:r>
            <w:r w:rsidR="00B801C8">
              <w:rPr>
                <w:rFonts w:ascii="Times New Roman" w:hAnsi="Times New Roman"/>
                <w:sz w:val="20"/>
              </w:rPr>
              <w:t xml:space="preserve"> состояния</w:t>
            </w:r>
            <w:r w:rsidR="006429B7">
              <w:rPr>
                <w:rFonts w:ascii="Times New Roman" w:hAnsi="Times New Roman"/>
                <w:sz w:val="20"/>
              </w:rPr>
              <w:t xml:space="preserve"> пункт</w:t>
            </w:r>
            <w:r w:rsidR="003D2275">
              <w:rPr>
                <w:rFonts w:ascii="Times New Roman" w:hAnsi="Times New Roman"/>
                <w:sz w:val="20"/>
              </w:rPr>
              <w:t xml:space="preserve">ов </w:t>
            </w:r>
            <w:r w:rsidR="006429B7">
              <w:rPr>
                <w:rFonts w:ascii="Times New Roman" w:hAnsi="Times New Roman"/>
                <w:sz w:val="20"/>
              </w:rPr>
              <w:t xml:space="preserve"> временного размещения</w:t>
            </w:r>
            <w:r w:rsidR="007C2F87">
              <w:rPr>
                <w:rFonts w:ascii="Times New Roman" w:hAnsi="Times New Roman"/>
                <w:sz w:val="20"/>
              </w:rPr>
              <w:t xml:space="preserve"> в </w:t>
            </w:r>
            <w:r w:rsidR="006429B7">
              <w:rPr>
                <w:rFonts w:ascii="Times New Roman" w:hAnsi="Times New Roman"/>
                <w:sz w:val="20"/>
              </w:rPr>
              <w:t xml:space="preserve"> СШ №2</w:t>
            </w:r>
            <w:r w:rsidR="00886056">
              <w:rPr>
                <w:rFonts w:ascii="Times New Roman" w:hAnsi="Times New Roman"/>
                <w:sz w:val="20"/>
              </w:rPr>
              <w:t xml:space="preserve"> </w:t>
            </w:r>
            <w:r w:rsidR="003D2275">
              <w:rPr>
                <w:rFonts w:ascii="Times New Roman" w:hAnsi="Times New Roman"/>
                <w:sz w:val="20"/>
              </w:rPr>
              <w:t xml:space="preserve"> </w:t>
            </w:r>
            <w:r w:rsidR="00AE0B61">
              <w:rPr>
                <w:rFonts w:ascii="Times New Roman" w:hAnsi="Times New Roman"/>
                <w:sz w:val="20"/>
              </w:rPr>
              <w:t xml:space="preserve"> и </w:t>
            </w:r>
            <w:r w:rsidR="006429B7">
              <w:rPr>
                <w:rFonts w:ascii="Times New Roman" w:hAnsi="Times New Roman"/>
                <w:sz w:val="20"/>
              </w:rPr>
              <w:t>СШ.№18 с.п. Плиево</w:t>
            </w:r>
          </w:p>
          <w:p w:rsidR="0084785A" w:rsidRDefault="00B801C8" w:rsidP="003D2275">
            <w:pPr>
              <w:pStyle w:val="1"/>
              <w:rPr>
                <w:b/>
                <w:sz w:val="20"/>
              </w:rPr>
            </w:pPr>
            <w:r w:rsidRPr="009F6F6C">
              <w:rPr>
                <w:b/>
                <w:sz w:val="20"/>
              </w:rPr>
              <w:t>(отдел  координации функциональных и территориальной подсистем РСЧС)</w:t>
            </w:r>
          </w:p>
          <w:p w:rsidR="003D2275" w:rsidRPr="003D2275" w:rsidRDefault="003D2275" w:rsidP="003D2275">
            <w:pPr>
              <w:spacing w:after="0"/>
              <w:rPr>
                <w:lang w:eastAsia="ru-RU"/>
              </w:rPr>
            </w:pPr>
          </w:p>
          <w:p w:rsidR="0084785A" w:rsidRPr="00124795" w:rsidRDefault="007C2F87" w:rsidP="003D2275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занятий с н</w:t>
            </w:r>
            <w:r w:rsidR="0084785A" w:rsidRPr="003B6E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ачальник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ами</w:t>
            </w:r>
            <w:r w:rsidR="0084785A" w:rsidRPr="003B6E3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отделов ГОЧС администраций муниципальных районов и городских округов</w:t>
            </w:r>
            <w:r w:rsidR="003D227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РИ</w:t>
            </w:r>
          </w:p>
          <w:p w:rsidR="008F458C" w:rsidRPr="003D2275" w:rsidRDefault="0084785A" w:rsidP="003D227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1217B">
              <w:rPr>
                <w:rFonts w:ascii="Times New Roman" w:hAnsi="Times New Roman"/>
                <w:b/>
                <w:sz w:val="20"/>
                <w:szCs w:val="20"/>
              </w:rPr>
              <w:t>(УМЦ)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5CB" w:rsidRDefault="00CF4EB6" w:rsidP="003D2275">
            <w:pPr>
              <w:pStyle w:val="1"/>
              <w:rPr>
                <w:sz w:val="20"/>
              </w:rPr>
            </w:pPr>
            <w:r>
              <w:rPr>
                <w:sz w:val="20"/>
              </w:rPr>
              <w:t>27</w:t>
            </w:r>
          </w:p>
          <w:p w:rsidR="00886056" w:rsidRPr="00AE0B61" w:rsidRDefault="00AE0B61" w:rsidP="003D2275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  <w:r w:rsidR="00E05B20">
              <w:rPr>
                <w:rFonts w:ascii="Times New Roman" w:hAnsi="Times New Roman"/>
                <w:sz w:val="20"/>
                <w:szCs w:val="20"/>
              </w:rPr>
              <w:t xml:space="preserve">Разработка Плана Управления на декабрь </w:t>
            </w:r>
          </w:p>
          <w:p w:rsidR="00AE0B61" w:rsidRDefault="00E05B20" w:rsidP="003D227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5B20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 w:rsidRPr="00E05B2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оперативно-аналитический отдел)</w:t>
            </w:r>
          </w:p>
          <w:p w:rsidR="003D2275" w:rsidRPr="003D2275" w:rsidRDefault="003D2275" w:rsidP="003D227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C5156" w:rsidRDefault="00E8201C" w:rsidP="003D22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  <w:r w:rsidRPr="00E8201C">
              <w:rPr>
                <w:rFonts w:ascii="Times New Roman" w:hAnsi="Times New Roman"/>
                <w:sz w:val="20"/>
              </w:rPr>
              <w:t>азработка плана мероприятий по мобилизационной подготовке на очередной месяц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E8201C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 w:rsidRPr="00E8201C">
              <w:rPr>
                <w:rFonts w:ascii="Times New Roman" w:hAnsi="Times New Roman"/>
                <w:b/>
                <w:sz w:val="20"/>
              </w:rPr>
              <w:t>отдел по мобилизационной подготовке, воинского учета бронирования)</w:t>
            </w:r>
            <w:r w:rsidR="004C515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C5156" w:rsidRDefault="004C5156" w:rsidP="003D22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5156" w:rsidRDefault="004C5156" w:rsidP="003D227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Тренировка мобильного  узла связи         ГУ     МЧС России по РИ с привлечением техники ППУ</w:t>
            </w:r>
            <w:r>
              <w:rPr>
                <w:sz w:val="24"/>
                <w:szCs w:val="24"/>
              </w:rPr>
              <w:t xml:space="preserve"> </w:t>
            </w:r>
          </w:p>
          <w:p w:rsidR="002A5F27" w:rsidRPr="003D2275" w:rsidRDefault="004C5156" w:rsidP="003D2275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отдел подвижного  пункта управления  КЧС и ОПБ РИ)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7FD" w:rsidRDefault="00A66AD1" w:rsidP="003D22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F4EB6">
              <w:rPr>
                <w:rFonts w:ascii="Times New Roman" w:hAnsi="Times New Roman"/>
                <w:sz w:val="20"/>
                <w:szCs w:val="20"/>
              </w:rPr>
              <w:t>28</w:t>
            </w:r>
          </w:p>
          <w:p w:rsidR="00E8201C" w:rsidRDefault="00E8201C" w:rsidP="00E820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Встреча   с   </w:t>
            </w:r>
          </w:p>
          <w:p w:rsidR="00E8201C" w:rsidRDefault="00E8201C" w:rsidP="00E820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зам. Председателя Правительства Республики Ингушетия Кукса В.П. для отчета о проделанной работе за неделю</w:t>
            </w:r>
          </w:p>
          <w:p w:rsidR="00886056" w:rsidRPr="0020332C" w:rsidRDefault="00886056" w:rsidP="0088605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(н</w:t>
            </w:r>
            <w:r w:rsidRPr="0020332C">
              <w:rPr>
                <w:rFonts w:ascii="Times New Roman" w:hAnsi="Times New Roman"/>
                <w:b/>
                <w:sz w:val="20"/>
                <w:szCs w:val="20"/>
              </w:rPr>
              <w:t>ачальник Управления)</w:t>
            </w:r>
          </w:p>
          <w:p w:rsidR="00E8201C" w:rsidRPr="003D2275" w:rsidRDefault="00886056" w:rsidP="003D227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E8201C" w:rsidRPr="0020332C" w:rsidRDefault="00E8201C" w:rsidP="00E8201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Участие в селекторном совещании по анализу оперативного реагирования, проводимом СКРЦ</w:t>
            </w:r>
            <w:r w:rsidR="003D2275">
              <w:rPr>
                <w:rFonts w:ascii="Times New Roman" w:hAnsi="Times New Roman"/>
                <w:sz w:val="20"/>
                <w:szCs w:val="20"/>
              </w:rPr>
              <w:t xml:space="preserve"> МЧС России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(н</w:t>
            </w:r>
            <w:r w:rsidRPr="0020332C">
              <w:rPr>
                <w:rFonts w:ascii="Times New Roman" w:hAnsi="Times New Roman"/>
                <w:b/>
                <w:sz w:val="20"/>
                <w:szCs w:val="20"/>
              </w:rPr>
              <w:t>ачальник Управления)</w:t>
            </w:r>
          </w:p>
          <w:p w:rsidR="006E1ECC" w:rsidRPr="00726FE7" w:rsidRDefault="006E1ECC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ECC" w:rsidRPr="001807F3" w:rsidRDefault="00A653E6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  <w:r w:rsidR="009C06B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ECC" w:rsidRPr="00726FE7" w:rsidRDefault="00A653E6" w:rsidP="00C737B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  <w:r w:rsidR="009C06B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</w:tbl>
    <w:p w:rsidR="00D23D8F" w:rsidRDefault="00D23D8F" w:rsidP="00F37B48">
      <w:pPr>
        <w:pStyle w:val="11"/>
        <w:shd w:val="clear" w:color="auto" w:fill="FFFFFF"/>
        <w:rPr>
          <w:b/>
          <w:color w:val="000000"/>
          <w:sz w:val="28"/>
          <w:szCs w:val="28"/>
        </w:rPr>
      </w:pPr>
    </w:p>
    <w:p w:rsidR="00D23D8F" w:rsidRDefault="00D23D8F" w:rsidP="00F37B48">
      <w:pPr>
        <w:pStyle w:val="11"/>
        <w:shd w:val="clear" w:color="auto" w:fill="FFFFFF"/>
        <w:rPr>
          <w:b/>
          <w:color w:val="000000"/>
          <w:sz w:val="28"/>
          <w:szCs w:val="28"/>
        </w:rPr>
      </w:pPr>
    </w:p>
    <w:p w:rsidR="00B74C91" w:rsidRPr="00350B3C" w:rsidRDefault="00B74C91" w:rsidP="00C737B5">
      <w:pPr>
        <w:pStyle w:val="11"/>
        <w:shd w:val="clear" w:color="auto" w:fill="FFFFFF"/>
        <w:rPr>
          <w:sz w:val="24"/>
          <w:szCs w:val="24"/>
        </w:rPr>
      </w:pPr>
      <w:r w:rsidRPr="00747735">
        <w:rPr>
          <w:b/>
          <w:color w:val="000000"/>
          <w:sz w:val="28"/>
          <w:szCs w:val="28"/>
        </w:rPr>
        <w:t>Начальник</w:t>
      </w:r>
      <w:r w:rsidRPr="00747735">
        <w:rPr>
          <w:b/>
          <w:sz w:val="28"/>
          <w:szCs w:val="28"/>
        </w:rPr>
        <w:t xml:space="preserve"> Управления</w:t>
      </w:r>
      <w:r w:rsidRPr="00747735">
        <w:rPr>
          <w:b/>
          <w:color w:val="000000"/>
          <w:sz w:val="28"/>
          <w:szCs w:val="28"/>
        </w:rPr>
        <w:t xml:space="preserve">                             </w:t>
      </w:r>
      <w:r>
        <w:rPr>
          <w:b/>
          <w:color w:val="000000"/>
          <w:sz w:val="28"/>
          <w:szCs w:val="28"/>
        </w:rPr>
        <w:t xml:space="preserve">                 </w:t>
      </w:r>
      <w:r w:rsidRPr="00747735">
        <w:rPr>
          <w:b/>
          <w:color w:val="000000"/>
          <w:sz w:val="28"/>
          <w:szCs w:val="28"/>
        </w:rPr>
        <w:t xml:space="preserve"> </w:t>
      </w:r>
      <w:r w:rsidRPr="008D4478">
        <w:rPr>
          <w:b/>
          <w:color w:val="000000"/>
          <w:sz w:val="28"/>
          <w:szCs w:val="28"/>
        </w:rPr>
        <w:t xml:space="preserve">         </w:t>
      </w:r>
      <w:r w:rsidR="006948CC">
        <w:rPr>
          <w:b/>
          <w:color w:val="000000"/>
          <w:sz w:val="28"/>
          <w:szCs w:val="28"/>
        </w:rPr>
        <w:t xml:space="preserve">        </w:t>
      </w:r>
      <w:r w:rsidRPr="008D4478">
        <w:rPr>
          <w:b/>
          <w:color w:val="000000"/>
          <w:sz w:val="28"/>
          <w:szCs w:val="28"/>
        </w:rPr>
        <w:t xml:space="preserve">       </w:t>
      </w:r>
      <w:r w:rsidRPr="00747735">
        <w:rPr>
          <w:b/>
          <w:color w:val="000000"/>
          <w:sz w:val="28"/>
          <w:szCs w:val="28"/>
        </w:rPr>
        <w:t>Актемиров Р.М</w:t>
      </w:r>
      <w:r w:rsidR="00C737B5">
        <w:rPr>
          <w:b/>
          <w:color w:val="000000"/>
          <w:sz w:val="28"/>
          <w:szCs w:val="28"/>
        </w:rPr>
        <w:t>.</w:t>
      </w:r>
      <w:r w:rsidRPr="00747735">
        <w:rPr>
          <w:b/>
          <w:color w:val="000000"/>
          <w:sz w:val="28"/>
          <w:szCs w:val="28"/>
        </w:rPr>
        <w:t>-Г.</w:t>
      </w:r>
    </w:p>
    <w:sectPr w:rsidR="00B74C91" w:rsidRPr="00350B3C" w:rsidSect="004C5156">
      <w:pgSz w:w="16838" w:h="11906" w:orient="landscape"/>
      <w:pgMar w:top="993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474F" w:rsidRDefault="00D1474F" w:rsidP="00F229C4">
      <w:pPr>
        <w:spacing w:after="0"/>
      </w:pPr>
      <w:r>
        <w:separator/>
      </w:r>
    </w:p>
  </w:endnote>
  <w:endnote w:type="continuationSeparator" w:id="1">
    <w:p w:rsidR="00D1474F" w:rsidRDefault="00D1474F" w:rsidP="00F229C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474F" w:rsidRDefault="00D1474F" w:rsidP="00F229C4">
      <w:pPr>
        <w:spacing w:after="0"/>
      </w:pPr>
      <w:r>
        <w:separator/>
      </w:r>
    </w:p>
  </w:footnote>
  <w:footnote w:type="continuationSeparator" w:id="1">
    <w:p w:rsidR="00D1474F" w:rsidRDefault="00D1474F" w:rsidP="00F229C4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A5FCE"/>
    <w:multiLevelType w:val="hybridMultilevel"/>
    <w:tmpl w:val="425071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D7807C1"/>
    <w:multiLevelType w:val="hybridMultilevel"/>
    <w:tmpl w:val="3954AB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5B69"/>
    <w:rsid w:val="00000187"/>
    <w:rsid w:val="00000C1F"/>
    <w:rsid w:val="00000F12"/>
    <w:rsid w:val="000012BB"/>
    <w:rsid w:val="00001A4F"/>
    <w:rsid w:val="00001FFA"/>
    <w:rsid w:val="00002223"/>
    <w:rsid w:val="00002522"/>
    <w:rsid w:val="00002B1D"/>
    <w:rsid w:val="00002FAC"/>
    <w:rsid w:val="0000309C"/>
    <w:rsid w:val="000032A8"/>
    <w:rsid w:val="00003B46"/>
    <w:rsid w:val="00004484"/>
    <w:rsid w:val="00004CA9"/>
    <w:rsid w:val="00004EEA"/>
    <w:rsid w:val="00004F60"/>
    <w:rsid w:val="000050DA"/>
    <w:rsid w:val="0000527C"/>
    <w:rsid w:val="00006BFE"/>
    <w:rsid w:val="00006D70"/>
    <w:rsid w:val="00007469"/>
    <w:rsid w:val="00007604"/>
    <w:rsid w:val="00007E1F"/>
    <w:rsid w:val="00010439"/>
    <w:rsid w:val="0001078B"/>
    <w:rsid w:val="00010971"/>
    <w:rsid w:val="00011622"/>
    <w:rsid w:val="00011AF1"/>
    <w:rsid w:val="00011CCD"/>
    <w:rsid w:val="00011E3F"/>
    <w:rsid w:val="00011EB1"/>
    <w:rsid w:val="000122F5"/>
    <w:rsid w:val="000126E3"/>
    <w:rsid w:val="00012757"/>
    <w:rsid w:val="00012763"/>
    <w:rsid w:val="000127D2"/>
    <w:rsid w:val="00012CDD"/>
    <w:rsid w:val="00012F33"/>
    <w:rsid w:val="0001395D"/>
    <w:rsid w:val="00013A8C"/>
    <w:rsid w:val="00013BCD"/>
    <w:rsid w:val="00014B81"/>
    <w:rsid w:val="00014F9D"/>
    <w:rsid w:val="0001509D"/>
    <w:rsid w:val="00015233"/>
    <w:rsid w:val="000158B9"/>
    <w:rsid w:val="0001592D"/>
    <w:rsid w:val="00015C45"/>
    <w:rsid w:val="00015DD0"/>
    <w:rsid w:val="00015DEE"/>
    <w:rsid w:val="00015FF5"/>
    <w:rsid w:val="0001609B"/>
    <w:rsid w:val="0001664E"/>
    <w:rsid w:val="000167C9"/>
    <w:rsid w:val="000177F9"/>
    <w:rsid w:val="00020007"/>
    <w:rsid w:val="0002039C"/>
    <w:rsid w:val="0002054A"/>
    <w:rsid w:val="000206D8"/>
    <w:rsid w:val="000209DC"/>
    <w:rsid w:val="00020A5F"/>
    <w:rsid w:val="00020B62"/>
    <w:rsid w:val="00020BB2"/>
    <w:rsid w:val="00020F3E"/>
    <w:rsid w:val="00021898"/>
    <w:rsid w:val="000219CE"/>
    <w:rsid w:val="00021B80"/>
    <w:rsid w:val="00021D67"/>
    <w:rsid w:val="00021DBD"/>
    <w:rsid w:val="00022028"/>
    <w:rsid w:val="000225B9"/>
    <w:rsid w:val="0002262B"/>
    <w:rsid w:val="00022A0F"/>
    <w:rsid w:val="00022E35"/>
    <w:rsid w:val="000230B7"/>
    <w:rsid w:val="00023FEC"/>
    <w:rsid w:val="000243DD"/>
    <w:rsid w:val="000245FA"/>
    <w:rsid w:val="00024680"/>
    <w:rsid w:val="000254E0"/>
    <w:rsid w:val="00025B5E"/>
    <w:rsid w:val="00025BB2"/>
    <w:rsid w:val="00025CF2"/>
    <w:rsid w:val="000263C9"/>
    <w:rsid w:val="000269E7"/>
    <w:rsid w:val="00027174"/>
    <w:rsid w:val="000272D2"/>
    <w:rsid w:val="00027430"/>
    <w:rsid w:val="00027A7E"/>
    <w:rsid w:val="00027E1D"/>
    <w:rsid w:val="0003030C"/>
    <w:rsid w:val="000304A2"/>
    <w:rsid w:val="0003183C"/>
    <w:rsid w:val="000318E6"/>
    <w:rsid w:val="00031980"/>
    <w:rsid w:val="00031B4B"/>
    <w:rsid w:val="00032015"/>
    <w:rsid w:val="00033D3D"/>
    <w:rsid w:val="0003428B"/>
    <w:rsid w:val="000344E4"/>
    <w:rsid w:val="00034E80"/>
    <w:rsid w:val="00034F6C"/>
    <w:rsid w:val="0003526A"/>
    <w:rsid w:val="00035BB9"/>
    <w:rsid w:val="00035EA8"/>
    <w:rsid w:val="000361B3"/>
    <w:rsid w:val="00036396"/>
    <w:rsid w:val="00037558"/>
    <w:rsid w:val="000378CD"/>
    <w:rsid w:val="000402B8"/>
    <w:rsid w:val="00040321"/>
    <w:rsid w:val="00040418"/>
    <w:rsid w:val="00040B90"/>
    <w:rsid w:val="00041498"/>
    <w:rsid w:val="00041C97"/>
    <w:rsid w:val="0004211C"/>
    <w:rsid w:val="0004246F"/>
    <w:rsid w:val="00042AC0"/>
    <w:rsid w:val="00042C9B"/>
    <w:rsid w:val="00042E6D"/>
    <w:rsid w:val="0004306B"/>
    <w:rsid w:val="00043D1F"/>
    <w:rsid w:val="000440AA"/>
    <w:rsid w:val="00044153"/>
    <w:rsid w:val="000441CA"/>
    <w:rsid w:val="000446F0"/>
    <w:rsid w:val="00044BA7"/>
    <w:rsid w:val="00044ED3"/>
    <w:rsid w:val="00044F69"/>
    <w:rsid w:val="00044F7F"/>
    <w:rsid w:val="0004504A"/>
    <w:rsid w:val="000450B4"/>
    <w:rsid w:val="0004521A"/>
    <w:rsid w:val="00046401"/>
    <w:rsid w:val="00046AEB"/>
    <w:rsid w:val="00046E7C"/>
    <w:rsid w:val="0004713F"/>
    <w:rsid w:val="00047195"/>
    <w:rsid w:val="000478A9"/>
    <w:rsid w:val="00047AD3"/>
    <w:rsid w:val="00047E81"/>
    <w:rsid w:val="000502B2"/>
    <w:rsid w:val="00050620"/>
    <w:rsid w:val="00050786"/>
    <w:rsid w:val="000508E6"/>
    <w:rsid w:val="00050C70"/>
    <w:rsid w:val="00050E10"/>
    <w:rsid w:val="000518C3"/>
    <w:rsid w:val="00051B07"/>
    <w:rsid w:val="00052726"/>
    <w:rsid w:val="00052986"/>
    <w:rsid w:val="000533AE"/>
    <w:rsid w:val="00053557"/>
    <w:rsid w:val="00053725"/>
    <w:rsid w:val="00053A8F"/>
    <w:rsid w:val="00053CF9"/>
    <w:rsid w:val="00053E90"/>
    <w:rsid w:val="00055D32"/>
    <w:rsid w:val="000565DB"/>
    <w:rsid w:val="000567CE"/>
    <w:rsid w:val="00056DEF"/>
    <w:rsid w:val="00056FDC"/>
    <w:rsid w:val="000573EA"/>
    <w:rsid w:val="0005776E"/>
    <w:rsid w:val="00057786"/>
    <w:rsid w:val="00057A5E"/>
    <w:rsid w:val="00057A72"/>
    <w:rsid w:val="00057BB3"/>
    <w:rsid w:val="00057F6C"/>
    <w:rsid w:val="00057FDA"/>
    <w:rsid w:val="000601FA"/>
    <w:rsid w:val="00060238"/>
    <w:rsid w:val="000606F9"/>
    <w:rsid w:val="0006098E"/>
    <w:rsid w:val="00060B41"/>
    <w:rsid w:val="00060C3F"/>
    <w:rsid w:val="00061548"/>
    <w:rsid w:val="0006239A"/>
    <w:rsid w:val="000623FA"/>
    <w:rsid w:val="000625BE"/>
    <w:rsid w:val="00062797"/>
    <w:rsid w:val="000627CD"/>
    <w:rsid w:val="0006291B"/>
    <w:rsid w:val="00062A7C"/>
    <w:rsid w:val="00062A9C"/>
    <w:rsid w:val="00062C74"/>
    <w:rsid w:val="00064263"/>
    <w:rsid w:val="0006440A"/>
    <w:rsid w:val="000647F1"/>
    <w:rsid w:val="00064A35"/>
    <w:rsid w:val="00064E16"/>
    <w:rsid w:val="00065321"/>
    <w:rsid w:val="0006590A"/>
    <w:rsid w:val="0006595A"/>
    <w:rsid w:val="00065AB0"/>
    <w:rsid w:val="00065E85"/>
    <w:rsid w:val="000663D2"/>
    <w:rsid w:val="00066CA4"/>
    <w:rsid w:val="00066DB3"/>
    <w:rsid w:val="00067265"/>
    <w:rsid w:val="000672E5"/>
    <w:rsid w:val="0006730A"/>
    <w:rsid w:val="0006783E"/>
    <w:rsid w:val="00067845"/>
    <w:rsid w:val="00067B2E"/>
    <w:rsid w:val="00067CDC"/>
    <w:rsid w:val="0007038D"/>
    <w:rsid w:val="00070A41"/>
    <w:rsid w:val="0007102B"/>
    <w:rsid w:val="000710CE"/>
    <w:rsid w:val="000711FE"/>
    <w:rsid w:val="00071515"/>
    <w:rsid w:val="00071632"/>
    <w:rsid w:val="000725C5"/>
    <w:rsid w:val="00072631"/>
    <w:rsid w:val="000726BC"/>
    <w:rsid w:val="00072768"/>
    <w:rsid w:val="00072BF7"/>
    <w:rsid w:val="00072ED7"/>
    <w:rsid w:val="00073181"/>
    <w:rsid w:val="00073827"/>
    <w:rsid w:val="00073A85"/>
    <w:rsid w:val="00073E23"/>
    <w:rsid w:val="000740D0"/>
    <w:rsid w:val="0007420F"/>
    <w:rsid w:val="000756B5"/>
    <w:rsid w:val="0007597D"/>
    <w:rsid w:val="000760FF"/>
    <w:rsid w:val="00076552"/>
    <w:rsid w:val="00076ED6"/>
    <w:rsid w:val="000773D6"/>
    <w:rsid w:val="00077A1D"/>
    <w:rsid w:val="00080381"/>
    <w:rsid w:val="000803E5"/>
    <w:rsid w:val="0008106F"/>
    <w:rsid w:val="00081889"/>
    <w:rsid w:val="00081C07"/>
    <w:rsid w:val="000824BC"/>
    <w:rsid w:val="00082DB6"/>
    <w:rsid w:val="000838FD"/>
    <w:rsid w:val="00083ACE"/>
    <w:rsid w:val="00083C17"/>
    <w:rsid w:val="000843D6"/>
    <w:rsid w:val="0008459F"/>
    <w:rsid w:val="000848B5"/>
    <w:rsid w:val="00084E71"/>
    <w:rsid w:val="000850CD"/>
    <w:rsid w:val="000858D1"/>
    <w:rsid w:val="00085A44"/>
    <w:rsid w:val="00085B2D"/>
    <w:rsid w:val="0008624B"/>
    <w:rsid w:val="000863B5"/>
    <w:rsid w:val="00086632"/>
    <w:rsid w:val="000867BE"/>
    <w:rsid w:val="00086AEB"/>
    <w:rsid w:val="000873C0"/>
    <w:rsid w:val="0008750B"/>
    <w:rsid w:val="00087559"/>
    <w:rsid w:val="00087935"/>
    <w:rsid w:val="00087A6B"/>
    <w:rsid w:val="00087ABE"/>
    <w:rsid w:val="00087CF3"/>
    <w:rsid w:val="0009008F"/>
    <w:rsid w:val="00090579"/>
    <w:rsid w:val="00090AD7"/>
    <w:rsid w:val="00090C42"/>
    <w:rsid w:val="00090CA3"/>
    <w:rsid w:val="00091068"/>
    <w:rsid w:val="0009136F"/>
    <w:rsid w:val="00091599"/>
    <w:rsid w:val="000918BF"/>
    <w:rsid w:val="0009236E"/>
    <w:rsid w:val="000928FB"/>
    <w:rsid w:val="00092C0A"/>
    <w:rsid w:val="00093101"/>
    <w:rsid w:val="00093623"/>
    <w:rsid w:val="000938B8"/>
    <w:rsid w:val="000945A5"/>
    <w:rsid w:val="00094ABD"/>
    <w:rsid w:val="00094F47"/>
    <w:rsid w:val="00094F6D"/>
    <w:rsid w:val="0009518E"/>
    <w:rsid w:val="0009564F"/>
    <w:rsid w:val="000957EC"/>
    <w:rsid w:val="00095848"/>
    <w:rsid w:val="0009587F"/>
    <w:rsid w:val="00096646"/>
    <w:rsid w:val="000968CF"/>
    <w:rsid w:val="00096D9C"/>
    <w:rsid w:val="000970D4"/>
    <w:rsid w:val="00097663"/>
    <w:rsid w:val="00097ACE"/>
    <w:rsid w:val="00097ADE"/>
    <w:rsid w:val="00097EB8"/>
    <w:rsid w:val="00097F8C"/>
    <w:rsid w:val="000A0C52"/>
    <w:rsid w:val="000A0D61"/>
    <w:rsid w:val="000A2076"/>
    <w:rsid w:val="000A22ED"/>
    <w:rsid w:val="000A2759"/>
    <w:rsid w:val="000A285F"/>
    <w:rsid w:val="000A2BA3"/>
    <w:rsid w:val="000A31C0"/>
    <w:rsid w:val="000A3658"/>
    <w:rsid w:val="000A3783"/>
    <w:rsid w:val="000A3852"/>
    <w:rsid w:val="000A3B8F"/>
    <w:rsid w:val="000A4840"/>
    <w:rsid w:val="000A489D"/>
    <w:rsid w:val="000A4CE4"/>
    <w:rsid w:val="000A5315"/>
    <w:rsid w:val="000A53B3"/>
    <w:rsid w:val="000A5492"/>
    <w:rsid w:val="000A55A3"/>
    <w:rsid w:val="000A6B00"/>
    <w:rsid w:val="000A71D0"/>
    <w:rsid w:val="000A7247"/>
    <w:rsid w:val="000A7AA2"/>
    <w:rsid w:val="000B09F4"/>
    <w:rsid w:val="000B11DB"/>
    <w:rsid w:val="000B1399"/>
    <w:rsid w:val="000B1C75"/>
    <w:rsid w:val="000B1D21"/>
    <w:rsid w:val="000B2364"/>
    <w:rsid w:val="000B279B"/>
    <w:rsid w:val="000B2EF1"/>
    <w:rsid w:val="000B30DC"/>
    <w:rsid w:val="000B32E3"/>
    <w:rsid w:val="000B3536"/>
    <w:rsid w:val="000B3873"/>
    <w:rsid w:val="000B3DDB"/>
    <w:rsid w:val="000B3F6A"/>
    <w:rsid w:val="000B4080"/>
    <w:rsid w:val="000B49C0"/>
    <w:rsid w:val="000B5197"/>
    <w:rsid w:val="000B59E7"/>
    <w:rsid w:val="000B66E7"/>
    <w:rsid w:val="000B6E62"/>
    <w:rsid w:val="000B7137"/>
    <w:rsid w:val="000B729A"/>
    <w:rsid w:val="000B7C88"/>
    <w:rsid w:val="000B7FC9"/>
    <w:rsid w:val="000C00C0"/>
    <w:rsid w:val="000C038D"/>
    <w:rsid w:val="000C0E42"/>
    <w:rsid w:val="000C1009"/>
    <w:rsid w:val="000C1974"/>
    <w:rsid w:val="000C1FAB"/>
    <w:rsid w:val="000C207D"/>
    <w:rsid w:val="000C20CB"/>
    <w:rsid w:val="000C212E"/>
    <w:rsid w:val="000C2435"/>
    <w:rsid w:val="000C34A3"/>
    <w:rsid w:val="000C3703"/>
    <w:rsid w:val="000C3739"/>
    <w:rsid w:val="000C3A62"/>
    <w:rsid w:val="000C3CB0"/>
    <w:rsid w:val="000C3E1F"/>
    <w:rsid w:val="000C3EA5"/>
    <w:rsid w:val="000C46CD"/>
    <w:rsid w:val="000C485B"/>
    <w:rsid w:val="000C4A48"/>
    <w:rsid w:val="000C4B6E"/>
    <w:rsid w:val="000C4F55"/>
    <w:rsid w:val="000C538D"/>
    <w:rsid w:val="000C5E1D"/>
    <w:rsid w:val="000C5E9D"/>
    <w:rsid w:val="000C5EA0"/>
    <w:rsid w:val="000C635B"/>
    <w:rsid w:val="000C6B39"/>
    <w:rsid w:val="000C6F4B"/>
    <w:rsid w:val="000C7111"/>
    <w:rsid w:val="000C7162"/>
    <w:rsid w:val="000C7229"/>
    <w:rsid w:val="000C74C7"/>
    <w:rsid w:val="000C7719"/>
    <w:rsid w:val="000C7DA9"/>
    <w:rsid w:val="000D023C"/>
    <w:rsid w:val="000D0311"/>
    <w:rsid w:val="000D048B"/>
    <w:rsid w:val="000D077D"/>
    <w:rsid w:val="000D09A6"/>
    <w:rsid w:val="000D14F3"/>
    <w:rsid w:val="000D175C"/>
    <w:rsid w:val="000D1B1A"/>
    <w:rsid w:val="000D1BD7"/>
    <w:rsid w:val="000D1E55"/>
    <w:rsid w:val="000D1F47"/>
    <w:rsid w:val="000D20F5"/>
    <w:rsid w:val="000D2BD2"/>
    <w:rsid w:val="000D3166"/>
    <w:rsid w:val="000D363E"/>
    <w:rsid w:val="000D369F"/>
    <w:rsid w:val="000D3B2F"/>
    <w:rsid w:val="000D3F4E"/>
    <w:rsid w:val="000D4072"/>
    <w:rsid w:val="000D4591"/>
    <w:rsid w:val="000D4714"/>
    <w:rsid w:val="000D4AF0"/>
    <w:rsid w:val="000D5646"/>
    <w:rsid w:val="000D5FB9"/>
    <w:rsid w:val="000D62E3"/>
    <w:rsid w:val="000D631A"/>
    <w:rsid w:val="000D65BC"/>
    <w:rsid w:val="000D6AC5"/>
    <w:rsid w:val="000D7385"/>
    <w:rsid w:val="000D7E05"/>
    <w:rsid w:val="000D7E91"/>
    <w:rsid w:val="000E0147"/>
    <w:rsid w:val="000E033C"/>
    <w:rsid w:val="000E038B"/>
    <w:rsid w:val="000E07CD"/>
    <w:rsid w:val="000E07DC"/>
    <w:rsid w:val="000E0A42"/>
    <w:rsid w:val="000E0C93"/>
    <w:rsid w:val="000E0DA2"/>
    <w:rsid w:val="000E15FC"/>
    <w:rsid w:val="000E1F5D"/>
    <w:rsid w:val="000E2096"/>
    <w:rsid w:val="000E2742"/>
    <w:rsid w:val="000E2C43"/>
    <w:rsid w:val="000E3117"/>
    <w:rsid w:val="000E3319"/>
    <w:rsid w:val="000E331F"/>
    <w:rsid w:val="000E3616"/>
    <w:rsid w:val="000E3749"/>
    <w:rsid w:val="000E3A06"/>
    <w:rsid w:val="000E3D8A"/>
    <w:rsid w:val="000E3EA4"/>
    <w:rsid w:val="000E44B5"/>
    <w:rsid w:val="000E49D4"/>
    <w:rsid w:val="000E575C"/>
    <w:rsid w:val="000E5BA8"/>
    <w:rsid w:val="000E5E8E"/>
    <w:rsid w:val="000E5EAC"/>
    <w:rsid w:val="000E6558"/>
    <w:rsid w:val="000E670F"/>
    <w:rsid w:val="000E6F0A"/>
    <w:rsid w:val="000E7050"/>
    <w:rsid w:val="000E718A"/>
    <w:rsid w:val="000E7330"/>
    <w:rsid w:val="000E7F34"/>
    <w:rsid w:val="000E7F92"/>
    <w:rsid w:val="000F0045"/>
    <w:rsid w:val="000F016B"/>
    <w:rsid w:val="000F0172"/>
    <w:rsid w:val="000F0643"/>
    <w:rsid w:val="000F082A"/>
    <w:rsid w:val="000F14F2"/>
    <w:rsid w:val="000F1A75"/>
    <w:rsid w:val="000F1F37"/>
    <w:rsid w:val="000F217C"/>
    <w:rsid w:val="000F2352"/>
    <w:rsid w:val="000F23B7"/>
    <w:rsid w:val="000F2D4C"/>
    <w:rsid w:val="000F30A8"/>
    <w:rsid w:val="000F30C2"/>
    <w:rsid w:val="000F311B"/>
    <w:rsid w:val="000F371B"/>
    <w:rsid w:val="000F398F"/>
    <w:rsid w:val="000F3D99"/>
    <w:rsid w:val="000F3DBA"/>
    <w:rsid w:val="000F40AB"/>
    <w:rsid w:val="000F454D"/>
    <w:rsid w:val="000F4617"/>
    <w:rsid w:val="000F4E2E"/>
    <w:rsid w:val="000F5178"/>
    <w:rsid w:val="000F52CA"/>
    <w:rsid w:val="000F5305"/>
    <w:rsid w:val="000F56CE"/>
    <w:rsid w:val="000F56DB"/>
    <w:rsid w:val="000F5876"/>
    <w:rsid w:val="000F58DF"/>
    <w:rsid w:val="000F5CE6"/>
    <w:rsid w:val="000F62EF"/>
    <w:rsid w:val="000F648A"/>
    <w:rsid w:val="000F65F8"/>
    <w:rsid w:val="000F6B32"/>
    <w:rsid w:val="000F6F3D"/>
    <w:rsid w:val="000F7086"/>
    <w:rsid w:val="000F7631"/>
    <w:rsid w:val="00100076"/>
    <w:rsid w:val="001008CF"/>
    <w:rsid w:val="00101222"/>
    <w:rsid w:val="00101607"/>
    <w:rsid w:val="0010220E"/>
    <w:rsid w:val="00102300"/>
    <w:rsid w:val="00102444"/>
    <w:rsid w:val="00102532"/>
    <w:rsid w:val="001028F4"/>
    <w:rsid w:val="001031BE"/>
    <w:rsid w:val="001035B5"/>
    <w:rsid w:val="00103716"/>
    <w:rsid w:val="00103968"/>
    <w:rsid w:val="00103C6B"/>
    <w:rsid w:val="0010419F"/>
    <w:rsid w:val="00104475"/>
    <w:rsid w:val="00104552"/>
    <w:rsid w:val="001047AA"/>
    <w:rsid w:val="00104AB7"/>
    <w:rsid w:val="00104AE5"/>
    <w:rsid w:val="00104AFA"/>
    <w:rsid w:val="00105386"/>
    <w:rsid w:val="0010541D"/>
    <w:rsid w:val="00105932"/>
    <w:rsid w:val="001059C2"/>
    <w:rsid w:val="00105AB0"/>
    <w:rsid w:val="001065DD"/>
    <w:rsid w:val="001065FB"/>
    <w:rsid w:val="00106696"/>
    <w:rsid w:val="00106A4C"/>
    <w:rsid w:val="001075C8"/>
    <w:rsid w:val="00107836"/>
    <w:rsid w:val="00107E46"/>
    <w:rsid w:val="001110BE"/>
    <w:rsid w:val="00111745"/>
    <w:rsid w:val="00111888"/>
    <w:rsid w:val="00111F6F"/>
    <w:rsid w:val="0011268F"/>
    <w:rsid w:val="00112855"/>
    <w:rsid w:val="00112DD3"/>
    <w:rsid w:val="00112E82"/>
    <w:rsid w:val="001130AD"/>
    <w:rsid w:val="0011324A"/>
    <w:rsid w:val="001132D5"/>
    <w:rsid w:val="00113988"/>
    <w:rsid w:val="001145C3"/>
    <w:rsid w:val="001147A4"/>
    <w:rsid w:val="00114A26"/>
    <w:rsid w:val="00114ACA"/>
    <w:rsid w:val="00114AF9"/>
    <w:rsid w:val="00114D3D"/>
    <w:rsid w:val="00114E6C"/>
    <w:rsid w:val="001151FC"/>
    <w:rsid w:val="001157D9"/>
    <w:rsid w:val="00116145"/>
    <w:rsid w:val="001163C3"/>
    <w:rsid w:val="00116F9A"/>
    <w:rsid w:val="001172BB"/>
    <w:rsid w:val="0011798B"/>
    <w:rsid w:val="00117FCE"/>
    <w:rsid w:val="001202D0"/>
    <w:rsid w:val="00120380"/>
    <w:rsid w:val="001206C8"/>
    <w:rsid w:val="00120E60"/>
    <w:rsid w:val="00120EF8"/>
    <w:rsid w:val="0012113E"/>
    <w:rsid w:val="001215FD"/>
    <w:rsid w:val="00121639"/>
    <w:rsid w:val="00121FAF"/>
    <w:rsid w:val="00122248"/>
    <w:rsid w:val="0012249A"/>
    <w:rsid w:val="0012283F"/>
    <w:rsid w:val="001229EE"/>
    <w:rsid w:val="00122F2A"/>
    <w:rsid w:val="00123107"/>
    <w:rsid w:val="001236EC"/>
    <w:rsid w:val="001239F9"/>
    <w:rsid w:val="00123C04"/>
    <w:rsid w:val="00123C12"/>
    <w:rsid w:val="001240D5"/>
    <w:rsid w:val="00124795"/>
    <w:rsid w:val="001247C1"/>
    <w:rsid w:val="001250EC"/>
    <w:rsid w:val="0012523E"/>
    <w:rsid w:val="00125653"/>
    <w:rsid w:val="00125E24"/>
    <w:rsid w:val="00126622"/>
    <w:rsid w:val="001267AA"/>
    <w:rsid w:val="00126B00"/>
    <w:rsid w:val="00126B78"/>
    <w:rsid w:val="00126C3B"/>
    <w:rsid w:val="00126D98"/>
    <w:rsid w:val="00127CC5"/>
    <w:rsid w:val="00127FB5"/>
    <w:rsid w:val="001309B2"/>
    <w:rsid w:val="00130F42"/>
    <w:rsid w:val="0013167E"/>
    <w:rsid w:val="00131A41"/>
    <w:rsid w:val="00131BA4"/>
    <w:rsid w:val="00131D8B"/>
    <w:rsid w:val="00131FB9"/>
    <w:rsid w:val="001320E2"/>
    <w:rsid w:val="00132445"/>
    <w:rsid w:val="001326E8"/>
    <w:rsid w:val="0013272E"/>
    <w:rsid w:val="00132AF0"/>
    <w:rsid w:val="00132C88"/>
    <w:rsid w:val="00132F5A"/>
    <w:rsid w:val="0013355E"/>
    <w:rsid w:val="00133CA3"/>
    <w:rsid w:val="00133E5B"/>
    <w:rsid w:val="001344BA"/>
    <w:rsid w:val="001344D3"/>
    <w:rsid w:val="00135330"/>
    <w:rsid w:val="001354E0"/>
    <w:rsid w:val="00136428"/>
    <w:rsid w:val="001365E8"/>
    <w:rsid w:val="00136BAB"/>
    <w:rsid w:val="00136C0C"/>
    <w:rsid w:val="0013782B"/>
    <w:rsid w:val="00137A9C"/>
    <w:rsid w:val="00137CA9"/>
    <w:rsid w:val="0014024B"/>
    <w:rsid w:val="00140E50"/>
    <w:rsid w:val="001416DE"/>
    <w:rsid w:val="00141803"/>
    <w:rsid w:val="001419A0"/>
    <w:rsid w:val="0014228C"/>
    <w:rsid w:val="00142683"/>
    <w:rsid w:val="001426CD"/>
    <w:rsid w:val="00142DFB"/>
    <w:rsid w:val="00142EA0"/>
    <w:rsid w:val="00143047"/>
    <w:rsid w:val="001433E5"/>
    <w:rsid w:val="00143420"/>
    <w:rsid w:val="00143F01"/>
    <w:rsid w:val="00143F65"/>
    <w:rsid w:val="001441DD"/>
    <w:rsid w:val="00144507"/>
    <w:rsid w:val="0014488C"/>
    <w:rsid w:val="00144BEA"/>
    <w:rsid w:val="00144CEC"/>
    <w:rsid w:val="001456E8"/>
    <w:rsid w:val="00145A64"/>
    <w:rsid w:val="00145DC0"/>
    <w:rsid w:val="0014607F"/>
    <w:rsid w:val="0014626D"/>
    <w:rsid w:val="0014694E"/>
    <w:rsid w:val="0014719A"/>
    <w:rsid w:val="001471CD"/>
    <w:rsid w:val="00147210"/>
    <w:rsid w:val="001472F8"/>
    <w:rsid w:val="0014792D"/>
    <w:rsid w:val="00147B43"/>
    <w:rsid w:val="00147B9A"/>
    <w:rsid w:val="00147FF9"/>
    <w:rsid w:val="001500FC"/>
    <w:rsid w:val="001508BB"/>
    <w:rsid w:val="00150B55"/>
    <w:rsid w:val="00150D76"/>
    <w:rsid w:val="00150E62"/>
    <w:rsid w:val="0015119A"/>
    <w:rsid w:val="0015166A"/>
    <w:rsid w:val="001516AE"/>
    <w:rsid w:val="0015190D"/>
    <w:rsid w:val="00151A97"/>
    <w:rsid w:val="00151DAA"/>
    <w:rsid w:val="0015201F"/>
    <w:rsid w:val="00152253"/>
    <w:rsid w:val="00152640"/>
    <w:rsid w:val="0015290D"/>
    <w:rsid w:val="00153831"/>
    <w:rsid w:val="001539F1"/>
    <w:rsid w:val="00153A42"/>
    <w:rsid w:val="00154046"/>
    <w:rsid w:val="001542D5"/>
    <w:rsid w:val="00154B9B"/>
    <w:rsid w:val="0015514F"/>
    <w:rsid w:val="00155350"/>
    <w:rsid w:val="00155589"/>
    <w:rsid w:val="00155803"/>
    <w:rsid w:val="00156F93"/>
    <w:rsid w:val="00157350"/>
    <w:rsid w:val="00157AA9"/>
    <w:rsid w:val="00160085"/>
    <w:rsid w:val="0016035D"/>
    <w:rsid w:val="00160890"/>
    <w:rsid w:val="00160F32"/>
    <w:rsid w:val="001612AB"/>
    <w:rsid w:val="00161445"/>
    <w:rsid w:val="0016145D"/>
    <w:rsid w:val="001620BF"/>
    <w:rsid w:val="00162365"/>
    <w:rsid w:val="00162B22"/>
    <w:rsid w:val="001634CB"/>
    <w:rsid w:val="0016367B"/>
    <w:rsid w:val="0016399C"/>
    <w:rsid w:val="00163BCA"/>
    <w:rsid w:val="00163EF5"/>
    <w:rsid w:val="001644DE"/>
    <w:rsid w:val="00164828"/>
    <w:rsid w:val="00164965"/>
    <w:rsid w:val="00164F0B"/>
    <w:rsid w:val="00164FA9"/>
    <w:rsid w:val="00165C13"/>
    <w:rsid w:val="00165E69"/>
    <w:rsid w:val="00165EC6"/>
    <w:rsid w:val="0016645F"/>
    <w:rsid w:val="001664CF"/>
    <w:rsid w:val="001667BB"/>
    <w:rsid w:val="00166844"/>
    <w:rsid w:val="00166896"/>
    <w:rsid w:val="00166AF0"/>
    <w:rsid w:val="00166DBB"/>
    <w:rsid w:val="00166DCD"/>
    <w:rsid w:val="00167786"/>
    <w:rsid w:val="00167798"/>
    <w:rsid w:val="00167856"/>
    <w:rsid w:val="001678F6"/>
    <w:rsid w:val="001703B2"/>
    <w:rsid w:val="001708DF"/>
    <w:rsid w:val="00170993"/>
    <w:rsid w:val="00170ADB"/>
    <w:rsid w:val="00170F31"/>
    <w:rsid w:val="001711E5"/>
    <w:rsid w:val="00171286"/>
    <w:rsid w:val="00171963"/>
    <w:rsid w:val="00172127"/>
    <w:rsid w:val="00172493"/>
    <w:rsid w:val="00172B05"/>
    <w:rsid w:val="00172C1B"/>
    <w:rsid w:val="00173503"/>
    <w:rsid w:val="00173638"/>
    <w:rsid w:val="00173BD5"/>
    <w:rsid w:val="001740FC"/>
    <w:rsid w:val="00174B79"/>
    <w:rsid w:val="001750E0"/>
    <w:rsid w:val="00175663"/>
    <w:rsid w:val="00175750"/>
    <w:rsid w:val="00175998"/>
    <w:rsid w:val="00175CD7"/>
    <w:rsid w:val="00176523"/>
    <w:rsid w:val="001765DB"/>
    <w:rsid w:val="00176662"/>
    <w:rsid w:val="00176808"/>
    <w:rsid w:val="00176DD2"/>
    <w:rsid w:val="00176EBB"/>
    <w:rsid w:val="00176EFD"/>
    <w:rsid w:val="00176FF0"/>
    <w:rsid w:val="001774B3"/>
    <w:rsid w:val="00177523"/>
    <w:rsid w:val="0017755A"/>
    <w:rsid w:val="001776AA"/>
    <w:rsid w:val="001778D0"/>
    <w:rsid w:val="001779D0"/>
    <w:rsid w:val="00177FAD"/>
    <w:rsid w:val="00180497"/>
    <w:rsid w:val="00180568"/>
    <w:rsid w:val="00180757"/>
    <w:rsid w:val="001807F3"/>
    <w:rsid w:val="00181162"/>
    <w:rsid w:val="001820B6"/>
    <w:rsid w:val="001828C7"/>
    <w:rsid w:val="00182A94"/>
    <w:rsid w:val="00182B06"/>
    <w:rsid w:val="00182CC4"/>
    <w:rsid w:val="00182D4D"/>
    <w:rsid w:val="00182F28"/>
    <w:rsid w:val="00183044"/>
    <w:rsid w:val="00183248"/>
    <w:rsid w:val="001837C2"/>
    <w:rsid w:val="00183C8B"/>
    <w:rsid w:val="00183E8E"/>
    <w:rsid w:val="00183F47"/>
    <w:rsid w:val="0018420A"/>
    <w:rsid w:val="0018432B"/>
    <w:rsid w:val="0018485D"/>
    <w:rsid w:val="00184924"/>
    <w:rsid w:val="00184BF4"/>
    <w:rsid w:val="0018516B"/>
    <w:rsid w:val="00185370"/>
    <w:rsid w:val="00185A36"/>
    <w:rsid w:val="0018608F"/>
    <w:rsid w:val="00186343"/>
    <w:rsid w:val="00186433"/>
    <w:rsid w:val="001864D4"/>
    <w:rsid w:val="00186554"/>
    <w:rsid w:val="001868CF"/>
    <w:rsid w:val="00187167"/>
    <w:rsid w:val="001874E1"/>
    <w:rsid w:val="00190048"/>
    <w:rsid w:val="00190338"/>
    <w:rsid w:val="001904D9"/>
    <w:rsid w:val="00190579"/>
    <w:rsid w:val="00190728"/>
    <w:rsid w:val="001908C1"/>
    <w:rsid w:val="00190A54"/>
    <w:rsid w:val="00190B65"/>
    <w:rsid w:val="00191492"/>
    <w:rsid w:val="001916FD"/>
    <w:rsid w:val="001918FA"/>
    <w:rsid w:val="00191A66"/>
    <w:rsid w:val="00191F08"/>
    <w:rsid w:val="00193526"/>
    <w:rsid w:val="00193C41"/>
    <w:rsid w:val="00193F83"/>
    <w:rsid w:val="00194956"/>
    <w:rsid w:val="00194E76"/>
    <w:rsid w:val="00194E97"/>
    <w:rsid w:val="00195963"/>
    <w:rsid w:val="00195B02"/>
    <w:rsid w:val="00195BF5"/>
    <w:rsid w:val="00195C10"/>
    <w:rsid w:val="00195ED4"/>
    <w:rsid w:val="001961B5"/>
    <w:rsid w:val="001961DE"/>
    <w:rsid w:val="001965B5"/>
    <w:rsid w:val="00196D83"/>
    <w:rsid w:val="0019726C"/>
    <w:rsid w:val="0019730F"/>
    <w:rsid w:val="001978D3"/>
    <w:rsid w:val="00197CA2"/>
    <w:rsid w:val="00197F53"/>
    <w:rsid w:val="001A0296"/>
    <w:rsid w:val="001A06E2"/>
    <w:rsid w:val="001A0B64"/>
    <w:rsid w:val="001A0C32"/>
    <w:rsid w:val="001A0D98"/>
    <w:rsid w:val="001A0E5F"/>
    <w:rsid w:val="001A1137"/>
    <w:rsid w:val="001A161D"/>
    <w:rsid w:val="001A194D"/>
    <w:rsid w:val="001A1CCD"/>
    <w:rsid w:val="001A1E0E"/>
    <w:rsid w:val="001A1E0F"/>
    <w:rsid w:val="001A268B"/>
    <w:rsid w:val="001A29C2"/>
    <w:rsid w:val="001A36DC"/>
    <w:rsid w:val="001A3CA8"/>
    <w:rsid w:val="001A43F5"/>
    <w:rsid w:val="001A46EB"/>
    <w:rsid w:val="001A4A5E"/>
    <w:rsid w:val="001A4FDE"/>
    <w:rsid w:val="001A51A0"/>
    <w:rsid w:val="001A52C1"/>
    <w:rsid w:val="001A5331"/>
    <w:rsid w:val="001A5422"/>
    <w:rsid w:val="001A54D3"/>
    <w:rsid w:val="001A5880"/>
    <w:rsid w:val="001A6064"/>
    <w:rsid w:val="001A6218"/>
    <w:rsid w:val="001A6561"/>
    <w:rsid w:val="001A664D"/>
    <w:rsid w:val="001A674A"/>
    <w:rsid w:val="001A67B9"/>
    <w:rsid w:val="001A709E"/>
    <w:rsid w:val="001A7883"/>
    <w:rsid w:val="001A7A1D"/>
    <w:rsid w:val="001A7A8D"/>
    <w:rsid w:val="001A7DB6"/>
    <w:rsid w:val="001B00EA"/>
    <w:rsid w:val="001B02F6"/>
    <w:rsid w:val="001B03B3"/>
    <w:rsid w:val="001B0618"/>
    <w:rsid w:val="001B0DB3"/>
    <w:rsid w:val="001B0E59"/>
    <w:rsid w:val="001B11F7"/>
    <w:rsid w:val="001B1404"/>
    <w:rsid w:val="001B17CE"/>
    <w:rsid w:val="001B1866"/>
    <w:rsid w:val="001B1C6B"/>
    <w:rsid w:val="001B20B4"/>
    <w:rsid w:val="001B22AD"/>
    <w:rsid w:val="001B2E26"/>
    <w:rsid w:val="001B3669"/>
    <w:rsid w:val="001B3A34"/>
    <w:rsid w:val="001B3D96"/>
    <w:rsid w:val="001B3E20"/>
    <w:rsid w:val="001B3F4C"/>
    <w:rsid w:val="001B4462"/>
    <w:rsid w:val="001B4BFE"/>
    <w:rsid w:val="001B4D0A"/>
    <w:rsid w:val="001B4E67"/>
    <w:rsid w:val="001B4EE0"/>
    <w:rsid w:val="001B51C4"/>
    <w:rsid w:val="001B59F7"/>
    <w:rsid w:val="001B5C80"/>
    <w:rsid w:val="001B64D6"/>
    <w:rsid w:val="001B69E5"/>
    <w:rsid w:val="001B6EF1"/>
    <w:rsid w:val="001B71EC"/>
    <w:rsid w:val="001B7500"/>
    <w:rsid w:val="001B78BA"/>
    <w:rsid w:val="001B7A95"/>
    <w:rsid w:val="001B7E45"/>
    <w:rsid w:val="001C065A"/>
    <w:rsid w:val="001C075F"/>
    <w:rsid w:val="001C0A80"/>
    <w:rsid w:val="001C0D7B"/>
    <w:rsid w:val="001C12DF"/>
    <w:rsid w:val="001C1695"/>
    <w:rsid w:val="001C19BC"/>
    <w:rsid w:val="001C1BB7"/>
    <w:rsid w:val="001C1C79"/>
    <w:rsid w:val="001C1E82"/>
    <w:rsid w:val="001C2320"/>
    <w:rsid w:val="001C23CA"/>
    <w:rsid w:val="001C2F6B"/>
    <w:rsid w:val="001C33BA"/>
    <w:rsid w:val="001C35A1"/>
    <w:rsid w:val="001C3AB6"/>
    <w:rsid w:val="001C3C1A"/>
    <w:rsid w:val="001C3D30"/>
    <w:rsid w:val="001C3FF1"/>
    <w:rsid w:val="001C404C"/>
    <w:rsid w:val="001C4639"/>
    <w:rsid w:val="001C4A17"/>
    <w:rsid w:val="001C4DB1"/>
    <w:rsid w:val="001C4DBA"/>
    <w:rsid w:val="001C4F73"/>
    <w:rsid w:val="001C5169"/>
    <w:rsid w:val="001C5587"/>
    <w:rsid w:val="001C5889"/>
    <w:rsid w:val="001C5A3C"/>
    <w:rsid w:val="001C6100"/>
    <w:rsid w:val="001C6354"/>
    <w:rsid w:val="001C643B"/>
    <w:rsid w:val="001C6FF8"/>
    <w:rsid w:val="001C70BD"/>
    <w:rsid w:val="001C70EB"/>
    <w:rsid w:val="001C75C2"/>
    <w:rsid w:val="001D04BD"/>
    <w:rsid w:val="001D06EB"/>
    <w:rsid w:val="001D0D0B"/>
    <w:rsid w:val="001D10CB"/>
    <w:rsid w:val="001D1313"/>
    <w:rsid w:val="001D14FC"/>
    <w:rsid w:val="001D1794"/>
    <w:rsid w:val="001D1AB6"/>
    <w:rsid w:val="001D1E97"/>
    <w:rsid w:val="001D21F4"/>
    <w:rsid w:val="001D227B"/>
    <w:rsid w:val="001D26EB"/>
    <w:rsid w:val="001D27FA"/>
    <w:rsid w:val="001D288D"/>
    <w:rsid w:val="001D2B7F"/>
    <w:rsid w:val="001D3108"/>
    <w:rsid w:val="001D36C4"/>
    <w:rsid w:val="001D36DE"/>
    <w:rsid w:val="001D3B29"/>
    <w:rsid w:val="001D3BDF"/>
    <w:rsid w:val="001D4105"/>
    <w:rsid w:val="001D429D"/>
    <w:rsid w:val="001D450F"/>
    <w:rsid w:val="001D457B"/>
    <w:rsid w:val="001D4B33"/>
    <w:rsid w:val="001D4FE6"/>
    <w:rsid w:val="001D51C1"/>
    <w:rsid w:val="001D684A"/>
    <w:rsid w:val="001D6B41"/>
    <w:rsid w:val="001D6DC6"/>
    <w:rsid w:val="001D7869"/>
    <w:rsid w:val="001E0338"/>
    <w:rsid w:val="001E0D8E"/>
    <w:rsid w:val="001E0FB5"/>
    <w:rsid w:val="001E12A2"/>
    <w:rsid w:val="001E12DA"/>
    <w:rsid w:val="001E18B5"/>
    <w:rsid w:val="001E1963"/>
    <w:rsid w:val="001E2346"/>
    <w:rsid w:val="001E269D"/>
    <w:rsid w:val="001E2918"/>
    <w:rsid w:val="001E2DF6"/>
    <w:rsid w:val="001E2EF8"/>
    <w:rsid w:val="001E3272"/>
    <w:rsid w:val="001E3BD6"/>
    <w:rsid w:val="001E3C28"/>
    <w:rsid w:val="001E3E2B"/>
    <w:rsid w:val="001E3FCE"/>
    <w:rsid w:val="001E40B3"/>
    <w:rsid w:val="001E5298"/>
    <w:rsid w:val="001E5BBD"/>
    <w:rsid w:val="001E5C80"/>
    <w:rsid w:val="001E6194"/>
    <w:rsid w:val="001E693F"/>
    <w:rsid w:val="001E6A1A"/>
    <w:rsid w:val="001E6D74"/>
    <w:rsid w:val="001E6FE3"/>
    <w:rsid w:val="001E7191"/>
    <w:rsid w:val="001E72EF"/>
    <w:rsid w:val="001E7457"/>
    <w:rsid w:val="001E752A"/>
    <w:rsid w:val="001E760A"/>
    <w:rsid w:val="001E768D"/>
    <w:rsid w:val="001E775D"/>
    <w:rsid w:val="001E7E2D"/>
    <w:rsid w:val="001F0B89"/>
    <w:rsid w:val="001F1023"/>
    <w:rsid w:val="001F12A3"/>
    <w:rsid w:val="001F16E7"/>
    <w:rsid w:val="001F202A"/>
    <w:rsid w:val="001F253F"/>
    <w:rsid w:val="001F2A09"/>
    <w:rsid w:val="001F2D8B"/>
    <w:rsid w:val="001F322C"/>
    <w:rsid w:val="001F3857"/>
    <w:rsid w:val="001F3A4E"/>
    <w:rsid w:val="001F3E1D"/>
    <w:rsid w:val="001F3F7D"/>
    <w:rsid w:val="001F40AD"/>
    <w:rsid w:val="001F437B"/>
    <w:rsid w:val="001F439E"/>
    <w:rsid w:val="001F4D7E"/>
    <w:rsid w:val="001F527A"/>
    <w:rsid w:val="001F5579"/>
    <w:rsid w:val="001F56DA"/>
    <w:rsid w:val="001F6A39"/>
    <w:rsid w:val="001F6C3B"/>
    <w:rsid w:val="001F6C85"/>
    <w:rsid w:val="001F7260"/>
    <w:rsid w:val="001F74FC"/>
    <w:rsid w:val="001F7641"/>
    <w:rsid w:val="001F7647"/>
    <w:rsid w:val="001F7889"/>
    <w:rsid w:val="001F7A2F"/>
    <w:rsid w:val="001F7B4C"/>
    <w:rsid w:val="001F7DDB"/>
    <w:rsid w:val="0020026A"/>
    <w:rsid w:val="0020052F"/>
    <w:rsid w:val="0020053C"/>
    <w:rsid w:val="00200954"/>
    <w:rsid w:val="00200A11"/>
    <w:rsid w:val="002012B0"/>
    <w:rsid w:val="00201393"/>
    <w:rsid w:val="0020146C"/>
    <w:rsid w:val="00201A79"/>
    <w:rsid w:val="00201B97"/>
    <w:rsid w:val="00201E55"/>
    <w:rsid w:val="00202083"/>
    <w:rsid w:val="002020A1"/>
    <w:rsid w:val="002020EB"/>
    <w:rsid w:val="00202A03"/>
    <w:rsid w:val="00202A36"/>
    <w:rsid w:val="00202AFA"/>
    <w:rsid w:val="00202C65"/>
    <w:rsid w:val="0020331B"/>
    <w:rsid w:val="0020332C"/>
    <w:rsid w:val="002034F4"/>
    <w:rsid w:val="0020376F"/>
    <w:rsid w:val="0020382B"/>
    <w:rsid w:val="002040EC"/>
    <w:rsid w:val="002047C6"/>
    <w:rsid w:val="002052F5"/>
    <w:rsid w:val="00205E0F"/>
    <w:rsid w:val="00206153"/>
    <w:rsid w:val="002066D6"/>
    <w:rsid w:val="0020681B"/>
    <w:rsid w:val="00206DB6"/>
    <w:rsid w:val="00207199"/>
    <w:rsid w:val="00207754"/>
    <w:rsid w:val="00207CA5"/>
    <w:rsid w:val="00207D92"/>
    <w:rsid w:val="00210E2A"/>
    <w:rsid w:val="00210F24"/>
    <w:rsid w:val="00210F67"/>
    <w:rsid w:val="0021114E"/>
    <w:rsid w:val="002115A4"/>
    <w:rsid w:val="00211A75"/>
    <w:rsid w:val="00211C80"/>
    <w:rsid w:val="00211CEE"/>
    <w:rsid w:val="00211E8B"/>
    <w:rsid w:val="00212259"/>
    <w:rsid w:val="00213092"/>
    <w:rsid w:val="00213A5F"/>
    <w:rsid w:val="00213AA2"/>
    <w:rsid w:val="00213BD7"/>
    <w:rsid w:val="00213E60"/>
    <w:rsid w:val="00213EA3"/>
    <w:rsid w:val="00214343"/>
    <w:rsid w:val="002147AF"/>
    <w:rsid w:val="0021486A"/>
    <w:rsid w:val="002150E6"/>
    <w:rsid w:val="002152BE"/>
    <w:rsid w:val="00215328"/>
    <w:rsid w:val="0021598B"/>
    <w:rsid w:val="00215CE0"/>
    <w:rsid w:val="0021644E"/>
    <w:rsid w:val="00216565"/>
    <w:rsid w:val="002168D7"/>
    <w:rsid w:val="00216BAE"/>
    <w:rsid w:val="00216C50"/>
    <w:rsid w:val="00216CAD"/>
    <w:rsid w:val="00216E1A"/>
    <w:rsid w:val="002175F9"/>
    <w:rsid w:val="002179B4"/>
    <w:rsid w:val="00217C59"/>
    <w:rsid w:val="00217C9B"/>
    <w:rsid w:val="00217EFB"/>
    <w:rsid w:val="00220115"/>
    <w:rsid w:val="0022033F"/>
    <w:rsid w:val="002204CB"/>
    <w:rsid w:val="00220578"/>
    <w:rsid w:val="00220638"/>
    <w:rsid w:val="0022079B"/>
    <w:rsid w:val="00220A4E"/>
    <w:rsid w:val="00220DA5"/>
    <w:rsid w:val="002215A2"/>
    <w:rsid w:val="00221A47"/>
    <w:rsid w:val="002220BC"/>
    <w:rsid w:val="00222138"/>
    <w:rsid w:val="0022278F"/>
    <w:rsid w:val="002229C6"/>
    <w:rsid w:val="00222D9B"/>
    <w:rsid w:val="002230FE"/>
    <w:rsid w:val="00223556"/>
    <w:rsid w:val="00223774"/>
    <w:rsid w:val="002237B8"/>
    <w:rsid w:val="002237C3"/>
    <w:rsid w:val="002238D9"/>
    <w:rsid w:val="00224806"/>
    <w:rsid w:val="00224BF1"/>
    <w:rsid w:val="00224E2B"/>
    <w:rsid w:val="00224EC5"/>
    <w:rsid w:val="00225190"/>
    <w:rsid w:val="0022530C"/>
    <w:rsid w:val="002253D3"/>
    <w:rsid w:val="002258E9"/>
    <w:rsid w:val="002259B8"/>
    <w:rsid w:val="00225B78"/>
    <w:rsid w:val="00225BA4"/>
    <w:rsid w:val="002261E6"/>
    <w:rsid w:val="002263CB"/>
    <w:rsid w:val="00226481"/>
    <w:rsid w:val="00226933"/>
    <w:rsid w:val="0022755B"/>
    <w:rsid w:val="00227CC3"/>
    <w:rsid w:val="00227F94"/>
    <w:rsid w:val="00227FE5"/>
    <w:rsid w:val="002300D1"/>
    <w:rsid w:val="00230453"/>
    <w:rsid w:val="00231211"/>
    <w:rsid w:val="0023134B"/>
    <w:rsid w:val="00231697"/>
    <w:rsid w:val="0023197E"/>
    <w:rsid w:val="00231E47"/>
    <w:rsid w:val="00231FC0"/>
    <w:rsid w:val="00232580"/>
    <w:rsid w:val="002325C5"/>
    <w:rsid w:val="0023274C"/>
    <w:rsid w:val="0023292E"/>
    <w:rsid w:val="002329FD"/>
    <w:rsid w:val="00232DFC"/>
    <w:rsid w:val="00232FB4"/>
    <w:rsid w:val="002330E5"/>
    <w:rsid w:val="002330EF"/>
    <w:rsid w:val="0023354E"/>
    <w:rsid w:val="0023364B"/>
    <w:rsid w:val="00233F13"/>
    <w:rsid w:val="002346ED"/>
    <w:rsid w:val="002347A3"/>
    <w:rsid w:val="002347F4"/>
    <w:rsid w:val="002349C5"/>
    <w:rsid w:val="00234ABE"/>
    <w:rsid w:val="00234C55"/>
    <w:rsid w:val="0023519C"/>
    <w:rsid w:val="00235839"/>
    <w:rsid w:val="00235BAA"/>
    <w:rsid w:val="00235E0D"/>
    <w:rsid w:val="002360C1"/>
    <w:rsid w:val="00236113"/>
    <w:rsid w:val="0023680F"/>
    <w:rsid w:val="00236A52"/>
    <w:rsid w:val="00236ABB"/>
    <w:rsid w:val="00237709"/>
    <w:rsid w:val="00237720"/>
    <w:rsid w:val="0024008D"/>
    <w:rsid w:val="00240217"/>
    <w:rsid w:val="00240258"/>
    <w:rsid w:val="0024100B"/>
    <w:rsid w:val="00241D07"/>
    <w:rsid w:val="00242043"/>
    <w:rsid w:val="00242085"/>
    <w:rsid w:val="002425D2"/>
    <w:rsid w:val="002427B9"/>
    <w:rsid w:val="0024280C"/>
    <w:rsid w:val="002428AE"/>
    <w:rsid w:val="00242956"/>
    <w:rsid w:val="00242EE0"/>
    <w:rsid w:val="00242FE2"/>
    <w:rsid w:val="00243066"/>
    <w:rsid w:val="002430CA"/>
    <w:rsid w:val="0024330D"/>
    <w:rsid w:val="00243962"/>
    <w:rsid w:val="002442EF"/>
    <w:rsid w:val="002445C4"/>
    <w:rsid w:val="0024499A"/>
    <w:rsid w:val="002460EC"/>
    <w:rsid w:val="00246759"/>
    <w:rsid w:val="00246E8A"/>
    <w:rsid w:val="00247C89"/>
    <w:rsid w:val="00247D3D"/>
    <w:rsid w:val="00250406"/>
    <w:rsid w:val="002504A5"/>
    <w:rsid w:val="00250684"/>
    <w:rsid w:val="00250C6C"/>
    <w:rsid w:val="002511AE"/>
    <w:rsid w:val="002511DC"/>
    <w:rsid w:val="00251307"/>
    <w:rsid w:val="002513EE"/>
    <w:rsid w:val="00251557"/>
    <w:rsid w:val="002519CD"/>
    <w:rsid w:val="00251DD0"/>
    <w:rsid w:val="002520C0"/>
    <w:rsid w:val="002520EC"/>
    <w:rsid w:val="002521C8"/>
    <w:rsid w:val="002526B5"/>
    <w:rsid w:val="002527DB"/>
    <w:rsid w:val="00252875"/>
    <w:rsid w:val="0025297A"/>
    <w:rsid w:val="002537E5"/>
    <w:rsid w:val="0025383E"/>
    <w:rsid w:val="00254577"/>
    <w:rsid w:val="00254621"/>
    <w:rsid w:val="00254EB7"/>
    <w:rsid w:val="002550C6"/>
    <w:rsid w:val="002552ED"/>
    <w:rsid w:val="002555DD"/>
    <w:rsid w:val="00255841"/>
    <w:rsid w:val="002558C2"/>
    <w:rsid w:val="00255F53"/>
    <w:rsid w:val="0025627E"/>
    <w:rsid w:val="002565B6"/>
    <w:rsid w:val="00256C96"/>
    <w:rsid w:val="00256E88"/>
    <w:rsid w:val="00256F0C"/>
    <w:rsid w:val="00257056"/>
    <w:rsid w:val="00257080"/>
    <w:rsid w:val="00257304"/>
    <w:rsid w:val="00257464"/>
    <w:rsid w:val="002574A8"/>
    <w:rsid w:val="00257622"/>
    <w:rsid w:val="002576C3"/>
    <w:rsid w:val="002576D0"/>
    <w:rsid w:val="00257772"/>
    <w:rsid w:val="00257BDF"/>
    <w:rsid w:val="00257EC6"/>
    <w:rsid w:val="00260022"/>
    <w:rsid w:val="002610BE"/>
    <w:rsid w:val="0026110E"/>
    <w:rsid w:val="002613A1"/>
    <w:rsid w:val="002621EF"/>
    <w:rsid w:val="0026248A"/>
    <w:rsid w:val="00262518"/>
    <w:rsid w:val="00262565"/>
    <w:rsid w:val="002628E1"/>
    <w:rsid w:val="00262D3C"/>
    <w:rsid w:val="00262E75"/>
    <w:rsid w:val="00262EDB"/>
    <w:rsid w:val="0026306D"/>
    <w:rsid w:val="00263620"/>
    <w:rsid w:val="00263ADD"/>
    <w:rsid w:val="0026400B"/>
    <w:rsid w:val="002641F3"/>
    <w:rsid w:val="00264806"/>
    <w:rsid w:val="0026485A"/>
    <w:rsid w:val="00264A15"/>
    <w:rsid w:val="00264D48"/>
    <w:rsid w:val="002651AC"/>
    <w:rsid w:val="00265593"/>
    <w:rsid w:val="002657E3"/>
    <w:rsid w:val="00265DA5"/>
    <w:rsid w:val="002661BF"/>
    <w:rsid w:val="00266427"/>
    <w:rsid w:val="002665E5"/>
    <w:rsid w:val="002672E8"/>
    <w:rsid w:val="0026738C"/>
    <w:rsid w:val="00267596"/>
    <w:rsid w:val="002703FC"/>
    <w:rsid w:val="002705CA"/>
    <w:rsid w:val="00270958"/>
    <w:rsid w:val="00270BE9"/>
    <w:rsid w:val="00270C16"/>
    <w:rsid w:val="00271AD1"/>
    <w:rsid w:val="00271B2C"/>
    <w:rsid w:val="00271C4F"/>
    <w:rsid w:val="00271EA5"/>
    <w:rsid w:val="00272063"/>
    <w:rsid w:val="0027210E"/>
    <w:rsid w:val="002723FB"/>
    <w:rsid w:val="00272978"/>
    <w:rsid w:val="002729F4"/>
    <w:rsid w:val="00272AF6"/>
    <w:rsid w:val="00273850"/>
    <w:rsid w:val="00273FE0"/>
    <w:rsid w:val="002742C7"/>
    <w:rsid w:val="00274E10"/>
    <w:rsid w:val="00274E59"/>
    <w:rsid w:val="00274F64"/>
    <w:rsid w:val="00274F71"/>
    <w:rsid w:val="00274FA0"/>
    <w:rsid w:val="0027548F"/>
    <w:rsid w:val="002754E7"/>
    <w:rsid w:val="00275553"/>
    <w:rsid w:val="002756B7"/>
    <w:rsid w:val="0027587B"/>
    <w:rsid w:val="00275931"/>
    <w:rsid w:val="00275D16"/>
    <w:rsid w:val="00276059"/>
    <w:rsid w:val="002760A4"/>
    <w:rsid w:val="00276268"/>
    <w:rsid w:val="002762B0"/>
    <w:rsid w:val="002763D4"/>
    <w:rsid w:val="00276906"/>
    <w:rsid w:val="00276B00"/>
    <w:rsid w:val="00276FF4"/>
    <w:rsid w:val="0027726A"/>
    <w:rsid w:val="00277322"/>
    <w:rsid w:val="0027736A"/>
    <w:rsid w:val="00277823"/>
    <w:rsid w:val="00277A74"/>
    <w:rsid w:val="00277B85"/>
    <w:rsid w:val="0028013F"/>
    <w:rsid w:val="0028028D"/>
    <w:rsid w:val="00280DA8"/>
    <w:rsid w:val="00281333"/>
    <w:rsid w:val="002817EC"/>
    <w:rsid w:val="00281CED"/>
    <w:rsid w:val="002821E8"/>
    <w:rsid w:val="00282510"/>
    <w:rsid w:val="00282825"/>
    <w:rsid w:val="002829D4"/>
    <w:rsid w:val="00282CF6"/>
    <w:rsid w:val="00282DE1"/>
    <w:rsid w:val="00283190"/>
    <w:rsid w:val="0028319C"/>
    <w:rsid w:val="002834DB"/>
    <w:rsid w:val="0028378E"/>
    <w:rsid w:val="00283C28"/>
    <w:rsid w:val="00284603"/>
    <w:rsid w:val="0028461B"/>
    <w:rsid w:val="0028468A"/>
    <w:rsid w:val="00284918"/>
    <w:rsid w:val="002849FE"/>
    <w:rsid w:val="00284A09"/>
    <w:rsid w:val="00284ACF"/>
    <w:rsid w:val="00285066"/>
    <w:rsid w:val="0028549B"/>
    <w:rsid w:val="002855BA"/>
    <w:rsid w:val="002856CD"/>
    <w:rsid w:val="00286118"/>
    <w:rsid w:val="002862C2"/>
    <w:rsid w:val="002869B7"/>
    <w:rsid w:val="00286DFC"/>
    <w:rsid w:val="00286ED7"/>
    <w:rsid w:val="00286F75"/>
    <w:rsid w:val="00286F95"/>
    <w:rsid w:val="002870EC"/>
    <w:rsid w:val="002873FD"/>
    <w:rsid w:val="00287483"/>
    <w:rsid w:val="002908E3"/>
    <w:rsid w:val="00290C37"/>
    <w:rsid w:val="00290D58"/>
    <w:rsid w:val="00290E52"/>
    <w:rsid w:val="00291508"/>
    <w:rsid w:val="00291537"/>
    <w:rsid w:val="00291676"/>
    <w:rsid w:val="00291B30"/>
    <w:rsid w:val="002922F5"/>
    <w:rsid w:val="00292B11"/>
    <w:rsid w:val="00292BC2"/>
    <w:rsid w:val="00292CD5"/>
    <w:rsid w:val="0029300E"/>
    <w:rsid w:val="002930AC"/>
    <w:rsid w:val="00293620"/>
    <w:rsid w:val="0029382C"/>
    <w:rsid w:val="002938B5"/>
    <w:rsid w:val="002938B8"/>
    <w:rsid w:val="00293AE1"/>
    <w:rsid w:val="00293B57"/>
    <w:rsid w:val="00293C35"/>
    <w:rsid w:val="00293C7E"/>
    <w:rsid w:val="0029436F"/>
    <w:rsid w:val="00294492"/>
    <w:rsid w:val="00294A14"/>
    <w:rsid w:val="00294D85"/>
    <w:rsid w:val="00294DBE"/>
    <w:rsid w:val="0029560F"/>
    <w:rsid w:val="002957C0"/>
    <w:rsid w:val="002958CF"/>
    <w:rsid w:val="00295A85"/>
    <w:rsid w:val="00295D34"/>
    <w:rsid w:val="002962FE"/>
    <w:rsid w:val="00296450"/>
    <w:rsid w:val="00296627"/>
    <w:rsid w:val="0029662E"/>
    <w:rsid w:val="002966BE"/>
    <w:rsid w:val="00296758"/>
    <w:rsid w:val="00296AD2"/>
    <w:rsid w:val="00296B2F"/>
    <w:rsid w:val="00296C20"/>
    <w:rsid w:val="00296F29"/>
    <w:rsid w:val="00297242"/>
    <w:rsid w:val="00297251"/>
    <w:rsid w:val="0029727F"/>
    <w:rsid w:val="002978F4"/>
    <w:rsid w:val="00297C79"/>
    <w:rsid w:val="00297EB1"/>
    <w:rsid w:val="002A0372"/>
    <w:rsid w:val="002A0394"/>
    <w:rsid w:val="002A0762"/>
    <w:rsid w:val="002A09A8"/>
    <w:rsid w:val="002A0D22"/>
    <w:rsid w:val="002A14BB"/>
    <w:rsid w:val="002A1C93"/>
    <w:rsid w:val="002A24FE"/>
    <w:rsid w:val="002A2736"/>
    <w:rsid w:val="002A2CD3"/>
    <w:rsid w:val="002A30DE"/>
    <w:rsid w:val="002A3C66"/>
    <w:rsid w:val="002A3F21"/>
    <w:rsid w:val="002A45CD"/>
    <w:rsid w:val="002A480C"/>
    <w:rsid w:val="002A4C6E"/>
    <w:rsid w:val="002A4DCE"/>
    <w:rsid w:val="002A5441"/>
    <w:rsid w:val="002A54D8"/>
    <w:rsid w:val="002A5908"/>
    <w:rsid w:val="002A5981"/>
    <w:rsid w:val="002A5CE3"/>
    <w:rsid w:val="002A5ED7"/>
    <w:rsid w:val="002A5F27"/>
    <w:rsid w:val="002A5F46"/>
    <w:rsid w:val="002A6998"/>
    <w:rsid w:val="002A6D15"/>
    <w:rsid w:val="002A6EA8"/>
    <w:rsid w:val="002A763C"/>
    <w:rsid w:val="002A7AF4"/>
    <w:rsid w:val="002A7DB9"/>
    <w:rsid w:val="002A7EB4"/>
    <w:rsid w:val="002B0118"/>
    <w:rsid w:val="002B0E14"/>
    <w:rsid w:val="002B0E9F"/>
    <w:rsid w:val="002B16A6"/>
    <w:rsid w:val="002B1CA0"/>
    <w:rsid w:val="002B2281"/>
    <w:rsid w:val="002B29C8"/>
    <w:rsid w:val="002B2BE5"/>
    <w:rsid w:val="002B2C22"/>
    <w:rsid w:val="002B2EAA"/>
    <w:rsid w:val="002B2F76"/>
    <w:rsid w:val="002B38BD"/>
    <w:rsid w:val="002B395B"/>
    <w:rsid w:val="002B3AC2"/>
    <w:rsid w:val="002B3D3B"/>
    <w:rsid w:val="002B3D48"/>
    <w:rsid w:val="002B3DC1"/>
    <w:rsid w:val="002B3EAA"/>
    <w:rsid w:val="002B43FE"/>
    <w:rsid w:val="002B44E4"/>
    <w:rsid w:val="002B469E"/>
    <w:rsid w:val="002B4A2F"/>
    <w:rsid w:val="002B4A96"/>
    <w:rsid w:val="002B4AC1"/>
    <w:rsid w:val="002B514E"/>
    <w:rsid w:val="002B5696"/>
    <w:rsid w:val="002B5DDB"/>
    <w:rsid w:val="002B5F0B"/>
    <w:rsid w:val="002B629A"/>
    <w:rsid w:val="002B663C"/>
    <w:rsid w:val="002B68C3"/>
    <w:rsid w:val="002B6A46"/>
    <w:rsid w:val="002B6B96"/>
    <w:rsid w:val="002B6E8C"/>
    <w:rsid w:val="002B755D"/>
    <w:rsid w:val="002B7A25"/>
    <w:rsid w:val="002B7EFF"/>
    <w:rsid w:val="002C04CC"/>
    <w:rsid w:val="002C07A9"/>
    <w:rsid w:val="002C0958"/>
    <w:rsid w:val="002C0AB8"/>
    <w:rsid w:val="002C0FFE"/>
    <w:rsid w:val="002C100D"/>
    <w:rsid w:val="002C12CD"/>
    <w:rsid w:val="002C22DA"/>
    <w:rsid w:val="002C25D5"/>
    <w:rsid w:val="002C349D"/>
    <w:rsid w:val="002C35DB"/>
    <w:rsid w:val="002C3EF3"/>
    <w:rsid w:val="002C44EC"/>
    <w:rsid w:val="002C4D5F"/>
    <w:rsid w:val="002C5066"/>
    <w:rsid w:val="002C546D"/>
    <w:rsid w:val="002C54E7"/>
    <w:rsid w:val="002C5DAE"/>
    <w:rsid w:val="002C5E64"/>
    <w:rsid w:val="002C6000"/>
    <w:rsid w:val="002C60F8"/>
    <w:rsid w:val="002C6265"/>
    <w:rsid w:val="002C64FA"/>
    <w:rsid w:val="002C659A"/>
    <w:rsid w:val="002C65A9"/>
    <w:rsid w:val="002C690E"/>
    <w:rsid w:val="002C6AA4"/>
    <w:rsid w:val="002C6CD2"/>
    <w:rsid w:val="002C7900"/>
    <w:rsid w:val="002C7CE6"/>
    <w:rsid w:val="002C7D24"/>
    <w:rsid w:val="002C7F6D"/>
    <w:rsid w:val="002C7FEF"/>
    <w:rsid w:val="002D0142"/>
    <w:rsid w:val="002D03B8"/>
    <w:rsid w:val="002D08CB"/>
    <w:rsid w:val="002D0DBF"/>
    <w:rsid w:val="002D10C3"/>
    <w:rsid w:val="002D1844"/>
    <w:rsid w:val="002D1892"/>
    <w:rsid w:val="002D18C7"/>
    <w:rsid w:val="002D1C7D"/>
    <w:rsid w:val="002D1DE7"/>
    <w:rsid w:val="002D1F9E"/>
    <w:rsid w:val="002D1FA5"/>
    <w:rsid w:val="002D2BFC"/>
    <w:rsid w:val="002D2D26"/>
    <w:rsid w:val="002D2FCD"/>
    <w:rsid w:val="002D30D0"/>
    <w:rsid w:val="002D3A21"/>
    <w:rsid w:val="002D3D7F"/>
    <w:rsid w:val="002D3DCD"/>
    <w:rsid w:val="002D3E5F"/>
    <w:rsid w:val="002D3E65"/>
    <w:rsid w:val="002D4243"/>
    <w:rsid w:val="002D451E"/>
    <w:rsid w:val="002D47C2"/>
    <w:rsid w:val="002D59B0"/>
    <w:rsid w:val="002D5BF9"/>
    <w:rsid w:val="002D5D46"/>
    <w:rsid w:val="002D6390"/>
    <w:rsid w:val="002D65BC"/>
    <w:rsid w:val="002D67DC"/>
    <w:rsid w:val="002D690D"/>
    <w:rsid w:val="002D71D3"/>
    <w:rsid w:val="002D73F9"/>
    <w:rsid w:val="002D768C"/>
    <w:rsid w:val="002D77F5"/>
    <w:rsid w:val="002D7AD3"/>
    <w:rsid w:val="002D7C25"/>
    <w:rsid w:val="002E0175"/>
    <w:rsid w:val="002E051D"/>
    <w:rsid w:val="002E0825"/>
    <w:rsid w:val="002E082E"/>
    <w:rsid w:val="002E1032"/>
    <w:rsid w:val="002E11C0"/>
    <w:rsid w:val="002E2188"/>
    <w:rsid w:val="002E21A9"/>
    <w:rsid w:val="002E27C2"/>
    <w:rsid w:val="002E2B6A"/>
    <w:rsid w:val="002E2B92"/>
    <w:rsid w:val="002E314F"/>
    <w:rsid w:val="002E333A"/>
    <w:rsid w:val="002E343E"/>
    <w:rsid w:val="002E34BB"/>
    <w:rsid w:val="002E34FF"/>
    <w:rsid w:val="002E3688"/>
    <w:rsid w:val="002E3E14"/>
    <w:rsid w:val="002E40B9"/>
    <w:rsid w:val="002E47B5"/>
    <w:rsid w:val="002E47C8"/>
    <w:rsid w:val="002E4B86"/>
    <w:rsid w:val="002E4D6E"/>
    <w:rsid w:val="002E4E19"/>
    <w:rsid w:val="002E5069"/>
    <w:rsid w:val="002E51D5"/>
    <w:rsid w:val="002E51E0"/>
    <w:rsid w:val="002E616C"/>
    <w:rsid w:val="002E625A"/>
    <w:rsid w:val="002E6B33"/>
    <w:rsid w:val="002E6EBF"/>
    <w:rsid w:val="002E700A"/>
    <w:rsid w:val="002E7290"/>
    <w:rsid w:val="002E7921"/>
    <w:rsid w:val="002E7B1F"/>
    <w:rsid w:val="002E7B30"/>
    <w:rsid w:val="002E7C2B"/>
    <w:rsid w:val="002F023B"/>
    <w:rsid w:val="002F02D0"/>
    <w:rsid w:val="002F08C0"/>
    <w:rsid w:val="002F0FAA"/>
    <w:rsid w:val="002F0FCE"/>
    <w:rsid w:val="002F12ED"/>
    <w:rsid w:val="002F1490"/>
    <w:rsid w:val="002F150A"/>
    <w:rsid w:val="002F1600"/>
    <w:rsid w:val="002F1B40"/>
    <w:rsid w:val="002F2AF6"/>
    <w:rsid w:val="002F3168"/>
    <w:rsid w:val="002F3674"/>
    <w:rsid w:val="002F3AEE"/>
    <w:rsid w:val="002F3FFB"/>
    <w:rsid w:val="002F43D7"/>
    <w:rsid w:val="002F562F"/>
    <w:rsid w:val="002F5668"/>
    <w:rsid w:val="002F56ED"/>
    <w:rsid w:val="002F58DD"/>
    <w:rsid w:val="002F5EB5"/>
    <w:rsid w:val="002F667E"/>
    <w:rsid w:val="002F6CAD"/>
    <w:rsid w:val="002F73EF"/>
    <w:rsid w:val="002F756D"/>
    <w:rsid w:val="002F7625"/>
    <w:rsid w:val="003001C0"/>
    <w:rsid w:val="00300396"/>
    <w:rsid w:val="0030057A"/>
    <w:rsid w:val="00300684"/>
    <w:rsid w:val="00300A6C"/>
    <w:rsid w:val="00300AC9"/>
    <w:rsid w:val="00300B3B"/>
    <w:rsid w:val="00301003"/>
    <w:rsid w:val="00301BBF"/>
    <w:rsid w:val="00301D28"/>
    <w:rsid w:val="00301D5D"/>
    <w:rsid w:val="00302453"/>
    <w:rsid w:val="00302A81"/>
    <w:rsid w:val="00302E1C"/>
    <w:rsid w:val="00302E9A"/>
    <w:rsid w:val="00302F62"/>
    <w:rsid w:val="00303246"/>
    <w:rsid w:val="00303F36"/>
    <w:rsid w:val="0030461B"/>
    <w:rsid w:val="00304BF0"/>
    <w:rsid w:val="003051C2"/>
    <w:rsid w:val="0030667D"/>
    <w:rsid w:val="00306A14"/>
    <w:rsid w:val="00306A8F"/>
    <w:rsid w:val="00306EEC"/>
    <w:rsid w:val="00307074"/>
    <w:rsid w:val="0030735D"/>
    <w:rsid w:val="003073C9"/>
    <w:rsid w:val="00310373"/>
    <w:rsid w:val="00310AE9"/>
    <w:rsid w:val="00310FB8"/>
    <w:rsid w:val="00310FE2"/>
    <w:rsid w:val="00311599"/>
    <w:rsid w:val="003117D7"/>
    <w:rsid w:val="00311F64"/>
    <w:rsid w:val="003121E9"/>
    <w:rsid w:val="00312C78"/>
    <w:rsid w:val="00312EE5"/>
    <w:rsid w:val="00312F49"/>
    <w:rsid w:val="003131D9"/>
    <w:rsid w:val="00313546"/>
    <w:rsid w:val="00313689"/>
    <w:rsid w:val="00313828"/>
    <w:rsid w:val="00313A91"/>
    <w:rsid w:val="00313B0E"/>
    <w:rsid w:val="00313CDC"/>
    <w:rsid w:val="0031437B"/>
    <w:rsid w:val="003144C9"/>
    <w:rsid w:val="00315049"/>
    <w:rsid w:val="00315147"/>
    <w:rsid w:val="00315BB8"/>
    <w:rsid w:val="00315D31"/>
    <w:rsid w:val="00315F27"/>
    <w:rsid w:val="003164C6"/>
    <w:rsid w:val="003165E2"/>
    <w:rsid w:val="00316892"/>
    <w:rsid w:val="00316A61"/>
    <w:rsid w:val="00316BCB"/>
    <w:rsid w:val="00316DB9"/>
    <w:rsid w:val="00316EF9"/>
    <w:rsid w:val="00316F25"/>
    <w:rsid w:val="00316FC9"/>
    <w:rsid w:val="0031708D"/>
    <w:rsid w:val="00317118"/>
    <w:rsid w:val="0031780B"/>
    <w:rsid w:val="003178A9"/>
    <w:rsid w:val="00317C03"/>
    <w:rsid w:val="00317CCB"/>
    <w:rsid w:val="00317F3B"/>
    <w:rsid w:val="00317F5D"/>
    <w:rsid w:val="0032014D"/>
    <w:rsid w:val="00320677"/>
    <w:rsid w:val="00320CF5"/>
    <w:rsid w:val="00320DDF"/>
    <w:rsid w:val="003210C0"/>
    <w:rsid w:val="00321A8D"/>
    <w:rsid w:val="00321DB4"/>
    <w:rsid w:val="00321E75"/>
    <w:rsid w:val="00321EB7"/>
    <w:rsid w:val="003223E9"/>
    <w:rsid w:val="00322607"/>
    <w:rsid w:val="00322F6D"/>
    <w:rsid w:val="00323502"/>
    <w:rsid w:val="00323B24"/>
    <w:rsid w:val="0032419B"/>
    <w:rsid w:val="003243E4"/>
    <w:rsid w:val="0032449B"/>
    <w:rsid w:val="00324AFE"/>
    <w:rsid w:val="00324EE4"/>
    <w:rsid w:val="00325726"/>
    <w:rsid w:val="0032575C"/>
    <w:rsid w:val="003259B7"/>
    <w:rsid w:val="00325BD0"/>
    <w:rsid w:val="00325E32"/>
    <w:rsid w:val="00326077"/>
    <w:rsid w:val="003260F0"/>
    <w:rsid w:val="00326E67"/>
    <w:rsid w:val="0032732D"/>
    <w:rsid w:val="00327965"/>
    <w:rsid w:val="00327A50"/>
    <w:rsid w:val="00327F1A"/>
    <w:rsid w:val="0033016E"/>
    <w:rsid w:val="00330396"/>
    <w:rsid w:val="00330EF6"/>
    <w:rsid w:val="0033135F"/>
    <w:rsid w:val="0033150B"/>
    <w:rsid w:val="00331D4F"/>
    <w:rsid w:val="00332064"/>
    <w:rsid w:val="0033207C"/>
    <w:rsid w:val="003320DC"/>
    <w:rsid w:val="0033225F"/>
    <w:rsid w:val="0033236B"/>
    <w:rsid w:val="00332457"/>
    <w:rsid w:val="003326C1"/>
    <w:rsid w:val="00332A28"/>
    <w:rsid w:val="00332D46"/>
    <w:rsid w:val="00332EDA"/>
    <w:rsid w:val="003331D6"/>
    <w:rsid w:val="00333E34"/>
    <w:rsid w:val="003341CC"/>
    <w:rsid w:val="003345F7"/>
    <w:rsid w:val="0033488F"/>
    <w:rsid w:val="00334983"/>
    <w:rsid w:val="00334D16"/>
    <w:rsid w:val="003352C2"/>
    <w:rsid w:val="00335574"/>
    <w:rsid w:val="003357EC"/>
    <w:rsid w:val="003359C0"/>
    <w:rsid w:val="00335BF1"/>
    <w:rsid w:val="00335D3A"/>
    <w:rsid w:val="0033601F"/>
    <w:rsid w:val="003365F0"/>
    <w:rsid w:val="00336B9E"/>
    <w:rsid w:val="00336FF6"/>
    <w:rsid w:val="00337060"/>
    <w:rsid w:val="00337414"/>
    <w:rsid w:val="0033780E"/>
    <w:rsid w:val="0033781E"/>
    <w:rsid w:val="0033798F"/>
    <w:rsid w:val="00337A54"/>
    <w:rsid w:val="00337CB8"/>
    <w:rsid w:val="00337E1E"/>
    <w:rsid w:val="00340109"/>
    <w:rsid w:val="003404D7"/>
    <w:rsid w:val="00340810"/>
    <w:rsid w:val="003408B9"/>
    <w:rsid w:val="00340B05"/>
    <w:rsid w:val="00340EA6"/>
    <w:rsid w:val="003410F0"/>
    <w:rsid w:val="003412ED"/>
    <w:rsid w:val="00341722"/>
    <w:rsid w:val="00342683"/>
    <w:rsid w:val="003426B8"/>
    <w:rsid w:val="00342FFE"/>
    <w:rsid w:val="003430FC"/>
    <w:rsid w:val="00343442"/>
    <w:rsid w:val="00343A38"/>
    <w:rsid w:val="00343BFC"/>
    <w:rsid w:val="00343CBA"/>
    <w:rsid w:val="0034413D"/>
    <w:rsid w:val="003442C1"/>
    <w:rsid w:val="00344704"/>
    <w:rsid w:val="003448ED"/>
    <w:rsid w:val="00345075"/>
    <w:rsid w:val="0034557F"/>
    <w:rsid w:val="00345B8D"/>
    <w:rsid w:val="00345F41"/>
    <w:rsid w:val="003462F1"/>
    <w:rsid w:val="0034639C"/>
    <w:rsid w:val="00346F4B"/>
    <w:rsid w:val="00347AD1"/>
    <w:rsid w:val="00347D0D"/>
    <w:rsid w:val="00347EA7"/>
    <w:rsid w:val="00350149"/>
    <w:rsid w:val="003501CF"/>
    <w:rsid w:val="0035038C"/>
    <w:rsid w:val="003507A3"/>
    <w:rsid w:val="00350879"/>
    <w:rsid w:val="003508FF"/>
    <w:rsid w:val="00350B3C"/>
    <w:rsid w:val="003511EC"/>
    <w:rsid w:val="0035149D"/>
    <w:rsid w:val="00351718"/>
    <w:rsid w:val="0035224B"/>
    <w:rsid w:val="003525A7"/>
    <w:rsid w:val="003526C7"/>
    <w:rsid w:val="0035277D"/>
    <w:rsid w:val="00352956"/>
    <w:rsid w:val="00352C8F"/>
    <w:rsid w:val="00352E21"/>
    <w:rsid w:val="00353753"/>
    <w:rsid w:val="00353766"/>
    <w:rsid w:val="00353FED"/>
    <w:rsid w:val="003542AD"/>
    <w:rsid w:val="00354B5A"/>
    <w:rsid w:val="003552DF"/>
    <w:rsid w:val="00355380"/>
    <w:rsid w:val="00355641"/>
    <w:rsid w:val="003557FC"/>
    <w:rsid w:val="00355B6E"/>
    <w:rsid w:val="00355C7B"/>
    <w:rsid w:val="00355E57"/>
    <w:rsid w:val="003561EE"/>
    <w:rsid w:val="00356D1C"/>
    <w:rsid w:val="00356D70"/>
    <w:rsid w:val="00356E84"/>
    <w:rsid w:val="003571AC"/>
    <w:rsid w:val="003572EB"/>
    <w:rsid w:val="003576AA"/>
    <w:rsid w:val="00357978"/>
    <w:rsid w:val="00360F42"/>
    <w:rsid w:val="00361574"/>
    <w:rsid w:val="003616FE"/>
    <w:rsid w:val="00361CAB"/>
    <w:rsid w:val="00362001"/>
    <w:rsid w:val="003620C6"/>
    <w:rsid w:val="00362111"/>
    <w:rsid w:val="00362180"/>
    <w:rsid w:val="003622A3"/>
    <w:rsid w:val="0036281A"/>
    <w:rsid w:val="00362E04"/>
    <w:rsid w:val="00363E79"/>
    <w:rsid w:val="00364396"/>
    <w:rsid w:val="00364D62"/>
    <w:rsid w:val="00365BA7"/>
    <w:rsid w:val="0036656F"/>
    <w:rsid w:val="003667A1"/>
    <w:rsid w:val="00366DEB"/>
    <w:rsid w:val="00366F14"/>
    <w:rsid w:val="0036710B"/>
    <w:rsid w:val="00367BCB"/>
    <w:rsid w:val="00367FD2"/>
    <w:rsid w:val="0037008D"/>
    <w:rsid w:val="0037058D"/>
    <w:rsid w:val="00370CA2"/>
    <w:rsid w:val="00370E8F"/>
    <w:rsid w:val="00370FB6"/>
    <w:rsid w:val="003717D9"/>
    <w:rsid w:val="00371B3A"/>
    <w:rsid w:val="00371E65"/>
    <w:rsid w:val="00372746"/>
    <w:rsid w:val="00372BFD"/>
    <w:rsid w:val="00372FBC"/>
    <w:rsid w:val="003730DC"/>
    <w:rsid w:val="00373200"/>
    <w:rsid w:val="00373227"/>
    <w:rsid w:val="00373BC2"/>
    <w:rsid w:val="00373BC9"/>
    <w:rsid w:val="00373C8A"/>
    <w:rsid w:val="00374007"/>
    <w:rsid w:val="003745BB"/>
    <w:rsid w:val="00374A28"/>
    <w:rsid w:val="00374E37"/>
    <w:rsid w:val="003752EF"/>
    <w:rsid w:val="00375329"/>
    <w:rsid w:val="003753A6"/>
    <w:rsid w:val="00375617"/>
    <w:rsid w:val="0037563B"/>
    <w:rsid w:val="0037575E"/>
    <w:rsid w:val="00375A67"/>
    <w:rsid w:val="00375B61"/>
    <w:rsid w:val="00375DE5"/>
    <w:rsid w:val="00375EF2"/>
    <w:rsid w:val="00376332"/>
    <w:rsid w:val="00376515"/>
    <w:rsid w:val="00376750"/>
    <w:rsid w:val="00376AF8"/>
    <w:rsid w:val="00376F66"/>
    <w:rsid w:val="00377335"/>
    <w:rsid w:val="00377B45"/>
    <w:rsid w:val="00377C01"/>
    <w:rsid w:val="00377EB5"/>
    <w:rsid w:val="0038083D"/>
    <w:rsid w:val="00380B01"/>
    <w:rsid w:val="00381112"/>
    <w:rsid w:val="00381175"/>
    <w:rsid w:val="003812E3"/>
    <w:rsid w:val="00381468"/>
    <w:rsid w:val="003817BF"/>
    <w:rsid w:val="00381B2F"/>
    <w:rsid w:val="00381B81"/>
    <w:rsid w:val="00381C54"/>
    <w:rsid w:val="00381D53"/>
    <w:rsid w:val="00382120"/>
    <w:rsid w:val="00382964"/>
    <w:rsid w:val="00382980"/>
    <w:rsid w:val="00382987"/>
    <w:rsid w:val="00382AF6"/>
    <w:rsid w:val="00382B28"/>
    <w:rsid w:val="00382F1E"/>
    <w:rsid w:val="0038332C"/>
    <w:rsid w:val="00383D83"/>
    <w:rsid w:val="00383ED2"/>
    <w:rsid w:val="003841DA"/>
    <w:rsid w:val="0038437C"/>
    <w:rsid w:val="0038448C"/>
    <w:rsid w:val="0038451B"/>
    <w:rsid w:val="00384543"/>
    <w:rsid w:val="0038490B"/>
    <w:rsid w:val="0038499D"/>
    <w:rsid w:val="003849AF"/>
    <w:rsid w:val="00384E0A"/>
    <w:rsid w:val="00384E40"/>
    <w:rsid w:val="00385297"/>
    <w:rsid w:val="00385677"/>
    <w:rsid w:val="003862AA"/>
    <w:rsid w:val="0038630E"/>
    <w:rsid w:val="00386A4E"/>
    <w:rsid w:val="003875B1"/>
    <w:rsid w:val="0038761E"/>
    <w:rsid w:val="00387C18"/>
    <w:rsid w:val="003906E0"/>
    <w:rsid w:val="00390831"/>
    <w:rsid w:val="00390A0D"/>
    <w:rsid w:val="00390E7B"/>
    <w:rsid w:val="00390F5F"/>
    <w:rsid w:val="00391120"/>
    <w:rsid w:val="0039195D"/>
    <w:rsid w:val="00391E2A"/>
    <w:rsid w:val="00391F2E"/>
    <w:rsid w:val="003926A3"/>
    <w:rsid w:val="0039277B"/>
    <w:rsid w:val="00392A98"/>
    <w:rsid w:val="00392AD4"/>
    <w:rsid w:val="00392C39"/>
    <w:rsid w:val="00394087"/>
    <w:rsid w:val="0039458F"/>
    <w:rsid w:val="00394E38"/>
    <w:rsid w:val="00394E63"/>
    <w:rsid w:val="00395136"/>
    <w:rsid w:val="0039526A"/>
    <w:rsid w:val="00395495"/>
    <w:rsid w:val="00396320"/>
    <w:rsid w:val="003969A5"/>
    <w:rsid w:val="003969C4"/>
    <w:rsid w:val="00396BBF"/>
    <w:rsid w:val="0039759E"/>
    <w:rsid w:val="00397654"/>
    <w:rsid w:val="003976F3"/>
    <w:rsid w:val="0039776A"/>
    <w:rsid w:val="003978BF"/>
    <w:rsid w:val="00397AC1"/>
    <w:rsid w:val="003A011B"/>
    <w:rsid w:val="003A0440"/>
    <w:rsid w:val="003A0C20"/>
    <w:rsid w:val="003A1321"/>
    <w:rsid w:val="003A16CC"/>
    <w:rsid w:val="003A1700"/>
    <w:rsid w:val="003A1B31"/>
    <w:rsid w:val="003A1EAC"/>
    <w:rsid w:val="003A22E9"/>
    <w:rsid w:val="003A258C"/>
    <w:rsid w:val="003A2E02"/>
    <w:rsid w:val="003A300C"/>
    <w:rsid w:val="003A31CC"/>
    <w:rsid w:val="003A3A7A"/>
    <w:rsid w:val="003A3E60"/>
    <w:rsid w:val="003A3EB3"/>
    <w:rsid w:val="003A4403"/>
    <w:rsid w:val="003A44B9"/>
    <w:rsid w:val="003A45EF"/>
    <w:rsid w:val="003A464D"/>
    <w:rsid w:val="003A484C"/>
    <w:rsid w:val="003A4B19"/>
    <w:rsid w:val="003A4C34"/>
    <w:rsid w:val="003A57B9"/>
    <w:rsid w:val="003A5A7A"/>
    <w:rsid w:val="003A5C8A"/>
    <w:rsid w:val="003A5E79"/>
    <w:rsid w:val="003A65DA"/>
    <w:rsid w:val="003A7118"/>
    <w:rsid w:val="003A7154"/>
    <w:rsid w:val="003A76AA"/>
    <w:rsid w:val="003B0A5D"/>
    <w:rsid w:val="003B134A"/>
    <w:rsid w:val="003B1BA0"/>
    <w:rsid w:val="003B20E4"/>
    <w:rsid w:val="003B212F"/>
    <w:rsid w:val="003B21FA"/>
    <w:rsid w:val="003B222A"/>
    <w:rsid w:val="003B2313"/>
    <w:rsid w:val="003B25F2"/>
    <w:rsid w:val="003B29A5"/>
    <w:rsid w:val="003B29DA"/>
    <w:rsid w:val="003B2AF4"/>
    <w:rsid w:val="003B2C5C"/>
    <w:rsid w:val="003B2D04"/>
    <w:rsid w:val="003B2EA1"/>
    <w:rsid w:val="003B2F3A"/>
    <w:rsid w:val="003B33B6"/>
    <w:rsid w:val="003B3626"/>
    <w:rsid w:val="003B3F8B"/>
    <w:rsid w:val="003B45ED"/>
    <w:rsid w:val="003B4A7B"/>
    <w:rsid w:val="003B4BD1"/>
    <w:rsid w:val="003B4C92"/>
    <w:rsid w:val="003B5086"/>
    <w:rsid w:val="003B53EB"/>
    <w:rsid w:val="003B57F1"/>
    <w:rsid w:val="003B5946"/>
    <w:rsid w:val="003B5D1D"/>
    <w:rsid w:val="003B5DB8"/>
    <w:rsid w:val="003B5E5E"/>
    <w:rsid w:val="003B63E1"/>
    <w:rsid w:val="003B6485"/>
    <w:rsid w:val="003B67A7"/>
    <w:rsid w:val="003B6814"/>
    <w:rsid w:val="003B6D62"/>
    <w:rsid w:val="003B6E3B"/>
    <w:rsid w:val="003B71B0"/>
    <w:rsid w:val="003B72DF"/>
    <w:rsid w:val="003B7536"/>
    <w:rsid w:val="003B75AB"/>
    <w:rsid w:val="003B7A83"/>
    <w:rsid w:val="003B7C19"/>
    <w:rsid w:val="003B7C31"/>
    <w:rsid w:val="003B7F49"/>
    <w:rsid w:val="003C0376"/>
    <w:rsid w:val="003C04E3"/>
    <w:rsid w:val="003C04EB"/>
    <w:rsid w:val="003C05D4"/>
    <w:rsid w:val="003C07EE"/>
    <w:rsid w:val="003C0B53"/>
    <w:rsid w:val="003C0E8C"/>
    <w:rsid w:val="003C15C6"/>
    <w:rsid w:val="003C18E8"/>
    <w:rsid w:val="003C195A"/>
    <w:rsid w:val="003C20D0"/>
    <w:rsid w:val="003C21D9"/>
    <w:rsid w:val="003C253D"/>
    <w:rsid w:val="003C279C"/>
    <w:rsid w:val="003C27A9"/>
    <w:rsid w:val="003C2804"/>
    <w:rsid w:val="003C2A97"/>
    <w:rsid w:val="003C2CED"/>
    <w:rsid w:val="003C2D27"/>
    <w:rsid w:val="003C3414"/>
    <w:rsid w:val="003C34A2"/>
    <w:rsid w:val="003C3EEC"/>
    <w:rsid w:val="003C4345"/>
    <w:rsid w:val="003C4E8F"/>
    <w:rsid w:val="003C54D8"/>
    <w:rsid w:val="003C6BE2"/>
    <w:rsid w:val="003C6D5C"/>
    <w:rsid w:val="003C7A18"/>
    <w:rsid w:val="003C7C7E"/>
    <w:rsid w:val="003C7DBA"/>
    <w:rsid w:val="003D0080"/>
    <w:rsid w:val="003D066B"/>
    <w:rsid w:val="003D0CDB"/>
    <w:rsid w:val="003D1165"/>
    <w:rsid w:val="003D144F"/>
    <w:rsid w:val="003D2275"/>
    <w:rsid w:val="003D332F"/>
    <w:rsid w:val="003D382E"/>
    <w:rsid w:val="003D393B"/>
    <w:rsid w:val="003D40E1"/>
    <w:rsid w:val="003D469D"/>
    <w:rsid w:val="003D491A"/>
    <w:rsid w:val="003D4D63"/>
    <w:rsid w:val="003D5955"/>
    <w:rsid w:val="003D5B01"/>
    <w:rsid w:val="003D5B97"/>
    <w:rsid w:val="003D5E2E"/>
    <w:rsid w:val="003D5F3F"/>
    <w:rsid w:val="003D6A18"/>
    <w:rsid w:val="003D6CC0"/>
    <w:rsid w:val="003D6D8F"/>
    <w:rsid w:val="003D6DF7"/>
    <w:rsid w:val="003D6F6F"/>
    <w:rsid w:val="003D70CE"/>
    <w:rsid w:val="003D711C"/>
    <w:rsid w:val="003D7611"/>
    <w:rsid w:val="003D7672"/>
    <w:rsid w:val="003D7788"/>
    <w:rsid w:val="003D7B32"/>
    <w:rsid w:val="003D7D28"/>
    <w:rsid w:val="003D7E85"/>
    <w:rsid w:val="003E052D"/>
    <w:rsid w:val="003E0858"/>
    <w:rsid w:val="003E089D"/>
    <w:rsid w:val="003E15B4"/>
    <w:rsid w:val="003E15C6"/>
    <w:rsid w:val="003E1659"/>
    <w:rsid w:val="003E16ED"/>
    <w:rsid w:val="003E1987"/>
    <w:rsid w:val="003E1BE2"/>
    <w:rsid w:val="003E2087"/>
    <w:rsid w:val="003E23BB"/>
    <w:rsid w:val="003E24A7"/>
    <w:rsid w:val="003E2C77"/>
    <w:rsid w:val="003E2F2C"/>
    <w:rsid w:val="003E3A3C"/>
    <w:rsid w:val="003E3CBB"/>
    <w:rsid w:val="003E417E"/>
    <w:rsid w:val="003E4602"/>
    <w:rsid w:val="003E4631"/>
    <w:rsid w:val="003E47BD"/>
    <w:rsid w:val="003E48DE"/>
    <w:rsid w:val="003E4A6D"/>
    <w:rsid w:val="003E51D7"/>
    <w:rsid w:val="003E5538"/>
    <w:rsid w:val="003E555F"/>
    <w:rsid w:val="003E5AD1"/>
    <w:rsid w:val="003E5BD5"/>
    <w:rsid w:val="003E5C1F"/>
    <w:rsid w:val="003E5C42"/>
    <w:rsid w:val="003E5EE0"/>
    <w:rsid w:val="003E6012"/>
    <w:rsid w:val="003E64BF"/>
    <w:rsid w:val="003E7059"/>
    <w:rsid w:val="003E73E0"/>
    <w:rsid w:val="003E7594"/>
    <w:rsid w:val="003E7776"/>
    <w:rsid w:val="003E79A3"/>
    <w:rsid w:val="003E7DBE"/>
    <w:rsid w:val="003F0814"/>
    <w:rsid w:val="003F104C"/>
    <w:rsid w:val="003F1156"/>
    <w:rsid w:val="003F1539"/>
    <w:rsid w:val="003F1589"/>
    <w:rsid w:val="003F166D"/>
    <w:rsid w:val="003F1691"/>
    <w:rsid w:val="003F18EC"/>
    <w:rsid w:val="003F1997"/>
    <w:rsid w:val="003F1E1C"/>
    <w:rsid w:val="003F1F16"/>
    <w:rsid w:val="003F23BE"/>
    <w:rsid w:val="003F24E0"/>
    <w:rsid w:val="003F25C8"/>
    <w:rsid w:val="003F2CA9"/>
    <w:rsid w:val="003F2F8E"/>
    <w:rsid w:val="003F304A"/>
    <w:rsid w:val="003F3147"/>
    <w:rsid w:val="003F3203"/>
    <w:rsid w:val="003F35C3"/>
    <w:rsid w:val="003F35C8"/>
    <w:rsid w:val="003F3877"/>
    <w:rsid w:val="003F3BF5"/>
    <w:rsid w:val="003F3D12"/>
    <w:rsid w:val="003F427A"/>
    <w:rsid w:val="003F43FC"/>
    <w:rsid w:val="003F44FC"/>
    <w:rsid w:val="003F48D5"/>
    <w:rsid w:val="003F4CCE"/>
    <w:rsid w:val="003F527E"/>
    <w:rsid w:val="003F5756"/>
    <w:rsid w:val="003F5E0E"/>
    <w:rsid w:val="003F626E"/>
    <w:rsid w:val="003F67D1"/>
    <w:rsid w:val="003F6DCE"/>
    <w:rsid w:val="003F6E9C"/>
    <w:rsid w:val="003F6EA0"/>
    <w:rsid w:val="003F717B"/>
    <w:rsid w:val="003F75B3"/>
    <w:rsid w:val="003F7A18"/>
    <w:rsid w:val="003F7D2E"/>
    <w:rsid w:val="003F7D45"/>
    <w:rsid w:val="00400144"/>
    <w:rsid w:val="004001F2"/>
    <w:rsid w:val="00400253"/>
    <w:rsid w:val="00400563"/>
    <w:rsid w:val="0040057C"/>
    <w:rsid w:val="00400F28"/>
    <w:rsid w:val="00400FBA"/>
    <w:rsid w:val="0040184C"/>
    <w:rsid w:val="0040295A"/>
    <w:rsid w:val="00402C2E"/>
    <w:rsid w:val="00403099"/>
    <w:rsid w:val="00403139"/>
    <w:rsid w:val="00403155"/>
    <w:rsid w:val="00403274"/>
    <w:rsid w:val="004032FF"/>
    <w:rsid w:val="004035FF"/>
    <w:rsid w:val="00403B94"/>
    <w:rsid w:val="00403C80"/>
    <w:rsid w:val="00403F30"/>
    <w:rsid w:val="00404C2E"/>
    <w:rsid w:val="0040590C"/>
    <w:rsid w:val="004059A8"/>
    <w:rsid w:val="0040615D"/>
    <w:rsid w:val="004066A0"/>
    <w:rsid w:val="00406F2F"/>
    <w:rsid w:val="00407578"/>
    <w:rsid w:val="004078CB"/>
    <w:rsid w:val="00407A76"/>
    <w:rsid w:val="00410633"/>
    <w:rsid w:val="00410FC4"/>
    <w:rsid w:val="00411454"/>
    <w:rsid w:val="0041179A"/>
    <w:rsid w:val="00411C88"/>
    <w:rsid w:val="00411CC9"/>
    <w:rsid w:val="00412172"/>
    <w:rsid w:val="00412AB1"/>
    <w:rsid w:val="00412C73"/>
    <w:rsid w:val="004130E3"/>
    <w:rsid w:val="00413240"/>
    <w:rsid w:val="0041357C"/>
    <w:rsid w:val="00413897"/>
    <w:rsid w:val="00413A36"/>
    <w:rsid w:val="00413EFD"/>
    <w:rsid w:val="00413F2D"/>
    <w:rsid w:val="004146B1"/>
    <w:rsid w:val="004146C5"/>
    <w:rsid w:val="0041474E"/>
    <w:rsid w:val="00414944"/>
    <w:rsid w:val="00414D2E"/>
    <w:rsid w:val="00415257"/>
    <w:rsid w:val="004157E5"/>
    <w:rsid w:val="00415A5B"/>
    <w:rsid w:val="00415B11"/>
    <w:rsid w:val="00415C11"/>
    <w:rsid w:val="00416ABB"/>
    <w:rsid w:val="00417A44"/>
    <w:rsid w:val="00417C3F"/>
    <w:rsid w:val="00420297"/>
    <w:rsid w:val="004202B3"/>
    <w:rsid w:val="00420535"/>
    <w:rsid w:val="00420C68"/>
    <w:rsid w:val="00421488"/>
    <w:rsid w:val="0042157E"/>
    <w:rsid w:val="00421A86"/>
    <w:rsid w:val="004222BD"/>
    <w:rsid w:val="0042292E"/>
    <w:rsid w:val="00422A2C"/>
    <w:rsid w:val="00422D56"/>
    <w:rsid w:val="0042304D"/>
    <w:rsid w:val="004236B6"/>
    <w:rsid w:val="00423A00"/>
    <w:rsid w:val="00423E95"/>
    <w:rsid w:val="00423EDC"/>
    <w:rsid w:val="00423F6B"/>
    <w:rsid w:val="00423FC8"/>
    <w:rsid w:val="004240CB"/>
    <w:rsid w:val="0042458A"/>
    <w:rsid w:val="004247A7"/>
    <w:rsid w:val="0042492C"/>
    <w:rsid w:val="00424936"/>
    <w:rsid w:val="004249E9"/>
    <w:rsid w:val="00425144"/>
    <w:rsid w:val="004252D7"/>
    <w:rsid w:val="00425C59"/>
    <w:rsid w:val="004263FD"/>
    <w:rsid w:val="004266CC"/>
    <w:rsid w:val="004269F8"/>
    <w:rsid w:val="00426A09"/>
    <w:rsid w:val="00426C86"/>
    <w:rsid w:val="004276AF"/>
    <w:rsid w:val="004276D7"/>
    <w:rsid w:val="00427723"/>
    <w:rsid w:val="00427DF2"/>
    <w:rsid w:val="0043030B"/>
    <w:rsid w:val="00430551"/>
    <w:rsid w:val="00430690"/>
    <w:rsid w:val="004306D4"/>
    <w:rsid w:val="00430807"/>
    <w:rsid w:val="00430B38"/>
    <w:rsid w:val="00430FF9"/>
    <w:rsid w:val="0043114A"/>
    <w:rsid w:val="004315C1"/>
    <w:rsid w:val="004318F0"/>
    <w:rsid w:val="00431943"/>
    <w:rsid w:val="004319B7"/>
    <w:rsid w:val="00431A79"/>
    <w:rsid w:val="00431AC4"/>
    <w:rsid w:val="0043223A"/>
    <w:rsid w:val="00432306"/>
    <w:rsid w:val="00432507"/>
    <w:rsid w:val="00432DDF"/>
    <w:rsid w:val="0043369A"/>
    <w:rsid w:val="00433805"/>
    <w:rsid w:val="00433B35"/>
    <w:rsid w:val="00433D9A"/>
    <w:rsid w:val="00433E42"/>
    <w:rsid w:val="00434489"/>
    <w:rsid w:val="00434592"/>
    <w:rsid w:val="004345FF"/>
    <w:rsid w:val="00434693"/>
    <w:rsid w:val="004347C0"/>
    <w:rsid w:val="004349DD"/>
    <w:rsid w:val="00434B2E"/>
    <w:rsid w:val="00434E18"/>
    <w:rsid w:val="0043511C"/>
    <w:rsid w:val="00435306"/>
    <w:rsid w:val="00435368"/>
    <w:rsid w:val="0043537C"/>
    <w:rsid w:val="004355B7"/>
    <w:rsid w:val="00435814"/>
    <w:rsid w:val="00435DBA"/>
    <w:rsid w:val="004360B1"/>
    <w:rsid w:val="0043630C"/>
    <w:rsid w:val="004364EE"/>
    <w:rsid w:val="00436765"/>
    <w:rsid w:val="00436A13"/>
    <w:rsid w:val="00436E05"/>
    <w:rsid w:val="00436E2A"/>
    <w:rsid w:val="00437665"/>
    <w:rsid w:val="004377E3"/>
    <w:rsid w:val="0043781D"/>
    <w:rsid w:val="004379A7"/>
    <w:rsid w:val="00437E58"/>
    <w:rsid w:val="004400E4"/>
    <w:rsid w:val="0044036B"/>
    <w:rsid w:val="00440A30"/>
    <w:rsid w:val="00441AE3"/>
    <w:rsid w:val="0044204C"/>
    <w:rsid w:val="004420AA"/>
    <w:rsid w:val="004420D3"/>
    <w:rsid w:val="004429B5"/>
    <w:rsid w:val="00442ADF"/>
    <w:rsid w:val="00442B5B"/>
    <w:rsid w:val="00442C80"/>
    <w:rsid w:val="00442DE8"/>
    <w:rsid w:val="0044312F"/>
    <w:rsid w:val="0044339B"/>
    <w:rsid w:val="004436FF"/>
    <w:rsid w:val="00443855"/>
    <w:rsid w:val="00443E7E"/>
    <w:rsid w:val="004441EB"/>
    <w:rsid w:val="00444217"/>
    <w:rsid w:val="00444311"/>
    <w:rsid w:val="004443A5"/>
    <w:rsid w:val="004443D2"/>
    <w:rsid w:val="004444EA"/>
    <w:rsid w:val="0044483E"/>
    <w:rsid w:val="004449EC"/>
    <w:rsid w:val="00444F8E"/>
    <w:rsid w:val="0044519B"/>
    <w:rsid w:val="00445A8C"/>
    <w:rsid w:val="00445AFD"/>
    <w:rsid w:val="00445AFF"/>
    <w:rsid w:val="00445BD3"/>
    <w:rsid w:val="004462B1"/>
    <w:rsid w:val="00446343"/>
    <w:rsid w:val="00446D57"/>
    <w:rsid w:val="00446E57"/>
    <w:rsid w:val="00446FD6"/>
    <w:rsid w:val="004476BF"/>
    <w:rsid w:val="004476E2"/>
    <w:rsid w:val="00447A39"/>
    <w:rsid w:val="00447FC9"/>
    <w:rsid w:val="00450533"/>
    <w:rsid w:val="004505CB"/>
    <w:rsid w:val="00450987"/>
    <w:rsid w:val="00450F5E"/>
    <w:rsid w:val="0045118C"/>
    <w:rsid w:val="004515C3"/>
    <w:rsid w:val="00451BFC"/>
    <w:rsid w:val="0045217D"/>
    <w:rsid w:val="00452481"/>
    <w:rsid w:val="00452620"/>
    <w:rsid w:val="004527BB"/>
    <w:rsid w:val="00452B50"/>
    <w:rsid w:val="004530C9"/>
    <w:rsid w:val="00453DA0"/>
    <w:rsid w:val="004545D6"/>
    <w:rsid w:val="004546F0"/>
    <w:rsid w:val="004547E6"/>
    <w:rsid w:val="0045489F"/>
    <w:rsid w:val="00454E50"/>
    <w:rsid w:val="00454E53"/>
    <w:rsid w:val="00455099"/>
    <w:rsid w:val="00455538"/>
    <w:rsid w:val="00455677"/>
    <w:rsid w:val="004558C1"/>
    <w:rsid w:val="0045592B"/>
    <w:rsid w:val="00455A3A"/>
    <w:rsid w:val="00455AC5"/>
    <w:rsid w:val="00455BC8"/>
    <w:rsid w:val="00455E21"/>
    <w:rsid w:val="00455FC5"/>
    <w:rsid w:val="004561BC"/>
    <w:rsid w:val="00456A10"/>
    <w:rsid w:val="00456D3D"/>
    <w:rsid w:val="0045734B"/>
    <w:rsid w:val="00457603"/>
    <w:rsid w:val="00457A0F"/>
    <w:rsid w:val="004606C5"/>
    <w:rsid w:val="00460754"/>
    <w:rsid w:val="004607AA"/>
    <w:rsid w:val="0046121B"/>
    <w:rsid w:val="00461452"/>
    <w:rsid w:val="0046160D"/>
    <w:rsid w:val="00461C32"/>
    <w:rsid w:val="00461C85"/>
    <w:rsid w:val="00462136"/>
    <w:rsid w:val="004624EB"/>
    <w:rsid w:val="00462A2F"/>
    <w:rsid w:val="00462C7D"/>
    <w:rsid w:val="00462DAC"/>
    <w:rsid w:val="004637A6"/>
    <w:rsid w:val="00463961"/>
    <w:rsid w:val="00463D7B"/>
    <w:rsid w:val="00463DC4"/>
    <w:rsid w:val="00464302"/>
    <w:rsid w:val="0046430F"/>
    <w:rsid w:val="0046440D"/>
    <w:rsid w:val="00464745"/>
    <w:rsid w:val="00464F9F"/>
    <w:rsid w:val="00465093"/>
    <w:rsid w:val="00465F88"/>
    <w:rsid w:val="004663DE"/>
    <w:rsid w:val="00466437"/>
    <w:rsid w:val="00467078"/>
    <w:rsid w:val="00467079"/>
    <w:rsid w:val="004672BD"/>
    <w:rsid w:val="004674E2"/>
    <w:rsid w:val="00467747"/>
    <w:rsid w:val="00467751"/>
    <w:rsid w:val="00467780"/>
    <w:rsid w:val="00467A74"/>
    <w:rsid w:val="00467AFD"/>
    <w:rsid w:val="00467CCB"/>
    <w:rsid w:val="004708F6"/>
    <w:rsid w:val="00470928"/>
    <w:rsid w:val="00470A04"/>
    <w:rsid w:val="00470A6E"/>
    <w:rsid w:val="00470FA8"/>
    <w:rsid w:val="004716BD"/>
    <w:rsid w:val="0047171C"/>
    <w:rsid w:val="00471748"/>
    <w:rsid w:val="004717B0"/>
    <w:rsid w:val="004717B2"/>
    <w:rsid w:val="00471F39"/>
    <w:rsid w:val="00472198"/>
    <w:rsid w:val="004723DB"/>
    <w:rsid w:val="00472A92"/>
    <w:rsid w:val="00472C41"/>
    <w:rsid w:val="00472D2F"/>
    <w:rsid w:val="0047323D"/>
    <w:rsid w:val="00473841"/>
    <w:rsid w:val="00473C29"/>
    <w:rsid w:val="004740A7"/>
    <w:rsid w:val="00474368"/>
    <w:rsid w:val="004743A2"/>
    <w:rsid w:val="00474653"/>
    <w:rsid w:val="004748BE"/>
    <w:rsid w:val="00474F1B"/>
    <w:rsid w:val="0047573B"/>
    <w:rsid w:val="00475D96"/>
    <w:rsid w:val="0047627C"/>
    <w:rsid w:val="0047654E"/>
    <w:rsid w:val="004766BE"/>
    <w:rsid w:val="0047671A"/>
    <w:rsid w:val="00476B8E"/>
    <w:rsid w:val="00476CAA"/>
    <w:rsid w:val="00476D8B"/>
    <w:rsid w:val="00477540"/>
    <w:rsid w:val="004775CD"/>
    <w:rsid w:val="0047760B"/>
    <w:rsid w:val="00477684"/>
    <w:rsid w:val="004776A2"/>
    <w:rsid w:val="00477A6E"/>
    <w:rsid w:val="00477A8C"/>
    <w:rsid w:val="00477AB4"/>
    <w:rsid w:val="00477F0E"/>
    <w:rsid w:val="004809BE"/>
    <w:rsid w:val="0048146E"/>
    <w:rsid w:val="004814F4"/>
    <w:rsid w:val="004817CB"/>
    <w:rsid w:val="00481AB9"/>
    <w:rsid w:val="00481AC7"/>
    <w:rsid w:val="004821AE"/>
    <w:rsid w:val="00482295"/>
    <w:rsid w:val="00482A3D"/>
    <w:rsid w:val="00482C3D"/>
    <w:rsid w:val="00482F26"/>
    <w:rsid w:val="0048380C"/>
    <w:rsid w:val="00483E3B"/>
    <w:rsid w:val="00484875"/>
    <w:rsid w:val="00484AE9"/>
    <w:rsid w:val="00484BFB"/>
    <w:rsid w:val="00484EE3"/>
    <w:rsid w:val="004850F9"/>
    <w:rsid w:val="00485A85"/>
    <w:rsid w:val="00486229"/>
    <w:rsid w:val="004863B7"/>
    <w:rsid w:val="0048685F"/>
    <w:rsid w:val="00487258"/>
    <w:rsid w:val="00487446"/>
    <w:rsid w:val="0048768F"/>
    <w:rsid w:val="00487A12"/>
    <w:rsid w:val="00490180"/>
    <w:rsid w:val="00490B19"/>
    <w:rsid w:val="004910CB"/>
    <w:rsid w:val="004913F0"/>
    <w:rsid w:val="0049149B"/>
    <w:rsid w:val="004917A8"/>
    <w:rsid w:val="00491C73"/>
    <w:rsid w:val="00491D31"/>
    <w:rsid w:val="00492210"/>
    <w:rsid w:val="0049233F"/>
    <w:rsid w:val="00492695"/>
    <w:rsid w:val="0049336F"/>
    <w:rsid w:val="004935B0"/>
    <w:rsid w:val="004935CD"/>
    <w:rsid w:val="00493660"/>
    <w:rsid w:val="00493C84"/>
    <w:rsid w:val="00494226"/>
    <w:rsid w:val="00494837"/>
    <w:rsid w:val="0049499F"/>
    <w:rsid w:val="00494CA0"/>
    <w:rsid w:val="00495344"/>
    <w:rsid w:val="0049570E"/>
    <w:rsid w:val="00495B28"/>
    <w:rsid w:val="00496203"/>
    <w:rsid w:val="0049708A"/>
    <w:rsid w:val="00497732"/>
    <w:rsid w:val="004979EB"/>
    <w:rsid w:val="00497E45"/>
    <w:rsid w:val="004A0360"/>
    <w:rsid w:val="004A075C"/>
    <w:rsid w:val="004A07C9"/>
    <w:rsid w:val="004A0B73"/>
    <w:rsid w:val="004A0CCD"/>
    <w:rsid w:val="004A10E2"/>
    <w:rsid w:val="004A1907"/>
    <w:rsid w:val="004A1910"/>
    <w:rsid w:val="004A2163"/>
    <w:rsid w:val="004A24A7"/>
    <w:rsid w:val="004A2659"/>
    <w:rsid w:val="004A3273"/>
    <w:rsid w:val="004A4204"/>
    <w:rsid w:val="004A4211"/>
    <w:rsid w:val="004A43C3"/>
    <w:rsid w:val="004A457E"/>
    <w:rsid w:val="004A4ED4"/>
    <w:rsid w:val="004A5A0B"/>
    <w:rsid w:val="004A5D78"/>
    <w:rsid w:val="004A61FD"/>
    <w:rsid w:val="004A7557"/>
    <w:rsid w:val="004A7CA5"/>
    <w:rsid w:val="004A7D31"/>
    <w:rsid w:val="004A7D8E"/>
    <w:rsid w:val="004A7EEF"/>
    <w:rsid w:val="004B0C0A"/>
    <w:rsid w:val="004B0C84"/>
    <w:rsid w:val="004B16B5"/>
    <w:rsid w:val="004B1838"/>
    <w:rsid w:val="004B1EEA"/>
    <w:rsid w:val="004B2134"/>
    <w:rsid w:val="004B2725"/>
    <w:rsid w:val="004B2B56"/>
    <w:rsid w:val="004B2DBB"/>
    <w:rsid w:val="004B2E32"/>
    <w:rsid w:val="004B2E6E"/>
    <w:rsid w:val="004B2E82"/>
    <w:rsid w:val="004B3617"/>
    <w:rsid w:val="004B3B7B"/>
    <w:rsid w:val="004B3D87"/>
    <w:rsid w:val="004B463F"/>
    <w:rsid w:val="004B4FCC"/>
    <w:rsid w:val="004B5242"/>
    <w:rsid w:val="004B5899"/>
    <w:rsid w:val="004B5FB0"/>
    <w:rsid w:val="004B6627"/>
    <w:rsid w:val="004B66B9"/>
    <w:rsid w:val="004B6A87"/>
    <w:rsid w:val="004B7130"/>
    <w:rsid w:val="004B7B34"/>
    <w:rsid w:val="004B7BE7"/>
    <w:rsid w:val="004B7E1C"/>
    <w:rsid w:val="004C02E0"/>
    <w:rsid w:val="004C0507"/>
    <w:rsid w:val="004C0794"/>
    <w:rsid w:val="004C0905"/>
    <w:rsid w:val="004C0A06"/>
    <w:rsid w:val="004C0B5B"/>
    <w:rsid w:val="004C112F"/>
    <w:rsid w:val="004C15A9"/>
    <w:rsid w:val="004C1AAB"/>
    <w:rsid w:val="004C1D1D"/>
    <w:rsid w:val="004C1EB6"/>
    <w:rsid w:val="004C2319"/>
    <w:rsid w:val="004C2394"/>
    <w:rsid w:val="004C2405"/>
    <w:rsid w:val="004C2713"/>
    <w:rsid w:val="004C293A"/>
    <w:rsid w:val="004C30BC"/>
    <w:rsid w:val="004C335F"/>
    <w:rsid w:val="004C37ED"/>
    <w:rsid w:val="004C3A16"/>
    <w:rsid w:val="004C3A2D"/>
    <w:rsid w:val="004C3BCF"/>
    <w:rsid w:val="004C3EC9"/>
    <w:rsid w:val="004C4321"/>
    <w:rsid w:val="004C45CF"/>
    <w:rsid w:val="004C4906"/>
    <w:rsid w:val="004C4A98"/>
    <w:rsid w:val="004C4BF8"/>
    <w:rsid w:val="004C4E98"/>
    <w:rsid w:val="004C4EF6"/>
    <w:rsid w:val="004C50B1"/>
    <w:rsid w:val="004C5156"/>
    <w:rsid w:val="004C5293"/>
    <w:rsid w:val="004C5817"/>
    <w:rsid w:val="004C58F9"/>
    <w:rsid w:val="004C592B"/>
    <w:rsid w:val="004C5BA2"/>
    <w:rsid w:val="004C5D70"/>
    <w:rsid w:val="004C61F0"/>
    <w:rsid w:val="004C65A7"/>
    <w:rsid w:val="004C690A"/>
    <w:rsid w:val="004C6FE4"/>
    <w:rsid w:val="004C712A"/>
    <w:rsid w:val="004C795B"/>
    <w:rsid w:val="004C7BDA"/>
    <w:rsid w:val="004C7CE4"/>
    <w:rsid w:val="004D0030"/>
    <w:rsid w:val="004D0319"/>
    <w:rsid w:val="004D099D"/>
    <w:rsid w:val="004D0AE6"/>
    <w:rsid w:val="004D11D4"/>
    <w:rsid w:val="004D13EE"/>
    <w:rsid w:val="004D1804"/>
    <w:rsid w:val="004D23FC"/>
    <w:rsid w:val="004D2964"/>
    <w:rsid w:val="004D2A44"/>
    <w:rsid w:val="004D2A99"/>
    <w:rsid w:val="004D2B09"/>
    <w:rsid w:val="004D2CD2"/>
    <w:rsid w:val="004D322E"/>
    <w:rsid w:val="004D3757"/>
    <w:rsid w:val="004D381E"/>
    <w:rsid w:val="004D3B72"/>
    <w:rsid w:val="004D3B7E"/>
    <w:rsid w:val="004D3BE4"/>
    <w:rsid w:val="004D3EA5"/>
    <w:rsid w:val="004D3F32"/>
    <w:rsid w:val="004D47FD"/>
    <w:rsid w:val="004D4883"/>
    <w:rsid w:val="004D4990"/>
    <w:rsid w:val="004D4B49"/>
    <w:rsid w:val="004D4E91"/>
    <w:rsid w:val="004D55A8"/>
    <w:rsid w:val="004D5F02"/>
    <w:rsid w:val="004D5FBF"/>
    <w:rsid w:val="004D6C29"/>
    <w:rsid w:val="004D6C9A"/>
    <w:rsid w:val="004D732A"/>
    <w:rsid w:val="004D756D"/>
    <w:rsid w:val="004D7705"/>
    <w:rsid w:val="004D778B"/>
    <w:rsid w:val="004D791C"/>
    <w:rsid w:val="004E0546"/>
    <w:rsid w:val="004E0616"/>
    <w:rsid w:val="004E0844"/>
    <w:rsid w:val="004E0908"/>
    <w:rsid w:val="004E0AFA"/>
    <w:rsid w:val="004E0FA5"/>
    <w:rsid w:val="004E104B"/>
    <w:rsid w:val="004E17BC"/>
    <w:rsid w:val="004E1AB9"/>
    <w:rsid w:val="004E2315"/>
    <w:rsid w:val="004E23DE"/>
    <w:rsid w:val="004E24D1"/>
    <w:rsid w:val="004E25AE"/>
    <w:rsid w:val="004E26C9"/>
    <w:rsid w:val="004E2790"/>
    <w:rsid w:val="004E30C9"/>
    <w:rsid w:val="004E30E6"/>
    <w:rsid w:val="004E376F"/>
    <w:rsid w:val="004E3C63"/>
    <w:rsid w:val="004E4345"/>
    <w:rsid w:val="004E43A6"/>
    <w:rsid w:val="004E4575"/>
    <w:rsid w:val="004E4610"/>
    <w:rsid w:val="004E4797"/>
    <w:rsid w:val="004E4F74"/>
    <w:rsid w:val="004E56CD"/>
    <w:rsid w:val="004E56FB"/>
    <w:rsid w:val="004E59B5"/>
    <w:rsid w:val="004E5CE9"/>
    <w:rsid w:val="004E5D64"/>
    <w:rsid w:val="004E5EAD"/>
    <w:rsid w:val="004E5F9C"/>
    <w:rsid w:val="004E6C60"/>
    <w:rsid w:val="004E6DE9"/>
    <w:rsid w:val="004E715D"/>
    <w:rsid w:val="004E7A1F"/>
    <w:rsid w:val="004E7BFD"/>
    <w:rsid w:val="004F0356"/>
    <w:rsid w:val="004F0571"/>
    <w:rsid w:val="004F1718"/>
    <w:rsid w:val="004F1B96"/>
    <w:rsid w:val="004F2366"/>
    <w:rsid w:val="004F2406"/>
    <w:rsid w:val="004F257F"/>
    <w:rsid w:val="004F3040"/>
    <w:rsid w:val="004F304D"/>
    <w:rsid w:val="004F3286"/>
    <w:rsid w:val="004F338D"/>
    <w:rsid w:val="004F33F2"/>
    <w:rsid w:val="004F39CB"/>
    <w:rsid w:val="004F3A0D"/>
    <w:rsid w:val="004F3BB2"/>
    <w:rsid w:val="004F4168"/>
    <w:rsid w:val="004F42EF"/>
    <w:rsid w:val="004F4520"/>
    <w:rsid w:val="004F45C7"/>
    <w:rsid w:val="004F4779"/>
    <w:rsid w:val="004F4EE4"/>
    <w:rsid w:val="004F535F"/>
    <w:rsid w:val="004F5748"/>
    <w:rsid w:val="004F5F6F"/>
    <w:rsid w:val="004F5FF6"/>
    <w:rsid w:val="004F64B9"/>
    <w:rsid w:val="004F6B4A"/>
    <w:rsid w:val="004F6BCE"/>
    <w:rsid w:val="004F7F40"/>
    <w:rsid w:val="0050013C"/>
    <w:rsid w:val="0050031F"/>
    <w:rsid w:val="00500AA1"/>
    <w:rsid w:val="0050146D"/>
    <w:rsid w:val="00501974"/>
    <w:rsid w:val="00501A8A"/>
    <w:rsid w:val="00501D76"/>
    <w:rsid w:val="00502104"/>
    <w:rsid w:val="005027D1"/>
    <w:rsid w:val="00502C5D"/>
    <w:rsid w:val="00502D09"/>
    <w:rsid w:val="00502D1E"/>
    <w:rsid w:val="00503032"/>
    <w:rsid w:val="0050322A"/>
    <w:rsid w:val="00503420"/>
    <w:rsid w:val="00503C35"/>
    <w:rsid w:val="00503F91"/>
    <w:rsid w:val="00504001"/>
    <w:rsid w:val="005041C3"/>
    <w:rsid w:val="00504286"/>
    <w:rsid w:val="00504324"/>
    <w:rsid w:val="00504393"/>
    <w:rsid w:val="00504B0C"/>
    <w:rsid w:val="005051E1"/>
    <w:rsid w:val="0050534B"/>
    <w:rsid w:val="005059A6"/>
    <w:rsid w:val="00505BE2"/>
    <w:rsid w:val="00505C29"/>
    <w:rsid w:val="00505E9B"/>
    <w:rsid w:val="00505F9E"/>
    <w:rsid w:val="00506815"/>
    <w:rsid w:val="00506BC7"/>
    <w:rsid w:val="00506C15"/>
    <w:rsid w:val="00506F3D"/>
    <w:rsid w:val="00506FB3"/>
    <w:rsid w:val="005074C1"/>
    <w:rsid w:val="005074CC"/>
    <w:rsid w:val="00507AA1"/>
    <w:rsid w:val="00507D66"/>
    <w:rsid w:val="00511349"/>
    <w:rsid w:val="00511429"/>
    <w:rsid w:val="0051187E"/>
    <w:rsid w:val="005119A5"/>
    <w:rsid w:val="00511A8B"/>
    <w:rsid w:val="00511C92"/>
    <w:rsid w:val="00511FD0"/>
    <w:rsid w:val="0051286B"/>
    <w:rsid w:val="00512B55"/>
    <w:rsid w:val="00513641"/>
    <w:rsid w:val="005136DB"/>
    <w:rsid w:val="005138BC"/>
    <w:rsid w:val="00513C8A"/>
    <w:rsid w:val="00514404"/>
    <w:rsid w:val="005147CB"/>
    <w:rsid w:val="00514A49"/>
    <w:rsid w:val="005150A4"/>
    <w:rsid w:val="005150D4"/>
    <w:rsid w:val="0051519A"/>
    <w:rsid w:val="0051537F"/>
    <w:rsid w:val="00515CC2"/>
    <w:rsid w:val="00515D5E"/>
    <w:rsid w:val="00516068"/>
    <w:rsid w:val="005161C5"/>
    <w:rsid w:val="00516278"/>
    <w:rsid w:val="0051641E"/>
    <w:rsid w:val="0051684C"/>
    <w:rsid w:val="00516928"/>
    <w:rsid w:val="00516E81"/>
    <w:rsid w:val="00517366"/>
    <w:rsid w:val="00517B1F"/>
    <w:rsid w:val="00517D50"/>
    <w:rsid w:val="00520100"/>
    <w:rsid w:val="005201CF"/>
    <w:rsid w:val="005202C4"/>
    <w:rsid w:val="00520685"/>
    <w:rsid w:val="00520A4D"/>
    <w:rsid w:val="00520D1B"/>
    <w:rsid w:val="00520DB5"/>
    <w:rsid w:val="00521126"/>
    <w:rsid w:val="0052115E"/>
    <w:rsid w:val="005212E4"/>
    <w:rsid w:val="0052142C"/>
    <w:rsid w:val="00521905"/>
    <w:rsid w:val="00521DAD"/>
    <w:rsid w:val="00522058"/>
    <w:rsid w:val="00522606"/>
    <w:rsid w:val="005226AF"/>
    <w:rsid w:val="005227BF"/>
    <w:rsid w:val="0052286A"/>
    <w:rsid w:val="00522A68"/>
    <w:rsid w:val="00522B72"/>
    <w:rsid w:val="00522D0D"/>
    <w:rsid w:val="00522D96"/>
    <w:rsid w:val="00522F69"/>
    <w:rsid w:val="00523679"/>
    <w:rsid w:val="0052378B"/>
    <w:rsid w:val="00523870"/>
    <w:rsid w:val="00523B9F"/>
    <w:rsid w:val="00523E07"/>
    <w:rsid w:val="00524009"/>
    <w:rsid w:val="005241CD"/>
    <w:rsid w:val="00524531"/>
    <w:rsid w:val="00524858"/>
    <w:rsid w:val="00524BB7"/>
    <w:rsid w:val="005258A1"/>
    <w:rsid w:val="00525A1B"/>
    <w:rsid w:val="00525BCE"/>
    <w:rsid w:val="005263FB"/>
    <w:rsid w:val="00526446"/>
    <w:rsid w:val="005265D0"/>
    <w:rsid w:val="00526667"/>
    <w:rsid w:val="005268D0"/>
    <w:rsid w:val="0052712F"/>
    <w:rsid w:val="0052740E"/>
    <w:rsid w:val="00527A28"/>
    <w:rsid w:val="00530DD5"/>
    <w:rsid w:val="0053160B"/>
    <w:rsid w:val="00531986"/>
    <w:rsid w:val="00531AC8"/>
    <w:rsid w:val="00531DD7"/>
    <w:rsid w:val="00531EB8"/>
    <w:rsid w:val="00532053"/>
    <w:rsid w:val="0053244B"/>
    <w:rsid w:val="00532485"/>
    <w:rsid w:val="0053288F"/>
    <w:rsid w:val="00532892"/>
    <w:rsid w:val="00532DC8"/>
    <w:rsid w:val="00533307"/>
    <w:rsid w:val="00533689"/>
    <w:rsid w:val="0053371D"/>
    <w:rsid w:val="0053383A"/>
    <w:rsid w:val="00533C3D"/>
    <w:rsid w:val="00534892"/>
    <w:rsid w:val="00535473"/>
    <w:rsid w:val="005358E2"/>
    <w:rsid w:val="0053594F"/>
    <w:rsid w:val="0053601B"/>
    <w:rsid w:val="00536439"/>
    <w:rsid w:val="005367BB"/>
    <w:rsid w:val="00536840"/>
    <w:rsid w:val="00536D09"/>
    <w:rsid w:val="00537145"/>
    <w:rsid w:val="0053728E"/>
    <w:rsid w:val="00537B48"/>
    <w:rsid w:val="00540403"/>
    <w:rsid w:val="005404C3"/>
    <w:rsid w:val="00540676"/>
    <w:rsid w:val="0054094F"/>
    <w:rsid w:val="00540D88"/>
    <w:rsid w:val="00540DBB"/>
    <w:rsid w:val="005411ED"/>
    <w:rsid w:val="0054140C"/>
    <w:rsid w:val="00541414"/>
    <w:rsid w:val="0054191C"/>
    <w:rsid w:val="00541E97"/>
    <w:rsid w:val="005420AA"/>
    <w:rsid w:val="005426EE"/>
    <w:rsid w:val="00542F37"/>
    <w:rsid w:val="005435DC"/>
    <w:rsid w:val="00544377"/>
    <w:rsid w:val="005445C9"/>
    <w:rsid w:val="00544945"/>
    <w:rsid w:val="00545605"/>
    <w:rsid w:val="00545BB2"/>
    <w:rsid w:val="00545E96"/>
    <w:rsid w:val="0054603E"/>
    <w:rsid w:val="0054608E"/>
    <w:rsid w:val="0054612A"/>
    <w:rsid w:val="00546757"/>
    <w:rsid w:val="00546829"/>
    <w:rsid w:val="00546979"/>
    <w:rsid w:val="0054752C"/>
    <w:rsid w:val="005475DC"/>
    <w:rsid w:val="00547686"/>
    <w:rsid w:val="00547858"/>
    <w:rsid w:val="00547DEE"/>
    <w:rsid w:val="0055014C"/>
    <w:rsid w:val="00550721"/>
    <w:rsid w:val="00550A60"/>
    <w:rsid w:val="00550D9B"/>
    <w:rsid w:val="00551248"/>
    <w:rsid w:val="00551860"/>
    <w:rsid w:val="00551E0E"/>
    <w:rsid w:val="00551F82"/>
    <w:rsid w:val="0055221F"/>
    <w:rsid w:val="00552242"/>
    <w:rsid w:val="005522AF"/>
    <w:rsid w:val="00552385"/>
    <w:rsid w:val="00552395"/>
    <w:rsid w:val="00552445"/>
    <w:rsid w:val="00552495"/>
    <w:rsid w:val="005529DE"/>
    <w:rsid w:val="00552D67"/>
    <w:rsid w:val="00552E4E"/>
    <w:rsid w:val="00552F1F"/>
    <w:rsid w:val="00553974"/>
    <w:rsid w:val="00553DE5"/>
    <w:rsid w:val="005541CE"/>
    <w:rsid w:val="00554491"/>
    <w:rsid w:val="005545EF"/>
    <w:rsid w:val="00555758"/>
    <w:rsid w:val="00555A3B"/>
    <w:rsid w:val="00555A72"/>
    <w:rsid w:val="00555D43"/>
    <w:rsid w:val="00556088"/>
    <w:rsid w:val="005561C1"/>
    <w:rsid w:val="00556BE2"/>
    <w:rsid w:val="005572F4"/>
    <w:rsid w:val="005573B3"/>
    <w:rsid w:val="00557EE3"/>
    <w:rsid w:val="0056037C"/>
    <w:rsid w:val="005603B4"/>
    <w:rsid w:val="0056050B"/>
    <w:rsid w:val="00560874"/>
    <w:rsid w:val="00560A3E"/>
    <w:rsid w:val="00560AC7"/>
    <w:rsid w:val="005615E5"/>
    <w:rsid w:val="00562064"/>
    <w:rsid w:val="00562130"/>
    <w:rsid w:val="0056246B"/>
    <w:rsid w:val="005628EF"/>
    <w:rsid w:val="00562C7D"/>
    <w:rsid w:val="00562D0D"/>
    <w:rsid w:val="00562E08"/>
    <w:rsid w:val="005630BC"/>
    <w:rsid w:val="00563306"/>
    <w:rsid w:val="005634B3"/>
    <w:rsid w:val="00563910"/>
    <w:rsid w:val="00563A2B"/>
    <w:rsid w:val="00563FBE"/>
    <w:rsid w:val="00564292"/>
    <w:rsid w:val="00564AE9"/>
    <w:rsid w:val="00564C51"/>
    <w:rsid w:val="00564FCD"/>
    <w:rsid w:val="005653DD"/>
    <w:rsid w:val="005653F4"/>
    <w:rsid w:val="0056550E"/>
    <w:rsid w:val="005656E7"/>
    <w:rsid w:val="00565E26"/>
    <w:rsid w:val="00565ED4"/>
    <w:rsid w:val="00566BA7"/>
    <w:rsid w:val="0056751E"/>
    <w:rsid w:val="005677F0"/>
    <w:rsid w:val="0057056F"/>
    <w:rsid w:val="00570E36"/>
    <w:rsid w:val="00571453"/>
    <w:rsid w:val="0057160E"/>
    <w:rsid w:val="005717EE"/>
    <w:rsid w:val="005718FB"/>
    <w:rsid w:val="0057193B"/>
    <w:rsid w:val="0057208E"/>
    <w:rsid w:val="0057262C"/>
    <w:rsid w:val="00572631"/>
    <w:rsid w:val="00572683"/>
    <w:rsid w:val="0057277D"/>
    <w:rsid w:val="005729F5"/>
    <w:rsid w:val="005739BD"/>
    <w:rsid w:val="00573B6F"/>
    <w:rsid w:val="00573D4A"/>
    <w:rsid w:val="00573F60"/>
    <w:rsid w:val="00573F8F"/>
    <w:rsid w:val="0057413F"/>
    <w:rsid w:val="0057414F"/>
    <w:rsid w:val="005742B1"/>
    <w:rsid w:val="0057442C"/>
    <w:rsid w:val="0057524A"/>
    <w:rsid w:val="00575266"/>
    <w:rsid w:val="00575880"/>
    <w:rsid w:val="00575EFF"/>
    <w:rsid w:val="0057600A"/>
    <w:rsid w:val="005761B1"/>
    <w:rsid w:val="0057630C"/>
    <w:rsid w:val="00576571"/>
    <w:rsid w:val="0057692C"/>
    <w:rsid w:val="00576C44"/>
    <w:rsid w:val="00576E01"/>
    <w:rsid w:val="00576FF6"/>
    <w:rsid w:val="005778D4"/>
    <w:rsid w:val="0057796A"/>
    <w:rsid w:val="005779A0"/>
    <w:rsid w:val="00577DEF"/>
    <w:rsid w:val="0058027B"/>
    <w:rsid w:val="0058041A"/>
    <w:rsid w:val="0058060B"/>
    <w:rsid w:val="00580C50"/>
    <w:rsid w:val="005813BD"/>
    <w:rsid w:val="005813E6"/>
    <w:rsid w:val="00581D54"/>
    <w:rsid w:val="005820E0"/>
    <w:rsid w:val="0058215D"/>
    <w:rsid w:val="005823F9"/>
    <w:rsid w:val="005829C7"/>
    <w:rsid w:val="00582AB4"/>
    <w:rsid w:val="00583051"/>
    <w:rsid w:val="00583331"/>
    <w:rsid w:val="005833CE"/>
    <w:rsid w:val="00583494"/>
    <w:rsid w:val="00583584"/>
    <w:rsid w:val="00583DC2"/>
    <w:rsid w:val="00583EE6"/>
    <w:rsid w:val="0058446F"/>
    <w:rsid w:val="005846BB"/>
    <w:rsid w:val="005847C3"/>
    <w:rsid w:val="00584CCD"/>
    <w:rsid w:val="00585E85"/>
    <w:rsid w:val="00586019"/>
    <w:rsid w:val="005865F3"/>
    <w:rsid w:val="005867BE"/>
    <w:rsid w:val="00586A18"/>
    <w:rsid w:val="00586CEA"/>
    <w:rsid w:val="00586DCF"/>
    <w:rsid w:val="00586DF7"/>
    <w:rsid w:val="0058705F"/>
    <w:rsid w:val="005872BE"/>
    <w:rsid w:val="005874F6"/>
    <w:rsid w:val="00587619"/>
    <w:rsid w:val="00587830"/>
    <w:rsid w:val="00587AFB"/>
    <w:rsid w:val="005900DA"/>
    <w:rsid w:val="00590240"/>
    <w:rsid w:val="005902E1"/>
    <w:rsid w:val="0059070B"/>
    <w:rsid w:val="00590B1C"/>
    <w:rsid w:val="00591267"/>
    <w:rsid w:val="005913D3"/>
    <w:rsid w:val="005914CA"/>
    <w:rsid w:val="00591FC7"/>
    <w:rsid w:val="00592017"/>
    <w:rsid w:val="0059202E"/>
    <w:rsid w:val="00592118"/>
    <w:rsid w:val="00592365"/>
    <w:rsid w:val="00592BF0"/>
    <w:rsid w:val="0059321E"/>
    <w:rsid w:val="005936AD"/>
    <w:rsid w:val="0059379D"/>
    <w:rsid w:val="005937DE"/>
    <w:rsid w:val="005939DA"/>
    <w:rsid w:val="00593B7C"/>
    <w:rsid w:val="00593EE4"/>
    <w:rsid w:val="0059411B"/>
    <w:rsid w:val="00594432"/>
    <w:rsid w:val="00594A43"/>
    <w:rsid w:val="0059578E"/>
    <w:rsid w:val="00595DBA"/>
    <w:rsid w:val="005966A3"/>
    <w:rsid w:val="00596915"/>
    <w:rsid w:val="005969DD"/>
    <w:rsid w:val="00596C7F"/>
    <w:rsid w:val="00596CD9"/>
    <w:rsid w:val="005972A5"/>
    <w:rsid w:val="0059731F"/>
    <w:rsid w:val="005977F6"/>
    <w:rsid w:val="005A006E"/>
    <w:rsid w:val="005A015B"/>
    <w:rsid w:val="005A0A64"/>
    <w:rsid w:val="005A0BBF"/>
    <w:rsid w:val="005A0EA4"/>
    <w:rsid w:val="005A1031"/>
    <w:rsid w:val="005A120B"/>
    <w:rsid w:val="005A142E"/>
    <w:rsid w:val="005A186C"/>
    <w:rsid w:val="005A1AE2"/>
    <w:rsid w:val="005A1BBB"/>
    <w:rsid w:val="005A1D51"/>
    <w:rsid w:val="005A1DB2"/>
    <w:rsid w:val="005A1F27"/>
    <w:rsid w:val="005A224F"/>
    <w:rsid w:val="005A2DAC"/>
    <w:rsid w:val="005A2F2E"/>
    <w:rsid w:val="005A2FB2"/>
    <w:rsid w:val="005A315A"/>
    <w:rsid w:val="005A3500"/>
    <w:rsid w:val="005A35BD"/>
    <w:rsid w:val="005A3852"/>
    <w:rsid w:val="005A3A25"/>
    <w:rsid w:val="005A4004"/>
    <w:rsid w:val="005A4168"/>
    <w:rsid w:val="005A43BF"/>
    <w:rsid w:val="005A43D4"/>
    <w:rsid w:val="005A4449"/>
    <w:rsid w:val="005A46BC"/>
    <w:rsid w:val="005A4A25"/>
    <w:rsid w:val="005A4AC7"/>
    <w:rsid w:val="005A4CF1"/>
    <w:rsid w:val="005A4E7F"/>
    <w:rsid w:val="005A5277"/>
    <w:rsid w:val="005A582B"/>
    <w:rsid w:val="005A5AE2"/>
    <w:rsid w:val="005A6031"/>
    <w:rsid w:val="005A62E5"/>
    <w:rsid w:val="005A6330"/>
    <w:rsid w:val="005A7131"/>
    <w:rsid w:val="005A726C"/>
    <w:rsid w:val="005A7389"/>
    <w:rsid w:val="005A7491"/>
    <w:rsid w:val="005B0083"/>
    <w:rsid w:val="005B00FC"/>
    <w:rsid w:val="005B069A"/>
    <w:rsid w:val="005B080C"/>
    <w:rsid w:val="005B0A32"/>
    <w:rsid w:val="005B0A84"/>
    <w:rsid w:val="005B18C1"/>
    <w:rsid w:val="005B1BC6"/>
    <w:rsid w:val="005B1CAE"/>
    <w:rsid w:val="005B2332"/>
    <w:rsid w:val="005B2369"/>
    <w:rsid w:val="005B2417"/>
    <w:rsid w:val="005B2519"/>
    <w:rsid w:val="005B2C4C"/>
    <w:rsid w:val="005B2DB9"/>
    <w:rsid w:val="005B2E36"/>
    <w:rsid w:val="005B3CEA"/>
    <w:rsid w:val="005B40D9"/>
    <w:rsid w:val="005B41F3"/>
    <w:rsid w:val="005B45D4"/>
    <w:rsid w:val="005B49F2"/>
    <w:rsid w:val="005B4AE2"/>
    <w:rsid w:val="005B4CE5"/>
    <w:rsid w:val="005B5458"/>
    <w:rsid w:val="005B5663"/>
    <w:rsid w:val="005B58F6"/>
    <w:rsid w:val="005B6100"/>
    <w:rsid w:val="005B62AC"/>
    <w:rsid w:val="005B667D"/>
    <w:rsid w:val="005B68BC"/>
    <w:rsid w:val="005B6F65"/>
    <w:rsid w:val="005B71C7"/>
    <w:rsid w:val="005B7551"/>
    <w:rsid w:val="005B7829"/>
    <w:rsid w:val="005B7898"/>
    <w:rsid w:val="005B78F3"/>
    <w:rsid w:val="005B7988"/>
    <w:rsid w:val="005B7D5A"/>
    <w:rsid w:val="005B7DEC"/>
    <w:rsid w:val="005C0287"/>
    <w:rsid w:val="005C0936"/>
    <w:rsid w:val="005C0C07"/>
    <w:rsid w:val="005C0F70"/>
    <w:rsid w:val="005C10ED"/>
    <w:rsid w:val="005C12D0"/>
    <w:rsid w:val="005C1423"/>
    <w:rsid w:val="005C1930"/>
    <w:rsid w:val="005C1964"/>
    <w:rsid w:val="005C247E"/>
    <w:rsid w:val="005C308A"/>
    <w:rsid w:val="005C331C"/>
    <w:rsid w:val="005C367D"/>
    <w:rsid w:val="005C385A"/>
    <w:rsid w:val="005C3B68"/>
    <w:rsid w:val="005C3D19"/>
    <w:rsid w:val="005C40EF"/>
    <w:rsid w:val="005C438B"/>
    <w:rsid w:val="005C4432"/>
    <w:rsid w:val="005C4455"/>
    <w:rsid w:val="005C48E8"/>
    <w:rsid w:val="005C4D88"/>
    <w:rsid w:val="005C4F9F"/>
    <w:rsid w:val="005C5DEB"/>
    <w:rsid w:val="005C61B9"/>
    <w:rsid w:val="005C624A"/>
    <w:rsid w:val="005C6611"/>
    <w:rsid w:val="005C6F2A"/>
    <w:rsid w:val="005C702F"/>
    <w:rsid w:val="005C7314"/>
    <w:rsid w:val="005C733C"/>
    <w:rsid w:val="005C75CB"/>
    <w:rsid w:val="005C75E9"/>
    <w:rsid w:val="005C794C"/>
    <w:rsid w:val="005C7D9A"/>
    <w:rsid w:val="005D04A6"/>
    <w:rsid w:val="005D0693"/>
    <w:rsid w:val="005D06AF"/>
    <w:rsid w:val="005D06CF"/>
    <w:rsid w:val="005D080E"/>
    <w:rsid w:val="005D0E3F"/>
    <w:rsid w:val="005D1154"/>
    <w:rsid w:val="005D1292"/>
    <w:rsid w:val="005D1394"/>
    <w:rsid w:val="005D13D5"/>
    <w:rsid w:val="005D1422"/>
    <w:rsid w:val="005D16A8"/>
    <w:rsid w:val="005D1ECB"/>
    <w:rsid w:val="005D1F93"/>
    <w:rsid w:val="005D280E"/>
    <w:rsid w:val="005D29D6"/>
    <w:rsid w:val="005D29EB"/>
    <w:rsid w:val="005D2CA0"/>
    <w:rsid w:val="005D31AB"/>
    <w:rsid w:val="005D45C3"/>
    <w:rsid w:val="005D6546"/>
    <w:rsid w:val="005D6767"/>
    <w:rsid w:val="005D7210"/>
    <w:rsid w:val="005D72E5"/>
    <w:rsid w:val="005D748E"/>
    <w:rsid w:val="005D773E"/>
    <w:rsid w:val="005D79D7"/>
    <w:rsid w:val="005D7B85"/>
    <w:rsid w:val="005E0472"/>
    <w:rsid w:val="005E0988"/>
    <w:rsid w:val="005E13B0"/>
    <w:rsid w:val="005E14CC"/>
    <w:rsid w:val="005E206F"/>
    <w:rsid w:val="005E2185"/>
    <w:rsid w:val="005E2471"/>
    <w:rsid w:val="005E2E8A"/>
    <w:rsid w:val="005E30B0"/>
    <w:rsid w:val="005E30C7"/>
    <w:rsid w:val="005E3199"/>
    <w:rsid w:val="005E334B"/>
    <w:rsid w:val="005E33C8"/>
    <w:rsid w:val="005E342C"/>
    <w:rsid w:val="005E3949"/>
    <w:rsid w:val="005E4182"/>
    <w:rsid w:val="005E4433"/>
    <w:rsid w:val="005E4B08"/>
    <w:rsid w:val="005E5569"/>
    <w:rsid w:val="005E5B08"/>
    <w:rsid w:val="005E5FFC"/>
    <w:rsid w:val="005E63A9"/>
    <w:rsid w:val="005E6762"/>
    <w:rsid w:val="005E6C83"/>
    <w:rsid w:val="005E6D76"/>
    <w:rsid w:val="005E6D84"/>
    <w:rsid w:val="005E6DFB"/>
    <w:rsid w:val="005E7836"/>
    <w:rsid w:val="005F0631"/>
    <w:rsid w:val="005F0E96"/>
    <w:rsid w:val="005F12C0"/>
    <w:rsid w:val="005F1504"/>
    <w:rsid w:val="005F16B2"/>
    <w:rsid w:val="005F22A1"/>
    <w:rsid w:val="005F2C54"/>
    <w:rsid w:val="005F30DE"/>
    <w:rsid w:val="005F3FF7"/>
    <w:rsid w:val="005F4376"/>
    <w:rsid w:val="005F47D4"/>
    <w:rsid w:val="005F4BE4"/>
    <w:rsid w:val="005F4CBC"/>
    <w:rsid w:val="005F4D98"/>
    <w:rsid w:val="005F506D"/>
    <w:rsid w:val="005F5F21"/>
    <w:rsid w:val="005F64FF"/>
    <w:rsid w:val="005F65CF"/>
    <w:rsid w:val="005F6622"/>
    <w:rsid w:val="005F668D"/>
    <w:rsid w:val="005F6729"/>
    <w:rsid w:val="005F6FD5"/>
    <w:rsid w:val="005F73EC"/>
    <w:rsid w:val="005F7483"/>
    <w:rsid w:val="005F74A2"/>
    <w:rsid w:val="005F798D"/>
    <w:rsid w:val="005F7E31"/>
    <w:rsid w:val="005F7E33"/>
    <w:rsid w:val="006002E8"/>
    <w:rsid w:val="006007CE"/>
    <w:rsid w:val="00601981"/>
    <w:rsid w:val="00602087"/>
    <w:rsid w:val="006024F9"/>
    <w:rsid w:val="00602EB8"/>
    <w:rsid w:val="00602F0F"/>
    <w:rsid w:val="00602FA8"/>
    <w:rsid w:val="006034BD"/>
    <w:rsid w:val="006035C9"/>
    <w:rsid w:val="00603FB2"/>
    <w:rsid w:val="00604525"/>
    <w:rsid w:val="00604AC5"/>
    <w:rsid w:val="00604E06"/>
    <w:rsid w:val="006050D5"/>
    <w:rsid w:val="006051D8"/>
    <w:rsid w:val="00605A48"/>
    <w:rsid w:val="00605D94"/>
    <w:rsid w:val="00605F7B"/>
    <w:rsid w:val="00606061"/>
    <w:rsid w:val="00606473"/>
    <w:rsid w:val="006064B8"/>
    <w:rsid w:val="006066C6"/>
    <w:rsid w:val="00607341"/>
    <w:rsid w:val="00607358"/>
    <w:rsid w:val="006102B4"/>
    <w:rsid w:val="006104E3"/>
    <w:rsid w:val="00610974"/>
    <w:rsid w:val="00610A8B"/>
    <w:rsid w:val="00610E1C"/>
    <w:rsid w:val="00610E50"/>
    <w:rsid w:val="00611459"/>
    <w:rsid w:val="00611690"/>
    <w:rsid w:val="006116AB"/>
    <w:rsid w:val="00611836"/>
    <w:rsid w:val="006119CB"/>
    <w:rsid w:val="00611D15"/>
    <w:rsid w:val="00611F84"/>
    <w:rsid w:val="0061219C"/>
    <w:rsid w:val="0061220E"/>
    <w:rsid w:val="006126F5"/>
    <w:rsid w:val="00612B54"/>
    <w:rsid w:val="00613B8D"/>
    <w:rsid w:val="0061451F"/>
    <w:rsid w:val="006145F6"/>
    <w:rsid w:val="00615276"/>
    <w:rsid w:val="00615391"/>
    <w:rsid w:val="0061559A"/>
    <w:rsid w:val="00615618"/>
    <w:rsid w:val="00615735"/>
    <w:rsid w:val="006158F3"/>
    <w:rsid w:val="00616A0A"/>
    <w:rsid w:val="00616A6B"/>
    <w:rsid w:val="00616ADA"/>
    <w:rsid w:val="00617066"/>
    <w:rsid w:val="006170FD"/>
    <w:rsid w:val="00617417"/>
    <w:rsid w:val="00617463"/>
    <w:rsid w:val="006177A0"/>
    <w:rsid w:val="006179A4"/>
    <w:rsid w:val="00620488"/>
    <w:rsid w:val="00620D77"/>
    <w:rsid w:val="0062125E"/>
    <w:rsid w:val="0062198C"/>
    <w:rsid w:val="006222C4"/>
    <w:rsid w:val="006226C2"/>
    <w:rsid w:val="00622C67"/>
    <w:rsid w:val="00622FA4"/>
    <w:rsid w:val="006235A8"/>
    <w:rsid w:val="00623856"/>
    <w:rsid w:val="006238DC"/>
    <w:rsid w:val="00623CCA"/>
    <w:rsid w:val="00624630"/>
    <w:rsid w:val="00624B78"/>
    <w:rsid w:val="00624F26"/>
    <w:rsid w:val="006257EE"/>
    <w:rsid w:val="00625884"/>
    <w:rsid w:val="00625DC3"/>
    <w:rsid w:val="0062638D"/>
    <w:rsid w:val="006269A0"/>
    <w:rsid w:val="00626EC1"/>
    <w:rsid w:val="0062749D"/>
    <w:rsid w:val="00627FD7"/>
    <w:rsid w:val="0063017D"/>
    <w:rsid w:val="006307D8"/>
    <w:rsid w:val="0063099C"/>
    <w:rsid w:val="00630C50"/>
    <w:rsid w:val="006310AB"/>
    <w:rsid w:val="0063196F"/>
    <w:rsid w:val="00631C3A"/>
    <w:rsid w:val="0063272E"/>
    <w:rsid w:val="0063274C"/>
    <w:rsid w:val="00632929"/>
    <w:rsid w:val="00633FBC"/>
    <w:rsid w:val="006341A8"/>
    <w:rsid w:val="006343F9"/>
    <w:rsid w:val="0063477F"/>
    <w:rsid w:val="00634923"/>
    <w:rsid w:val="00634EFC"/>
    <w:rsid w:val="00635184"/>
    <w:rsid w:val="0063528E"/>
    <w:rsid w:val="00635602"/>
    <w:rsid w:val="00635622"/>
    <w:rsid w:val="00635E49"/>
    <w:rsid w:val="00636523"/>
    <w:rsid w:val="0063666A"/>
    <w:rsid w:val="00636B20"/>
    <w:rsid w:val="00637233"/>
    <w:rsid w:val="00637443"/>
    <w:rsid w:val="0063782C"/>
    <w:rsid w:val="00637B8A"/>
    <w:rsid w:val="00637C38"/>
    <w:rsid w:val="00637C51"/>
    <w:rsid w:val="00640E56"/>
    <w:rsid w:val="00640E5E"/>
    <w:rsid w:val="00641765"/>
    <w:rsid w:val="00641C8A"/>
    <w:rsid w:val="00641E1F"/>
    <w:rsid w:val="0064250D"/>
    <w:rsid w:val="006425F8"/>
    <w:rsid w:val="00642978"/>
    <w:rsid w:val="006429B7"/>
    <w:rsid w:val="006429CA"/>
    <w:rsid w:val="00642A3D"/>
    <w:rsid w:val="00642B6F"/>
    <w:rsid w:val="00642B81"/>
    <w:rsid w:val="00642D32"/>
    <w:rsid w:val="00643057"/>
    <w:rsid w:val="00644282"/>
    <w:rsid w:val="00644291"/>
    <w:rsid w:val="00644AD7"/>
    <w:rsid w:val="00644BD4"/>
    <w:rsid w:val="00644D5D"/>
    <w:rsid w:val="00644FF9"/>
    <w:rsid w:val="00645591"/>
    <w:rsid w:val="00646818"/>
    <w:rsid w:val="00646A6A"/>
    <w:rsid w:val="00646CCB"/>
    <w:rsid w:val="00646ED6"/>
    <w:rsid w:val="00647444"/>
    <w:rsid w:val="0064772F"/>
    <w:rsid w:val="0064778F"/>
    <w:rsid w:val="00651020"/>
    <w:rsid w:val="0065180D"/>
    <w:rsid w:val="00651C9A"/>
    <w:rsid w:val="00651FE1"/>
    <w:rsid w:val="006525F3"/>
    <w:rsid w:val="006527D5"/>
    <w:rsid w:val="00652852"/>
    <w:rsid w:val="00652B18"/>
    <w:rsid w:val="00653183"/>
    <w:rsid w:val="00653348"/>
    <w:rsid w:val="006534B8"/>
    <w:rsid w:val="0065358F"/>
    <w:rsid w:val="006536FD"/>
    <w:rsid w:val="00653705"/>
    <w:rsid w:val="00653767"/>
    <w:rsid w:val="00653A2B"/>
    <w:rsid w:val="00654045"/>
    <w:rsid w:val="00654083"/>
    <w:rsid w:val="006549C1"/>
    <w:rsid w:val="00654A74"/>
    <w:rsid w:val="00654BC8"/>
    <w:rsid w:val="006550EF"/>
    <w:rsid w:val="006552CD"/>
    <w:rsid w:val="006559C0"/>
    <w:rsid w:val="00656045"/>
    <w:rsid w:val="00656117"/>
    <w:rsid w:val="006564B4"/>
    <w:rsid w:val="0065691A"/>
    <w:rsid w:val="00656D92"/>
    <w:rsid w:val="00656F59"/>
    <w:rsid w:val="00656F81"/>
    <w:rsid w:val="006570D6"/>
    <w:rsid w:val="00657136"/>
    <w:rsid w:val="00657250"/>
    <w:rsid w:val="006577E5"/>
    <w:rsid w:val="00657B6C"/>
    <w:rsid w:val="00660C63"/>
    <w:rsid w:val="00661A20"/>
    <w:rsid w:val="00662570"/>
    <w:rsid w:val="006625EA"/>
    <w:rsid w:val="00662647"/>
    <w:rsid w:val="00662C59"/>
    <w:rsid w:val="006631D2"/>
    <w:rsid w:val="0066385A"/>
    <w:rsid w:val="006641E2"/>
    <w:rsid w:val="006643B6"/>
    <w:rsid w:val="006645FD"/>
    <w:rsid w:val="00664F2F"/>
    <w:rsid w:val="00665A36"/>
    <w:rsid w:val="00665C68"/>
    <w:rsid w:val="00665DFD"/>
    <w:rsid w:val="00666093"/>
    <w:rsid w:val="00666617"/>
    <w:rsid w:val="0066681E"/>
    <w:rsid w:val="00666E80"/>
    <w:rsid w:val="00666FFA"/>
    <w:rsid w:val="00667045"/>
    <w:rsid w:val="00667097"/>
    <w:rsid w:val="00667275"/>
    <w:rsid w:val="00667285"/>
    <w:rsid w:val="0066746B"/>
    <w:rsid w:val="006679BB"/>
    <w:rsid w:val="00667F7D"/>
    <w:rsid w:val="0067054F"/>
    <w:rsid w:val="00670A17"/>
    <w:rsid w:val="00670A8E"/>
    <w:rsid w:val="00670AA1"/>
    <w:rsid w:val="00671662"/>
    <w:rsid w:val="00671832"/>
    <w:rsid w:val="0067197C"/>
    <w:rsid w:val="00671A2A"/>
    <w:rsid w:val="00671B81"/>
    <w:rsid w:val="00671CB9"/>
    <w:rsid w:val="00671D4E"/>
    <w:rsid w:val="00671F35"/>
    <w:rsid w:val="0067251A"/>
    <w:rsid w:val="006726FA"/>
    <w:rsid w:val="006728C5"/>
    <w:rsid w:val="006732C1"/>
    <w:rsid w:val="006734AA"/>
    <w:rsid w:val="00674F60"/>
    <w:rsid w:val="006750C1"/>
    <w:rsid w:val="0067554A"/>
    <w:rsid w:val="006756E8"/>
    <w:rsid w:val="00675716"/>
    <w:rsid w:val="006758EE"/>
    <w:rsid w:val="00675A32"/>
    <w:rsid w:val="0067615E"/>
    <w:rsid w:val="006762D4"/>
    <w:rsid w:val="006764FA"/>
    <w:rsid w:val="0067687F"/>
    <w:rsid w:val="0067693C"/>
    <w:rsid w:val="00676B43"/>
    <w:rsid w:val="00676EA8"/>
    <w:rsid w:val="0067750B"/>
    <w:rsid w:val="00677AB4"/>
    <w:rsid w:val="0068059A"/>
    <w:rsid w:val="00680667"/>
    <w:rsid w:val="006809EC"/>
    <w:rsid w:val="00680AA9"/>
    <w:rsid w:val="00680CED"/>
    <w:rsid w:val="00680ED8"/>
    <w:rsid w:val="00680EEA"/>
    <w:rsid w:val="006814C1"/>
    <w:rsid w:val="006818AC"/>
    <w:rsid w:val="00681E3C"/>
    <w:rsid w:val="00682143"/>
    <w:rsid w:val="006822F5"/>
    <w:rsid w:val="00683822"/>
    <w:rsid w:val="00683920"/>
    <w:rsid w:val="00683A9B"/>
    <w:rsid w:val="00683C06"/>
    <w:rsid w:val="00684092"/>
    <w:rsid w:val="006840D9"/>
    <w:rsid w:val="0068416E"/>
    <w:rsid w:val="00684717"/>
    <w:rsid w:val="00684A4B"/>
    <w:rsid w:val="006861DB"/>
    <w:rsid w:val="006866BD"/>
    <w:rsid w:val="00686C3C"/>
    <w:rsid w:val="00686F49"/>
    <w:rsid w:val="00687043"/>
    <w:rsid w:val="006877AA"/>
    <w:rsid w:val="00687955"/>
    <w:rsid w:val="00687BF0"/>
    <w:rsid w:val="00687CCD"/>
    <w:rsid w:val="00687D95"/>
    <w:rsid w:val="00690098"/>
    <w:rsid w:val="006904ED"/>
    <w:rsid w:val="00690916"/>
    <w:rsid w:val="00690B68"/>
    <w:rsid w:val="00690EAD"/>
    <w:rsid w:val="00690F67"/>
    <w:rsid w:val="00690FC9"/>
    <w:rsid w:val="00691027"/>
    <w:rsid w:val="00691A8E"/>
    <w:rsid w:val="00691BDE"/>
    <w:rsid w:val="00691F01"/>
    <w:rsid w:val="00692259"/>
    <w:rsid w:val="00692C13"/>
    <w:rsid w:val="006930A2"/>
    <w:rsid w:val="00693182"/>
    <w:rsid w:val="00694216"/>
    <w:rsid w:val="0069447F"/>
    <w:rsid w:val="00694498"/>
    <w:rsid w:val="006948CC"/>
    <w:rsid w:val="00695D3F"/>
    <w:rsid w:val="006960FC"/>
    <w:rsid w:val="00696526"/>
    <w:rsid w:val="006967D9"/>
    <w:rsid w:val="006967EC"/>
    <w:rsid w:val="006969BC"/>
    <w:rsid w:val="00696E3C"/>
    <w:rsid w:val="00696F4F"/>
    <w:rsid w:val="00697011"/>
    <w:rsid w:val="00697853"/>
    <w:rsid w:val="006A027D"/>
    <w:rsid w:val="006A0589"/>
    <w:rsid w:val="006A09C2"/>
    <w:rsid w:val="006A0D98"/>
    <w:rsid w:val="006A14ED"/>
    <w:rsid w:val="006A2036"/>
    <w:rsid w:val="006A2222"/>
    <w:rsid w:val="006A24D8"/>
    <w:rsid w:val="006A25C6"/>
    <w:rsid w:val="006A2C46"/>
    <w:rsid w:val="006A2F55"/>
    <w:rsid w:val="006A33B3"/>
    <w:rsid w:val="006A361F"/>
    <w:rsid w:val="006A376C"/>
    <w:rsid w:val="006A3BC2"/>
    <w:rsid w:val="006A3F87"/>
    <w:rsid w:val="006A4182"/>
    <w:rsid w:val="006A44C4"/>
    <w:rsid w:val="006A4954"/>
    <w:rsid w:val="006A49D9"/>
    <w:rsid w:val="006A4B8A"/>
    <w:rsid w:val="006A4CAF"/>
    <w:rsid w:val="006A4FFF"/>
    <w:rsid w:val="006A5094"/>
    <w:rsid w:val="006A5345"/>
    <w:rsid w:val="006A55A9"/>
    <w:rsid w:val="006A55E5"/>
    <w:rsid w:val="006A56CA"/>
    <w:rsid w:val="006A5EB8"/>
    <w:rsid w:val="006A6A01"/>
    <w:rsid w:val="006A6AC9"/>
    <w:rsid w:val="006A6BAE"/>
    <w:rsid w:val="006A6D2A"/>
    <w:rsid w:val="006A6F07"/>
    <w:rsid w:val="006A70B5"/>
    <w:rsid w:val="006A70F5"/>
    <w:rsid w:val="006A73D3"/>
    <w:rsid w:val="006A7645"/>
    <w:rsid w:val="006A76A0"/>
    <w:rsid w:val="006A780E"/>
    <w:rsid w:val="006A7CFB"/>
    <w:rsid w:val="006B024D"/>
    <w:rsid w:val="006B07CA"/>
    <w:rsid w:val="006B07F4"/>
    <w:rsid w:val="006B088F"/>
    <w:rsid w:val="006B144E"/>
    <w:rsid w:val="006B1614"/>
    <w:rsid w:val="006B1630"/>
    <w:rsid w:val="006B16D8"/>
    <w:rsid w:val="006B1729"/>
    <w:rsid w:val="006B17A6"/>
    <w:rsid w:val="006B210F"/>
    <w:rsid w:val="006B24B6"/>
    <w:rsid w:val="006B25A0"/>
    <w:rsid w:val="006B28AD"/>
    <w:rsid w:val="006B299E"/>
    <w:rsid w:val="006B2B73"/>
    <w:rsid w:val="006B32BC"/>
    <w:rsid w:val="006B37F5"/>
    <w:rsid w:val="006B38D0"/>
    <w:rsid w:val="006B391A"/>
    <w:rsid w:val="006B3937"/>
    <w:rsid w:val="006B3C23"/>
    <w:rsid w:val="006B4188"/>
    <w:rsid w:val="006B4232"/>
    <w:rsid w:val="006B4694"/>
    <w:rsid w:val="006B4904"/>
    <w:rsid w:val="006B4C9A"/>
    <w:rsid w:val="006B4D31"/>
    <w:rsid w:val="006B57FF"/>
    <w:rsid w:val="006B6268"/>
    <w:rsid w:val="006B62A9"/>
    <w:rsid w:val="006B62BC"/>
    <w:rsid w:val="006B6A07"/>
    <w:rsid w:val="006B6BFE"/>
    <w:rsid w:val="006B704F"/>
    <w:rsid w:val="006B7600"/>
    <w:rsid w:val="006B7FA2"/>
    <w:rsid w:val="006C00CF"/>
    <w:rsid w:val="006C01BB"/>
    <w:rsid w:val="006C01E1"/>
    <w:rsid w:val="006C0FA5"/>
    <w:rsid w:val="006C17AC"/>
    <w:rsid w:val="006C215A"/>
    <w:rsid w:val="006C291C"/>
    <w:rsid w:val="006C34E4"/>
    <w:rsid w:val="006C3633"/>
    <w:rsid w:val="006C3CCC"/>
    <w:rsid w:val="006C3E3B"/>
    <w:rsid w:val="006C4020"/>
    <w:rsid w:val="006C4385"/>
    <w:rsid w:val="006C4511"/>
    <w:rsid w:val="006C4DDA"/>
    <w:rsid w:val="006C5309"/>
    <w:rsid w:val="006C578C"/>
    <w:rsid w:val="006C5B16"/>
    <w:rsid w:val="006C5E2E"/>
    <w:rsid w:val="006C5EED"/>
    <w:rsid w:val="006C649F"/>
    <w:rsid w:val="006C6554"/>
    <w:rsid w:val="006C6887"/>
    <w:rsid w:val="006C6D72"/>
    <w:rsid w:val="006C6FE3"/>
    <w:rsid w:val="006C7028"/>
    <w:rsid w:val="006C737F"/>
    <w:rsid w:val="006C7E2E"/>
    <w:rsid w:val="006C7EEF"/>
    <w:rsid w:val="006C7F21"/>
    <w:rsid w:val="006D0148"/>
    <w:rsid w:val="006D0165"/>
    <w:rsid w:val="006D087C"/>
    <w:rsid w:val="006D0AA7"/>
    <w:rsid w:val="006D0DF5"/>
    <w:rsid w:val="006D0EAD"/>
    <w:rsid w:val="006D10B2"/>
    <w:rsid w:val="006D122C"/>
    <w:rsid w:val="006D135B"/>
    <w:rsid w:val="006D17D8"/>
    <w:rsid w:val="006D209A"/>
    <w:rsid w:val="006D232D"/>
    <w:rsid w:val="006D26D0"/>
    <w:rsid w:val="006D3150"/>
    <w:rsid w:val="006D33B2"/>
    <w:rsid w:val="006D33B6"/>
    <w:rsid w:val="006D4945"/>
    <w:rsid w:val="006D4A61"/>
    <w:rsid w:val="006D50AA"/>
    <w:rsid w:val="006D5187"/>
    <w:rsid w:val="006D51C6"/>
    <w:rsid w:val="006D52FF"/>
    <w:rsid w:val="006D5D71"/>
    <w:rsid w:val="006D6619"/>
    <w:rsid w:val="006D6705"/>
    <w:rsid w:val="006D676C"/>
    <w:rsid w:val="006D68C8"/>
    <w:rsid w:val="006D6984"/>
    <w:rsid w:val="006D6A28"/>
    <w:rsid w:val="006D6D5B"/>
    <w:rsid w:val="006D738E"/>
    <w:rsid w:val="006D754A"/>
    <w:rsid w:val="006D762F"/>
    <w:rsid w:val="006D7B1C"/>
    <w:rsid w:val="006D7B64"/>
    <w:rsid w:val="006D7D41"/>
    <w:rsid w:val="006D7D55"/>
    <w:rsid w:val="006D7E08"/>
    <w:rsid w:val="006E007E"/>
    <w:rsid w:val="006E05CA"/>
    <w:rsid w:val="006E0DAF"/>
    <w:rsid w:val="006E0FC4"/>
    <w:rsid w:val="006E1537"/>
    <w:rsid w:val="006E159A"/>
    <w:rsid w:val="006E15BE"/>
    <w:rsid w:val="006E1ECC"/>
    <w:rsid w:val="006E293A"/>
    <w:rsid w:val="006E3236"/>
    <w:rsid w:val="006E36E3"/>
    <w:rsid w:val="006E376C"/>
    <w:rsid w:val="006E3CBB"/>
    <w:rsid w:val="006E447F"/>
    <w:rsid w:val="006E4DA0"/>
    <w:rsid w:val="006E501F"/>
    <w:rsid w:val="006E5209"/>
    <w:rsid w:val="006E52FD"/>
    <w:rsid w:val="006E5C25"/>
    <w:rsid w:val="006E5CFE"/>
    <w:rsid w:val="006E5E25"/>
    <w:rsid w:val="006E5FB7"/>
    <w:rsid w:val="006E69CF"/>
    <w:rsid w:val="006E6C4B"/>
    <w:rsid w:val="006E6D11"/>
    <w:rsid w:val="006E6EB0"/>
    <w:rsid w:val="006E70FF"/>
    <w:rsid w:val="006E7437"/>
    <w:rsid w:val="006E7863"/>
    <w:rsid w:val="006E78C7"/>
    <w:rsid w:val="006E79C6"/>
    <w:rsid w:val="006E7BD4"/>
    <w:rsid w:val="006E7E03"/>
    <w:rsid w:val="006F0301"/>
    <w:rsid w:val="006F0646"/>
    <w:rsid w:val="006F071C"/>
    <w:rsid w:val="006F0FBC"/>
    <w:rsid w:val="006F139F"/>
    <w:rsid w:val="006F14F4"/>
    <w:rsid w:val="006F1990"/>
    <w:rsid w:val="006F1DE2"/>
    <w:rsid w:val="006F1ECB"/>
    <w:rsid w:val="006F23D6"/>
    <w:rsid w:val="006F28E7"/>
    <w:rsid w:val="006F2B2E"/>
    <w:rsid w:val="006F2B5E"/>
    <w:rsid w:val="006F2FEA"/>
    <w:rsid w:val="006F316E"/>
    <w:rsid w:val="006F3680"/>
    <w:rsid w:val="006F372F"/>
    <w:rsid w:val="006F37DD"/>
    <w:rsid w:val="006F37F8"/>
    <w:rsid w:val="006F3862"/>
    <w:rsid w:val="006F3ADB"/>
    <w:rsid w:val="006F498C"/>
    <w:rsid w:val="006F56F9"/>
    <w:rsid w:val="006F56FC"/>
    <w:rsid w:val="006F5A5F"/>
    <w:rsid w:val="006F61CA"/>
    <w:rsid w:val="006F6BF0"/>
    <w:rsid w:val="006F6E5A"/>
    <w:rsid w:val="006F70DE"/>
    <w:rsid w:val="006F733A"/>
    <w:rsid w:val="006F753C"/>
    <w:rsid w:val="006F754D"/>
    <w:rsid w:val="006F7581"/>
    <w:rsid w:val="006F779E"/>
    <w:rsid w:val="006F7865"/>
    <w:rsid w:val="006F7AF6"/>
    <w:rsid w:val="006F7B5A"/>
    <w:rsid w:val="006F7D5E"/>
    <w:rsid w:val="006F7DE0"/>
    <w:rsid w:val="00700347"/>
    <w:rsid w:val="007003C2"/>
    <w:rsid w:val="0070065A"/>
    <w:rsid w:val="00700CF0"/>
    <w:rsid w:val="00700D5B"/>
    <w:rsid w:val="00700E89"/>
    <w:rsid w:val="007016A5"/>
    <w:rsid w:val="00701CC3"/>
    <w:rsid w:val="007023B3"/>
    <w:rsid w:val="007029EC"/>
    <w:rsid w:val="00702B77"/>
    <w:rsid w:val="0070378A"/>
    <w:rsid w:val="00703BD7"/>
    <w:rsid w:val="00704348"/>
    <w:rsid w:val="007043C5"/>
    <w:rsid w:val="007046ED"/>
    <w:rsid w:val="00704DE6"/>
    <w:rsid w:val="00705156"/>
    <w:rsid w:val="00705617"/>
    <w:rsid w:val="007058B0"/>
    <w:rsid w:val="00705CF7"/>
    <w:rsid w:val="00705DC5"/>
    <w:rsid w:val="007067A2"/>
    <w:rsid w:val="0070680E"/>
    <w:rsid w:val="00706861"/>
    <w:rsid w:val="007068A9"/>
    <w:rsid w:val="007068B7"/>
    <w:rsid w:val="00706BD6"/>
    <w:rsid w:val="00706F88"/>
    <w:rsid w:val="00706FC0"/>
    <w:rsid w:val="00707164"/>
    <w:rsid w:val="0070743F"/>
    <w:rsid w:val="007077B3"/>
    <w:rsid w:val="007078C5"/>
    <w:rsid w:val="007079F3"/>
    <w:rsid w:val="00707C27"/>
    <w:rsid w:val="007103E5"/>
    <w:rsid w:val="00710C2A"/>
    <w:rsid w:val="0071156E"/>
    <w:rsid w:val="00711739"/>
    <w:rsid w:val="00711993"/>
    <w:rsid w:val="00711A1F"/>
    <w:rsid w:val="00712296"/>
    <w:rsid w:val="0071243F"/>
    <w:rsid w:val="007128BB"/>
    <w:rsid w:val="00712C1F"/>
    <w:rsid w:val="00712CBF"/>
    <w:rsid w:val="00712D98"/>
    <w:rsid w:val="0071314F"/>
    <w:rsid w:val="00713628"/>
    <w:rsid w:val="00713BF9"/>
    <w:rsid w:val="00714109"/>
    <w:rsid w:val="00714895"/>
    <w:rsid w:val="00714BC7"/>
    <w:rsid w:val="00714C25"/>
    <w:rsid w:val="00714F55"/>
    <w:rsid w:val="00715095"/>
    <w:rsid w:val="00715222"/>
    <w:rsid w:val="007152D1"/>
    <w:rsid w:val="0071557F"/>
    <w:rsid w:val="00715660"/>
    <w:rsid w:val="007158AB"/>
    <w:rsid w:val="00716240"/>
    <w:rsid w:val="00716C35"/>
    <w:rsid w:val="00717124"/>
    <w:rsid w:val="0071741C"/>
    <w:rsid w:val="00720238"/>
    <w:rsid w:val="00720716"/>
    <w:rsid w:val="00720924"/>
    <w:rsid w:val="00720CCF"/>
    <w:rsid w:val="00721259"/>
    <w:rsid w:val="007213A2"/>
    <w:rsid w:val="00721445"/>
    <w:rsid w:val="0072155E"/>
    <w:rsid w:val="0072161B"/>
    <w:rsid w:val="00721A7A"/>
    <w:rsid w:val="00721A91"/>
    <w:rsid w:val="00721BDF"/>
    <w:rsid w:val="00721FC4"/>
    <w:rsid w:val="00722115"/>
    <w:rsid w:val="00722231"/>
    <w:rsid w:val="007223D4"/>
    <w:rsid w:val="00722507"/>
    <w:rsid w:val="00722CA1"/>
    <w:rsid w:val="007231B5"/>
    <w:rsid w:val="0072330D"/>
    <w:rsid w:val="007236E0"/>
    <w:rsid w:val="007239A0"/>
    <w:rsid w:val="00723C9E"/>
    <w:rsid w:val="0072401C"/>
    <w:rsid w:val="00724171"/>
    <w:rsid w:val="0072447F"/>
    <w:rsid w:val="007246F3"/>
    <w:rsid w:val="00724713"/>
    <w:rsid w:val="00724860"/>
    <w:rsid w:val="00724930"/>
    <w:rsid w:val="00724B30"/>
    <w:rsid w:val="00724C83"/>
    <w:rsid w:val="00724C88"/>
    <w:rsid w:val="00724E74"/>
    <w:rsid w:val="00724F16"/>
    <w:rsid w:val="007250B7"/>
    <w:rsid w:val="007255D8"/>
    <w:rsid w:val="007257C7"/>
    <w:rsid w:val="00725DEF"/>
    <w:rsid w:val="00725FA9"/>
    <w:rsid w:val="007263F3"/>
    <w:rsid w:val="00726424"/>
    <w:rsid w:val="00726518"/>
    <w:rsid w:val="00726F75"/>
    <w:rsid w:val="00726FE7"/>
    <w:rsid w:val="007274B4"/>
    <w:rsid w:val="00727E18"/>
    <w:rsid w:val="00727E85"/>
    <w:rsid w:val="00727F08"/>
    <w:rsid w:val="00727FD5"/>
    <w:rsid w:val="007302F5"/>
    <w:rsid w:val="00730817"/>
    <w:rsid w:val="00730F9F"/>
    <w:rsid w:val="0073183A"/>
    <w:rsid w:val="00731895"/>
    <w:rsid w:val="00731D0B"/>
    <w:rsid w:val="00731E94"/>
    <w:rsid w:val="00732123"/>
    <w:rsid w:val="007323A7"/>
    <w:rsid w:val="00732435"/>
    <w:rsid w:val="00732880"/>
    <w:rsid w:val="00732E45"/>
    <w:rsid w:val="00733057"/>
    <w:rsid w:val="007330EA"/>
    <w:rsid w:val="00733219"/>
    <w:rsid w:val="0073377A"/>
    <w:rsid w:val="007338B9"/>
    <w:rsid w:val="00733948"/>
    <w:rsid w:val="00733BE3"/>
    <w:rsid w:val="00734502"/>
    <w:rsid w:val="00734563"/>
    <w:rsid w:val="00734632"/>
    <w:rsid w:val="0073496E"/>
    <w:rsid w:val="007349F5"/>
    <w:rsid w:val="00734ADA"/>
    <w:rsid w:val="00734D9A"/>
    <w:rsid w:val="00734E61"/>
    <w:rsid w:val="00734F85"/>
    <w:rsid w:val="00735443"/>
    <w:rsid w:val="00735814"/>
    <w:rsid w:val="00735ACE"/>
    <w:rsid w:val="00735B1B"/>
    <w:rsid w:val="00735D8C"/>
    <w:rsid w:val="00735F86"/>
    <w:rsid w:val="00736434"/>
    <w:rsid w:val="007367D4"/>
    <w:rsid w:val="007368CF"/>
    <w:rsid w:val="007368FC"/>
    <w:rsid w:val="00736B44"/>
    <w:rsid w:val="007371A2"/>
    <w:rsid w:val="00737AFE"/>
    <w:rsid w:val="0074006D"/>
    <w:rsid w:val="007403AB"/>
    <w:rsid w:val="00740EA7"/>
    <w:rsid w:val="00740F88"/>
    <w:rsid w:val="007415FB"/>
    <w:rsid w:val="00741DF7"/>
    <w:rsid w:val="00742021"/>
    <w:rsid w:val="00742078"/>
    <w:rsid w:val="00742947"/>
    <w:rsid w:val="00742BCD"/>
    <w:rsid w:val="007431C2"/>
    <w:rsid w:val="007432AF"/>
    <w:rsid w:val="007433EC"/>
    <w:rsid w:val="0074393D"/>
    <w:rsid w:val="007444FD"/>
    <w:rsid w:val="00744559"/>
    <w:rsid w:val="007445A9"/>
    <w:rsid w:val="00744A3D"/>
    <w:rsid w:val="00744AD9"/>
    <w:rsid w:val="00744C30"/>
    <w:rsid w:val="00744D9C"/>
    <w:rsid w:val="0074517D"/>
    <w:rsid w:val="00745610"/>
    <w:rsid w:val="00745611"/>
    <w:rsid w:val="0074561B"/>
    <w:rsid w:val="007458B4"/>
    <w:rsid w:val="00745993"/>
    <w:rsid w:val="00745D43"/>
    <w:rsid w:val="00746272"/>
    <w:rsid w:val="0074648A"/>
    <w:rsid w:val="007469CB"/>
    <w:rsid w:val="007475A8"/>
    <w:rsid w:val="00747735"/>
    <w:rsid w:val="00747793"/>
    <w:rsid w:val="0075007A"/>
    <w:rsid w:val="00750237"/>
    <w:rsid w:val="00750E8C"/>
    <w:rsid w:val="007511C8"/>
    <w:rsid w:val="00751874"/>
    <w:rsid w:val="00751DDC"/>
    <w:rsid w:val="00751EDA"/>
    <w:rsid w:val="00751F94"/>
    <w:rsid w:val="007526BD"/>
    <w:rsid w:val="00752989"/>
    <w:rsid w:val="007530F2"/>
    <w:rsid w:val="00753208"/>
    <w:rsid w:val="007532E9"/>
    <w:rsid w:val="007535C3"/>
    <w:rsid w:val="0075364F"/>
    <w:rsid w:val="0075372E"/>
    <w:rsid w:val="00753B38"/>
    <w:rsid w:val="00753D80"/>
    <w:rsid w:val="00753EFB"/>
    <w:rsid w:val="007540C7"/>
    <w:rsid w:val="00754D72"/>
    <w:rsid w:val="0075552B"/>
    <w:rsid w:val="00755571"/>
    <w:rsid w:val="007555DD"/>
    <w:rsid w:val="00755E98"/>
    <w:rsid w:val="00755ED1"/>
    <w:rsid w:val="00756026"/>
    <w:rsid w:val="00756837"/>
    <w:rsid w:val="00756CED"/>
    <w:rsid w:val="00756E19"/>
    <w:rsid w:val="00757162"/>
    <w:rsid w:val="007576BB"/>
    <w:rsid w:val="00757787"/>
    <w:rsid w:val="007579DF"/>
    <w:rsid w:val="00757BDD"/>
    <w:rsid w:val="00757FCF"/>
    <w:rsid w:val="007605CC"/>
    <w:rsid w:val="00760D70"/>
    <w:rsid w:val="007616D9"/>
    <w:rsid w:val="0076236F"/>
    <w:rsid w:val="00762522"/>
    <w:rsid w:val="0076274E"/>
    <w:rsid w:val="00762857"/>
    <w:rsid w:val="00762B12"/>
    <w:rsid w:val="00762DD8"/>
    <w:rsid w:val="007631DB"/>
    <w:rsid w:val="007637A7"/>
    <w:rsid w:val="007638C1"/>
    <w:rsid w:val="007640A6"/>
    <w:rsid w:val="007640CB"/>
    <w:rsid w:val="00764357"/>
    <w:rsid w:val="0076463E"/>
    <w:rsid w:val="00765422"/>
    <w:rsid w:val="0076576B"/>
    <w:rsid w:val="00765924"/>
    <w:rsid w:val="00765A7B"/>
    <w:rsid w:val="00765EE3"/>
    <w:rsid w:val="00765F19"/>
    <w:rsid w:val="0076683A"/>
    <w:rsid w:val="00766A67"/>
    <w:rsid w:val="00766EA7"/>
    <w:rsid w:val="007670BF"/>
    <w:rsid w:val="00767197"/>
    <w:rsid w:val="00767360"/>
    <w:rsid w:val="00767711"/>
    <w:rsid w:val="00767928"/>
    <w:rsid w:val="007704E9"/>
    <w:rsid w:val="00770B77"/>
    <w:rsid w:val="00771683"/>
    <w:rsid w:val="00771732"/>
    <w:rsid w:val="007718E8"/>
    <w:rsid w:val="007718F4"/>
    <w:rsid w:val="00771C24"/>
    <w:rsid w:val="00771D52"/>
    <w:rsid w:val="00772398"/>
    <w:rsid w:val="00772494"/>
    <w:rsid w:val="007726AE"/>
    <w:rsid w:val="00772B48"/>
    <w:rsid w:val="00772BCE"/>
    <w:rsid w:val="00772C57"/>
    <w:rsid w:val="00772DC1"/>
    <w:rsid w:val="0077302D"/>
    <w:rsid w:val="00773304"/>
    <w:rsid w:val="007733D8"/>
    <w:rsid w:val="00773452"/>
    <w:rsid w:val="00773635"/>
    <w:rsid w:val="00773662"/>
    <w:rsid w:val="0077366A"/>
    <w:rsid w:val="00773821"/>
    <w:rsid w:val="00773949"/>
    <w:rsid w:val="00773D7F"/>
    <w:rsid w:val="00773FA6"/>
    <w:rsid w:val="007740A1"/>
    <w:rsid w:val="0077468B"/>
    <w:rsid w:val="007748FA"/>
    <w:rsid w:val="00774C98"/>
    <w:rsid w:val="00774D3B"/>
    <w:rsid w:val="007767CC"/>
    <w:rsid w:val="007767FC"/>
    <w:rsid w:val="007768A5"/>
    <w:rsid w:val="0077698B"/>
    <w:rsid w:val="00776C13"/>
    <w:rsid w:val="00776C50"/>
    <w:rsid w:val="00776D55"/>
    <w:rsid w:val="00776EE2"/>
    <w:rsid w:val="007771E4"/>
    <w:rsid w:val="00777637"/>
    <w:rsid w:val="007779A2"/>
    <w:rsid w:val="00780043"/>
    <w:rsid w:val="00780080"/>
    <w:rsid w:val="0078022D"/>
    <w:rsid w:val="00781073"/>
    <w:rsid w:val="007815D3"/>
    <w:rsid w:val="00781815"/>
    <w:rsid w:val="00781CCE"/>
    <w:rsid w:val="0078239F"/>
    <w:rsid w:val="0078257A"/>
    <w:rsid w:val="00782DC4"/>
    <w:rsid w:val="0078327E"/>
    <w:rsid w:val="007838AE"/>
    <w:rsid w:val="007838EF"/>
    <w:rsid w:val="00783977"/>
    <w:rsid w:val="00783E5C"/>
    <w:rsid w:val="00783E76"/>
    <w:rsid w:val="00783EC8"/>
    <w:rsid w:val="00784AB9"/>
    <w:rsid w:val="00784EE9"/>
    <w:rsid w:val="00785400"/>
    <w:rsid w:val="00785C03"/>
    <w:rsid w:val="00785CCB"/>
    <w:rsid w:val="00786863"/>
    <w:rsid w:val="00786EF3"/>
    <w:rsid w:val="00786F67"/>
    <w:rsid w:val="007875F9"/>
    <w:rsid w:val="00787921"/>
    <w:rsid w:val="007879FB"/>
    <w:rsid w:val="00787DCA"/>
    <w:rsid w:val="00787DDD"/>
    <w:rsid w:val="00787E00"/>
    <w:rsid w:val="00790138"/>
    <w:rsid w:val="00790482"/>
    <w:rsid w:val="007906B9"/>
    <w:rsid w:val="007907AF"/>
    <w:rsid w:val="00790AEF"/>
    <w:rsid w:val="00790CA5"/>
    <w:rsid w:val="00790D62"/>
    <w:rsid w:val="00790F56"/>
    <w:rsid w:val="0079100C"/>
    <w:rsid w:val="0079112E"/>
    <w:rsid w:val="0079115F"/>
    <w:rsid w:val="007911FE"/>
    <w:rsid w:val="00791313"/>
    <w:rsid w:val="0079150D"/>
    <w:rsid w:val="00791D9F"/>
    <w:rsid w:val="00791E10"/>
    <w:rsid w:val="007920CC"/>
    <w:rsid w:val="00792899"/>
    <w:rsid w:val="007929DB"/>
    <w:rsid w:val="00792E22"/>
    <w:rsid w:val="007934D8"/>
    <w:rsid w:val="007938A6"/>
    <w:rsid w:val="0079393D"/>
    <w:rsid w:val="00793BDE"/>
    <w:rsid w:val="00793F32"/>
    <w:rsid w:val="00794430"/>
    <w:rsid w:val="00794848"/>
    <w:rsid w:val="0079540A"/>
    <w:rsid w:val="007960AC"/>
    <w:rsid w:val="00796CCE"/>
    <w:rsid w:val="0079703E"/>
    <w:rsid w:val="007972A6"/>
    <w:rsid w:val="00797435"/>
    <w:rsid w:val="00797662"/>
    <w:rsid w:val="00797847"/>
    <w:rsid w:val="00797A49"/>
    <w:rsid w:val="007A0038"/>
    <w:rsid w:val="007A018E"/>
    <w:rsid w:val="007A01C1"/>
    <w:rsid w:val="007A0378"/>
    <w:rsid w:val="007A0609"/>
    <w:rsid w:val="007A06FE"/>
    <w:rsid w:val="007A0C6D"/>
    <w:rsid w:val="007A0FAA"/>
    <w:rsid w:val="007A0FF9"/>
    <w:rsid w:val="007A1146"/>
    <w:rsid w:val="007A1550"/>
    <w:rsid w:val="007A1C51"/>
    <w:rsid w:val="007A2270"/>
    <w:rsid w:val="007A2325"/>
    <w:rsid w:val="007A25CE"/>
    <w:rsid w:val="007A267E"/>
    <w:rsid w:val="007A26C8"/>
    <w:rsid w:val="007A299E"/>
    <w:rsid w:val="007A2A65"/>
    <w:rsid w:val="007A2CFA"/>
    <w:rsid w:val="007A2D30"/>
    <w:rsid w:val="007A2D58"/>
    <w:rsid w:val="007A3183"/>
    <w:rsid w:val="007A36BD"/>
    <w:rsid w:val="007A3731"/>
    <w:rsid w:val="007A3A5D"/>
    <w:rsid w:val="007A3CEB"/>
    <w:rsid w:val="007A3F3B"/>
    <w:rsid w:val="007A4574"/>
    <w:rsid w:val="007A505E"/>
    <w:rsid w:val="007A528E"/>
    <w:rsid w:val="007A5CDF"/>
    <w:rsid w:val="007A66F1"/>
    <w:rsid w:val="007A6FFB"/>
    <w:rsid w:val="007A7404"/>
    <w:rsid w:val="007A775B"/>
    <w:rsid w:val="007A7909"/>
    <w:rsid w:val="007A79BB"/>
    <w:rsid w:val="007A7A3D"/>
    <w:rsid w:val="007A7D14"/>
    <w:rsid w:val="007A7D9B"/>
    <w:rsid w:val="007B0096"/>
    <w:rsid w:val="007B01BA"/>
    <w:rsid w:val="007B0296"/>
    <w:rsid w:val="007B0353"/>
    <w:rsid w:val="007B04BC"/>
    <w:rsid w:val="007B07B2"/>
    <w:rsid w:val="007B128E"/>
    <w:rsid w:val="007B15F6"/>
    <w:rsid w:val="007B1E5E"/>
    <w:rsid w:val="007B228D"/>
    <w:rsid w:val="007B25AF"/>
    <w:rsid w:val="007B2762"/>
    <w:rsid w:val="007B318F"/>
    <w:rsid w:val="007B327E"/>
    <w:rsid w:val="007B338C"/>
    <w:rsid w:val="007B41B7"/>
    <w:rsid w:val="007B4466"/>
    <w:rsid w:val="007B4812"/>
    <w:rsid w:val="007B4AF8"/>
    <w:rsid w:val="007B4CF4"/>
    <w:rsid w:val="007B56C1"/>
    <w:rsid w:val="007B5935"/>
    <w:rsid w:val="007B5AE3"/>
    <w:rsid w:val="007B5E2F"/>
    <w:rsid w:val="007B61AB"/>
    <w:rsid w:val="007B6473"/>
    <w:rsid w:val="007B6493"/>
    <w:rsid w:val="007B69F5"/>
    <w:rsid w:val="007B6FB4"/>
    <w:rsid w:val="007B7757"/>
    <w:rsid w:val="007B79A3"/>
    <w:rsid w:val="007B7F29"/>
    <w:rsid w:val="007C02E2"/>
    <w:rsid w:val="007C038A"/>
    <w:rsid w:val="007C04F7"/>
    <w:rsid w:val="007C0505"/>
    <w:rsid w:val="007C0A6D"/>
    <w:rsid w:val="007C112B"/>
    <w:rsid w:val="007C1341"/>
    <w:rsid w:val="007C190C"/>
    <w:rsid w:val="007C1B7B"/>
    <w:rsid w:val="007C1F8A"/>
    <w:rsid w:val="007C244E"/>
    <w:rsid w:val="007C2B58"/>
    <w:rsid w:val="007C2F87"/>
    <w:rsid w:val="007C35C0"/>
    <w:rsid w:val="007C3A96"/>
    <w:rsid w:val="007C3A9F"/>
    <w:rsid w:val="007C3B61"/>
    <w:rsid w:val="007C3F9A"/>
    <w:rsid w:val="007C46C7"/>
    <w:rsid w:val="007C4EAB"/>
    <w:rsid w:val="007C51D5"/>
    <w:rsid w:val="007C5341"/>
    <w:rsid w:val="007C53DE"/>
    <w:rsid w:val="007C54F8"/>
    <w:rsid w:val="007C5AE9"/>
    <w:rsid w:val="007C5E84"/>
    <w:rsid w:val="007C6341"/>
    <w:rsid w:val="007C63B7"/>
    <w:rsid w:val="007C68EA"/>
    <w:rsid w:val="007C71C4"/>
    <w:rsid w:val="007D0354"/>
    <w:rsid w:val="007D040C"/>
    <w:rsid w:val="007D05DF"/>
    <w:rsid w:val="007D08BA"/>
    <w:rsid w:val="007D0A2B"/>
    <w:rsid w:val="007D0A2F"/>
    <w:rsid w:val="007D0BF0"/>
    <w:rsid w:val="007D0E42"/>
    <w:rsid w:val="007D1154"/>
    <w:rsid w:val="007D11AF"/>
    <w:rsid w:val="007D1430"/>
    <w:rsid w:val="007D1625"/>
    <w:rsid w:val="007D1A29"/>
    <w:rsid w:val="007D1B3A"/>
    <w:rsid w:val="007D1C9E"/>
    <w:rsid w:val="007D1D83"/>
    <w:rsid w:val="007D1FD2"/>
    <w:rsid w:val="007D1FE1"/>
    <w:rsid w:val="007D245D"/>
    <w:rsid w:val="007D24B5"/>
    <w:rsid w:val="007D29D0"/>
    <w:rsid w:val="007D36F8"/>
    <w:rsid w:val="007D438E"/>
    <w:rsid w:val="007D4B08"/>
    <w:rsid w:val="007D4D0E"/>
    <w:rsid w:val="007D4DD9"/>
    <w:rsid w:val="007D4E17"/>
    <w:rsid w:val="007D4ED9"/>
    <w:rsid w:val="007D6180"/>
    <w:rsid w:val="007D6471"/>
    <w:rsid w:val="007D701E"/>
    <w:rsid w:val="007D759B"/>
    <w:rsid w:val="007D7C1C"/>
    <w:rsid w:val="007E0660"/>
    <w:rsid w:val="007E1188"/>
    <w:rsid w:val="007E1502"/>
    <w:rsid w:val="007E1549"/>
    <w:rsid w:val="007E15A4"/>
    <w:rsid w:val="007E1860"/>
    <w:rsid w:val="007E1B72"/>
    <w:rsid w:val="007E1C55"/>
    <w:rsid w:val="007E1D02"/>
    <w:rsid w:val="007E1FD8"/>
    <w:rsid w:val="007E2211"/>
    <w:rsid w:val="007E264B"/>
    <w:rsid w:val="007E3088"/>
    <w:rsid w:val="007E312E"/>
    <w:rsid w:val="007E3151"/>
    <w:rsid w:val="007E35C7"/>
    <w:rsid w:val="007E399B"/>
    <w:rsid w:val="007E39DD"/>
    <w:rsid w:val="007E40CB"/>
    <w:rsid w:val="007E4436"/>
    <w:rsid w:val="007E4596"/>
    <w:rsid w:val="007E48AA"/>
    <w:rsid w:val="007E4BC8"/>
    <w:rsid w:val="007E4D9F"/>
    <w:rsid w:val="007E4F88"/>
    <w:rsid w:val="007E52FC"/>
    <w:rsid w:val="007E53D3"/>
    <w:rsid w:val="007E575C"/>
    <w:rsid w:val="007E57BE"/>
    <w:rsid w:val="007E5C9F"/>
    <w:rsid w:val="007E6AAD"/>
    <w:rsid w:val="007E6AF5"/>
    <w:rsid w:val="007E6D45"/>
    <w:rsid w:val="007E75E6"/>
    <w:rsid w:val="007E776D"/>
    <w:rsid w:val="007E7AB2"/>
    <w:rsid w:val="007F037E"/>
    <w:rsid w:val="007F05EE"/>
    <w:rsid w:val="007F068C"/>
    <w:rsid w:val="007F07E3"/>
    <w:rsid w:val="007F10B3"/>
    <w:rsid w:val="007F1130"/>
    <w:rsid w:val="007F15F6"/>
    <w:rsid w:val="007F1AF4"/>
    <w:rsid w:val="007F1B77"/>
    <w:rsid w:val="007F1BA1"/>
    <w:rsid w:val="007F1C4A"/>
    <w:rsid w:val="007F2305"/>
    <w:rsid w:val="007F2695"/>
    <w:rsid w:val="007F2942"/>
    <w:rsid w:val="007F3033"/>
    <w:rsid w:val="007F3078"/>
    <w:rsid w:val="007F3BCA"/>
    <w:rsid w:val="007F42A8"/>
    <w:rsid w:val="007F440C"/>
    <w:rsid w:val="007F4CB5"/>
    <w:rsid w:val="007F50DC"/>
    <w:rsid w:val="007F523A"/>
    <w:rsid w:val="007F52C0"/>
    <w:rsid w:val="007F5485"/>
    <w:rsid w:val="007F54E8"/>
    <w:rsid w:val="007F5627"/>
    <w:rsid w:val="007F5CA7"/>
    <w:rsid w:val="007F6375"/>
    <w:rsid w:val="007F6466"/>
    <w:rsid w:val="007F6E95"/>
    <w:rsid w:val="007F6F23"/>
    <w:rsid w:val="007F6FF4"/>
    <w:rsid w:val="007F7767"/>
    <w:rsid w:val="007F79C6"/>
    <w:rsid w:val="007F7BC5"/>
    <w:rsid w:val="007F7D6A"/>
    <w:rsid w:val="008008B5"/>
    <w:rsid w:val="00800B6E"/>
    <w:rsid w:val="00800DA0"/>
    <w:rsid w:val="0080125C"/>
    <w:rsid w:val="00801357"/>
    <w:rsid w:val="0080150F"/>
    <w:rsid w:val="008017A3"/>
    <w:rsid w:val="00802D15"/>
    <w:rsid w:val="00802EF7"/>
    <w:rsid w:val="00803002"/>
    <w:rsid w:val="00803A43"/>
    <w:rsid w:val="00803A6E"/>
    <w:rsid w:val="00803B5D"/>
    <w:rsid w:val="00803EC8"/>
    <w:rsid w:val="00804335"/>
    <w:rsid w:val="0080492E"/>
    <w:rsid w:val="00804C41"/>
    <w:rsid w:val="00804F10"/>
    <w:rsid w:val="008054DC"/>
    <w:rsid w:val="0080566A"/>
    <w:rsid w:val="00805872"/>
    <w:rsid w:val="00805A41"/>
    <w:rsid w:val="00805A89"/>
    <w:rsid w:val="00805A91"/>
    <w:rsid w:val="00805C7A"/>
    <w:rsid w:val="00806293"/>
    <w:rsid w:val="00806CF6"/>
    <w:rsid w:val="00807483"/>
    <w:rsid w:val="008076F8"/>
    <w:rsid w:val="00807D27"/>
    <w:rsid w:val="0081018C"/>
    <w:rsid w:val="00810926"/>
    <w:rsid w:val="00811267"/>
    <w:rsid w:val="00811D51"/>
    <w:rsid w:val="00811F1C"/>
    <w:rsid w:val="008125DF"/>
    <w:rsid w:val="00812897"/>
    <w:rsid w:val="008128A2"/>
    <w:rsid w:val="00812BC6"/>
    <w:rsid w:val="00812E6F"/>
    <w:rsid w:val="0081322A"/>
    <w:rsid w:val="00813431"/>
    <w:rsid w:val="00813836"/>
    <w:rsid w:val="00813F2C"/>
    <w:rsid w:val="008140DD"/>
    <w:rsid w:val="0081467E"/>
    <w:rsid w:val="00814681"/>
    <w:rsid w:val="00814771"/>
    <w:rsid w:val="008147F8"/>
    <w:rsid w:val="00814B49"/>
    <w:rsid w:val="00815D2A"/>
    <w:rsid w:val="00815F1E"/>
    <w:rsid w:val="0081607D"/>
    <w:rsid w:val="008165E3"/>
    <w:rsid w:val="0081676F"/>
    <w:rsid w:val="008167E1"/>
    <w:rsid w:val="00816A71"/>
    <w:rsid w:val="00816FCF"/>
    <w:rsid w:val="008175CF"/>
    <w:rsid w:val="00817682"/>
    <w:rsid w:val="0081784C"/>
    <w:rsid w:val="00817AC1"/>
    <w:rsid w:val="00817EAE"/>
    <w:rsid w:val="00820345"/>
    <w:rsid w:val="00820365"/>
    <w:rsid w:val="00820379"/>
    <w:rsid w:val="0082077D"/>
    <w:rsid w:val="00820B4E"/>
    <w:rsid w:val="00820CE8"/>
    <w:rsid w:val="00820FDF"/>
    <w:rsid w:val="00821250"/>
    <w:rsid w:val="00822597"/>
    <w:rsid w:val="008225AD"/>
    <w:rsid w:val="00822CEC"/>
    <w:rsid w:val="0082364E"/>
    <w:rsid w:val="00823B2D"/>
    <w:rsid w:val="00823B62"/>
    <w:rsid w:val="00823CD5"/>
    <w:rsid w:val="00824A73"/>
    <w:rsid w:val="00824FCA"/>
    <w:rsid w:val="00824FE9"/>
    <w:rsid w:val="008259B8"/>
    <w:rsid w:val="00825CC2"/>
    <w:rsid w:val="00825D8F"/>
    <w:rsid w:val="00825E50"/>
    <w:rsid w:val="008264DF"/>
    <w:rsid w:val="00826716"/>
    <w:rsid w:val="00826AF0"/>
    <w:rsid w:val="00826FE7"/>
    <w:rsid w:val="00827322"/>
    <w:rsid w:val="00827573"/>
    <w:rsid w:val="008279F8"/>
    <w:rsid w:val="00830169"/>
    <w:rsid w:val="008308E8"/>
    <w:rsid w:val="00831258"/>
    <w:rsid w:val="00831EAF"/>
    <w:rsid w:val="008320DF"/>
    <w:rsid w:val="008322F1"/>
    <w:rsid w:val="008322FC"/>
    <w:rsid w:val="008326B5"/>
    <w:rsid w:val="00832A51"/>
    <w:rsid w:val="00832B2F"/>
    <w:rsid w:val="008333D9"/>
    <w:rsid w:val="00833484"/>
    <w:rsid w:val="008336D1"/>
    <w:rsid w:val="00833819"/>
    <w:rsid w:val="008340CA"/>
    <w:rsid w:val="008344F0"/>
    <w:rsid w:val="008347D0"/>
    <w:rsid w:val="008354AE"/>
    <w:rsid w:val="008355B5"/>
    <w:rsid w:val="0083578F"/>
    <w:rsid w:val="00835C2A"/>
    <w:rsid w:val="0083608D"/>
    <w:rsid w:val="008362B9"/>
    <w:rsid w:val="008373FD"/>
    <w:rsid w:val="00837693"/>
    <w:rsid w:val="00837870"/>
    <w:rsid w:val="00837A74"/>
    <w:rsid w:val="00837D2B"/>
    <w:rsid w:val="00840109"/>
    <w:rsid w:val="00840806"/>
    <w:rsid w:val="0084095C"/>
    <w:rsid w:val="00840977"/>
    <w:rsid w:val="00840A08"/>
    <w:rsid w:val="008413EC"/>
    <w:rsid w:val="00841622"/>
    <w:rsid w:val="0084171B"/>
    <w:rsid w:val="00841EC0"/>
    <w:rsid w:val="00842388"/>
    <w:rsid w:val="00842A3F"/>
    <w:rsid w:val="00842DDC"/>
    <w:rsid w:val="00843879"/>
    <w:rsid w:val="0084388A"/>
    <w:rsid w:val="00843B12"/>
    <w:rsid w:val="0084405C"/>
    <w:rsid w:val="0084407C"/>
    <w:rsid w:val="00844117"/>
    <w:rsid w:val="00844173"/>
    <w:rsid w:val="008443DA"/>
    <w:rsid w:val="0084482B"/>
    <w:rsid w:val="00844F11"/>
    <w:rsid w:val="0084576F"/>
    <w:rsid w:val="00845D5E"/>
    <w:rsid w:val="00846527"/>
    <w:rsid w:val="008465B1"/>
    <w:rsid w:val="00846906"/>
    <w:rsid w:val="00846E8D"/>
    <w:rsid w:val="0084715D"/>
    <w:rsid w:val="00847184"/>
    <w:rsid w:val="008474FA"/>
    <w:rsid w:val="00847659"/>
    <w:rsid w:val="0084785A"/>
    <w:rsid w:val="00847E01"/>
    <w:rsid w:val="00850045"/>
    <w:rsid w:val="0085009D"/>
    <w:rsid w:val="008506DC"/>
    <w:rsid w:val="00850D6D"/>
    <w:rsid w:val="00850E5B"/>
    <w:rsid w:val="0085150B"/>
    <w:rsid w:val="0085199B"/>
    <w:rsid w:val="00851AA9"/>
    <w:rsid w:val="00851CAC"/>
    <w:rsid w:val="00852095"/>
    <w:rsid w:val="00852201"/>
    <w:rsid w:val="0085238F"/>
    <w:rsid w:val="00852413"/>
    <w:rsid w:val="00852DB4"/>
    <w:rsid w:val="00853183"/>
    <w:rsid w:val="00853937"/>
    <w:rsid w:val="008539D8"/>
    <w:rsid w:val="00853BAB"/>
    <w:rsid w:val="008540DA"/>
    <w:rsid w:val="00854A3B"/>
    <w:rsid w:val="00854C6B"/>
    <w:rsid w:val="00854CF8"/>
    <w:rsid w:val="00854DF0"/>
    <w:rsid w:val="008550BF"/>
    <w:rsid w:val="00855518"/>
    <w:rsid w:val="00855605"/>
    <w:rsid w:val="0085560E"/>
    <w:rsid w:val="00855EF4"/>
    <w:rsid w:val="0085629C"/>
    <w:rsid w:val="00856843"/>
    <w:rsid w:val="00856CB7"/>
    <w:rsid w:val="0085734E"/>
    <w:rsid w:val="00857428"/>
    <w:rsid w:val="008575EE"/>
    <w:rsid w:val="00857D7E"/>
    <w:rsid w:val="008604B1"/>
    <w:rsid w:val="00860C64"/>
    <w:rsid w:val="00861A34"/>
    <w:rsid w:val="00862013"/>
    <w:rsid w:val="00862099"/>
    <w:rsid w:val="00862151"/>
    <w:rsid w:val="0086230F"/>
    <w:rsid w:val="00862343"/>
    <w:rsid w:val="0086285A"/>
    <w:rsid w:val="008629D8"/>
    <w:rsid w:val="00862D8D"/>
    <w:rsid w:val="00862DB2"/>
    <w:rsid w:val="00862DBE"/>
    <w:rsid w:val="008635A3"/>
    <w:rsid w:val="00863C75"/>
    <w:rsid w:val="0086402D"/>
    <w:rsid w:val="008643EF"/>
    <w:rsid w:val="00864A92"/>
    <w:rsid w:val="00864AD7"/>
    <w:rsid w:val="00864FBC"/>
    <w:rsid w:val="008652C7"/>
    <w:rsid w:val="0086541E"/>
    <w:rsid w:val="008655ED"/>
    <w:rsid w:val="008659C5"/>
    <w:rsid w:val="00865B35"/>
    <w:rsid w:val="008661AD"/>
    <w:rsid w:val="008665E0"/>
    <w:rsid w:val="008668F8"/>
    <w:rsid w:val="00867271"/>
    <w:rsid w:val="0086743D"/>
    <w:rsid w:val="00867470"/>
    <w:rsid w:val="00867AB0"/>
    <w:rsid w:val="00867C28"/>
    <w:rsid w:val="00867E2E"/>
    <w:rsid w:val="008702D7"/>
    <w:rsid w:val="00870433"/>
    <w:rsid w:val="00870F1F"/>
    <w:rsid w:val="00871134"/>
    <w:rsid w:val="00871196"/>
    <w:rsid w:val="008713EA"/>
    <w:rsid w:val="00871415"/>
    <w:rsid w:val="00871835"/>
    <w:rsid w:val="00871B2F"/>
    <w:rsid w:val="00871BFD"/>
    <w:rsid w:val="00871C35"/>
    <w:rsid w:val="00871D06"/>
    <w:rsid w:val="00871F4C"/>
    <w:rsid w:val="0087260D"/>
    <w:rsid w:val="008727A7"/>
    <w:rsid w:val="00872C09"/>
    <w:rsid w:val="00872D83"/>
    <w:rsid w:val="00872EBB"/>
    <w:rsid w:val="0087346C"/>
    <w:rsid w:val="00873564"/>
    <w:rsid w:val="00873744"/>
    <w:rsid w:val="00874C24"/>
    <w:rsid w:val="00874FD7"/>
    <w:rsid w:val="00874FF9"/>
    <w:rsid w:val="008756DA"/>
    <w:rsid w:val="00875809"/>
    <w:rsid w:val="00875867"/>
    <w:rsid w:val="0087597B"/>
    <w:rsid w:val="00876B5E"/>
    <w:rsid w:val="00876D3D"/>
    <w:rsid w:val="00876D5B"/>
    <w:rsid w:val="00877344"/>
    <w:rsid w:val="008773A8"/>
    <w:rsid w:val="00877713"/>
    <w:rsid w:val="00877736"/>
    <w:rsid w:val="00877844"/>
    <w:rsid w:val="008779D2"/>
    <w:rsid w:val="00877A57"/>
    <w:rsid w:val="00877D83"/>
    <w:rsid w:val="008800F0"/>
    <w:rsid w:val="008809B2"/>
    <w:rsid w:val="008810DE"/>
    <w:rsid w:val="0088180E"/>
    <w:rsid w:val="008818A0"/>
    <w:rsid w:val="00881BC8"/>
    <w:rsid w:val="00881E37"/>
    <w:rsid w:val="00881FB2"/>
    <w:rsid w:val="00881FB4"/>
    <w:rsid w:val="00881FDE"/>
    <w:rsid w:val="0088204B"/>
    <w:rsid w:val="00882864"/>
    <w:rsid w:val="00882F94"/>
    <w:rsid w:val="00883344"/>
    <w:rsid w:val="00883CAD"/>
    <w:rsid w:val="00884533"/>
    <w:rsid w:val="0088495F"/>
    <w:rsid w:val="00884A1E"/>
    <w:rsid w:val="00884A2E"/>
    <w:rsid w:val="00884B51"/>
    <w:rsid w:val="0088523C"/>
    <w:rsid w:val="008857D1"/>
    <w:rsid w:val="008859A2"/>
    <w:rsid w:val="00885B47"/>
    <w:rsid w:val="00885C21"/>
    <w:rsid w:val="00886056"/>
    <w:rsid w:val="00886339"/>
    <w:rsid w:val="0088646D"/>
    <w:rsid w:val="008866F0"/>
    <w:rsid w:val="0088670B"/>
    <w:rsid w:val="0088693E"/>
    <w:rsid w:val="00886951"/>
    <w:rsid w:val="00886B2A"/>
    <w:rsid w:val="00886F4C"/>
    <w:rsid w:val="00887713"/>
    <w:rsid w:val="00887805"/>
    <w:rsid w:val="00887D2E"/>
    <w:rsid w:val="00887DC0"/>
    <w:rsid w:val="008900D1"/>
    <w:rsid w:val="00890C59"/>
    <w:rsid w:val="00890CB5"/>
    <w:rsid w:val="00890CFE"/>
    <w:rsid w:val="00890DEB"/>
    <w:rsid w:val="00890DFF"/>
    <w:rsid w:val="008911D2"/>
    <w:rsid w:val="00891488"/>
    <w:rsid w:val="00891A15"/>
    <w:rsid w:val="00891EBC"/>
    <w:rsid w:val="0089202B"/>
    <w:rsid w:val="00892102"/>
    <w:rsid w:val="00892375"/>
    <w:rsid w:val="00892381"/>
    <w:rsid w:val="008928A2"/>
    <w:rsid w:val="00893194"/>
    <w:rsid w:val="00893322"/>
    <w:rsid w:val="00893419"/>
    <w:rsid w:val="00893DDA"/>
    <w:rsid w:val="00893EAC"/>
    <w:rsid w:val="00894069"/>
    <w:rsid w:val="00894848"/>
    <w:rsid w:val="00894C51"/>
    <w:rsid w:val="00894D47"/>
    <w:rsid w:val="008950CB"/>
    <w:rsid w:val="00895377"/>
    <w:rsid w:val="008954B2"/>
    <w:rsid w:val="00895D48"/>
    <w:rsid w:val="00895EFB"/>
    <w:rsid w:val="0089620E"/>
    <w:rsid w:val="00896960"/>
    <w:rsid w:val="00896E78"/>
    <w:rsid w:val="00897200"/>
    <w:rsid w:val="0089720C"/>
    <w:rsid w:val="0089749F"/>
    <w:rsid w:val="008A09CE"/>
    <w:rsid w:val="008A0BD8"/>
    <w:rsid w:val="008A12A7"/>
    <w:rsid w:val="008A1CDE"/>
    <w:rsid w:val="008A1FBA"/>
    <w:rsid w:val="008A20A3"/>
    <w:rsid w:val="008A2821"/>
    <w:rsid w:val="008A2A7B"/>
    <w:rsid w:val="008A2C3A"/>
    <w:rsid w:val="008A2DD6"/>
    <w:rsid w:val="008A32DA"/>
    <w:rsid w:val="008A33A0"/>
    <w:rsid w:val="008A3465"/>
    <w:rsid w:val="008A3475"/>
    <w:rsid w:val="008A363D"/>
    <w:rsid w:val="008A3C3A"/>
    <w:rsid w:val="008A3C54"/>
    <w:rsid w:val="008A3E5D"/>
    <w:rsid w:val="008A429A"/>
    <w:rsid w:val="008A4B8F"/>
    <w:rsid w:val="008A4F89"/>
    <w:rsid w:val="008A5027"/>
    <w:rsid w:val="008A502F"/>
    <w:rsid w:val="008A5456"/>
    <w:rsid w:val="008A54F8"/>
    <w:rsid w:val="008A5CEF"/>
    <w:rsid w:val="008A5D92"/>
    <w:rsid w:val="008A62B9"/>
    <w:rsid w:val="008A6CDF"/>
    <w:rsid w:val="008A6EB1"/>
    <w:rsid w:val="008A6F44"/>
    <w:rsid w:val="008A7037"/>
    <w:rsid w:val="008A7541"/>
    <w:rsid w:val="008A7778"/>
    <w:rsid w:val="008A7847"/>
    <w:rsid w:val="008B038A"/>
    <w:rsid w:val="008B0E3F"/>
    <w:rsid w:val="008B1030"/>
    <w:rsid w:val="008B1339"/>
    <w:rsid w:val="008B1359"/>
    <w:rsid w:val="008B17CD"/>
    <w:rsid w:val="008B1C74"/>
    <w:rsid w:val="008B1DB4"/>
    <w:rsid w:val="008B2040"/>
    <w:rsid w:val="008B2080"/>
    <w:rsid w:val="008B2195"/>
    <w:rsid w:val="008B26BE"/>
    <w:rsid w:val="008B2C1B"/>
    <w:rsid w:val="008B2E1F"/>
    <w:rsid w:val="008B32D8"/>
    <w:rsid w:val="008B3372"/>
    <w:rsid w:val="008B37C2"/>
    <w:rsid w:val="008B3818"/>
    <w:rsid w:val="008B38B4"/>
    <w:rsid w:val="008B3948"/>
    <w:rsid w:val="008B3C13"/>
    <w:rsid w:val="008B48C6"/>
    <w:rsid w:val="008B512E"/>
    <w:rsid w:val="008B543C"/>
    <w:rsid w:val="008B553C"/>
    <w:rsid w:val="008B62CA"/>
    <w:rsid w:val="008B6504"/>
    <w:rsid w:val="008B67A0"/>
    <w:rsid w:val="008B67EB"/>
    <w:rsid w:val="008B6E33"/>
    <w:rsid w:val="008B725F"/>
    <w:rsid w:val="008B7A40"/>
    <w:rsid w:val="008C029E"/>
    <w:rsid w:val="008C0624"/>
    <w:rsid w:val="008C0B79"/>
    <w:rsid w:val="008C0CF5"/>
    <w:rsid w:val="008C0FEE"/>
    <w:rsid w:val="008C1406"/>
    <w:rsid w:val="008C152D"/>
    <w:rsid w:val="008C195D"/>
    <w:rsid w:val="008C1E3A"/>
    <w:rsid w:val="008C213A"/>
    <w:rsid w:val="008C2661"/>
    <w:rsid w:val="008C2C38"/>
    <w:rsid w:val="008C2D73"/>
    <w:rsid w:val="008C2FA2"/>
    <w:rsid w:val="008C3102"/>
    <w:rsid w:val="008C3E00"/>
    <w:rsid w:val="008C4A3F"/>
    <w:rsid w:val="008C4FDA"/>
    <w:rsid w:val="008C51DD"/>
    <w:rsid w:val="008C53AD"/>
    <w:rsid w:val="008C59A3"/>
    <w:rsid w:val="008C6199"/>
    <w:rsid w:val="008C6604"/>
    <w:rsid w:val="008C66C8"/>
    <w:rsid w:val="008C72BF"/>
    <w:rsid w:val="008C7C55"/>
    <w:rsid w:val="008D01C1"/>
    <w:rsid w:val="008D0E71"/>
    <w:rsid w:val="008D0F32"/>
    <w:rsid w:val="008D0F77"/>
    <w:rsid w:val="008D1939"/>
    <w:rsid w:val="008D1AE9"/>
    <w:rsid w:val="008D1BD8"/>
    <w:rsid w:val="008D1EFA"/>
    <w:rsid w:val="008D1F89"/>
    <w:rsid w:val="008D24F5"/>
    <w:rsid w:val="008D24F8"/>
    <w:rsid w:val="008D2693"/>
    <w:rsid w:val="008D2FBA"/>
    <w:rsid w:val="008D2FFC"/>
    <w:rsid w:val="008D375E"/>
    <w:rsid w:val="008D3966"/>
    <w:rsid w:val="008D39AA"/>
    <w:rsid w:val="008D4215"/>
    <w:rsid w:val="008D4478"/>
    <w:rsid w:val="008D469A"/>
    <w:rsid w:val="008D4B00"/>
    <w:rsid w:val="008D4DB9"/>
    <w:rsid w:val="008D4EED"/>
    <w:rsid w:val="008D518A"/>
    <w:rsid w:val="008D525A"/>
    <w:rsid w:val="008D56FF"/>
    <w:rsid w:val="008D598E"/>
    <w:rsid w:val="008D5AA7"/>
    <w:rsid w:val="008D5D36"/>
    <w:rsid w:val="008D5E50"/>
    <w:rsid w:val="008D6B53"/>
    <w:rsid w:val="008D7043"/>
    <w:rsid w:val="008D7066"/>
    <w:rsid w:val="008D7113"/>
    <w:rsid w:val="008D7537"/>
    <w:rsid w:val="008D7A92"/>
    <w:rsid w:val="008D7B6E"/>
    <w:rsid w:val="008E0258"/>
    <w:rsid w:val="008E0406"/>
    <w:rsid w:val="008E0439"/>
    <w:rsid w:val="008E0550"/>
    <w:rsid w:val="008E0C15"/>
    <w:rsid w:val="008E0EA8"/>
    <w:rsid w:val="008E1288"/>
    <w:rsid w:val="008E1810"/>
    <w:rsid w:val="008E1E61"/>
    <w:rsid w:val="008E2202"/>
    <w:rsid w:val="008E2736"/>
    <w:rsid w:val="008E3339"/>
    <w:rsid w:val="008E3726"/>
    <w:rsid w:val="008E38A5"/>
    <w:rsid w:val="008E3F81"/>
    <w:rsid w:val="008E4A97"/>
    <w:rsid w:val="008E4C11"/>
    <w:rsid w:val="008E4E35"/>
    <w:rsid w:val="008E51C5"/>
    <w:rsid w:val="008E55D2"/>
    <w:rsid w:val="008E57A1"/>
    <w:rsid w:val="008E6112"/>
    <w:rsid w:val="008E7065"/>
    <w:rsid w:val="008E7784"/>
    <w:rsid w:val="008E790B"/>
    <w:rsid w:val="008E7A43"/>
    <w:rsid w:val="008E7E36"/>
    <w:rsid w:val="008F03DB"/>
    <w:rsid w:val="008F09F2"/>
    <w:rsid w:val="008F0D24"/>
    <w:rsid w:val="008F1165"/>
    <w:rsid w:val="008F1B8D"/>
    <w:rsid w:val="008F2264"/>
    <w:rsid w:val="008F2613"/>
    <w:rsid w:val="008F2AF9"/>
    <w:rsid w:val="008F2E56"/>
    <w:rsid w:val="008F3580"/>
    <w:rsid w:val="008F382F"/>
    <w:rsid w:val="008F3A90"/>
    <w:rsid w:val="008F4071"/>
    <w:rsid w:val="008F458C"/>
    <w:rsid w:val="008F4692"/>
    <w:rsid w:val="008F4EEB"/>
    <w:rsid w:val="008F516D"/>
    <w:rsid w:val="008F517B"/>
    <w:rsid w:val="008F5351"/>
    <w:rsid w:val="008F5A85"/>
    <w:rsid w:val="008F5EC6"/>
    <w:rsid w:val="008F63E7"/>
    <w:rsid w:val="008F6495"/>
    <w:rsid w:val="008F658F"/>
    <w:rsid w:val="008F683F"/>
    <w:rsid w:val="008F6BAD"/>
    <w:rsid w:val="008F6BD4"/>
    <w:rsid w:val="008F6CD7"/>
    <w:rsid w:val="008F6D27"/>
    <w:rsid w:val="008F6FF4"/>
    <w:rsid w:val="008F72AD"/>
    <w:rsid w:val="008F7326"/>
    <w:rsid w:val="008F7329"/>
    <w:rsid w:val="008F734D"/>
    <w:rsid w:val="008F7A72"/>
    <w:rsid w:val="008F7BF9"/>
    <w:rsid w:val="008F7CEA"/>
    <w:rsid w:val="008F7CF2"/>
    <w:rsid w:val="0090001E"/>
    <w:rsid w:val="00900143"/>
    <w:rsid w:val="00900F3A"/>
    <w:rsid w:val="0090138A"/>
    <w:rsid w:val="00901430"/>
    <w:rsid w:val="00901514"/>
    <w:rsid w:val="00901FFF"/>
    <w:rsid w:val="0090206F"/>
    <w:rsid w:val="00902144"/>
    <w:rsid w:val="00903040"/>
    <w:rsid w:val="009030E6"/>
    <w:rsid w:val="009033E4"/>
    <w:rsid w:val="0090385C"/>
    <w:rsid w:val="00903E63"/>
    <w:rsid w:val="009053AA"/>
    <w:rsid w:val="00905806"/>
    <w:rsid w:val="00905A96"/>
    <w:rsid w:val="00905D72"/>
    <w:rsid w:val="00905F60"/>
    <w:rsid w:val="00906298"/>
    <w:rsid w:val="009067B4"/>
    <w:rsid w:val="00906BB5"/>
    <w:rsid w:val="009070DC"/>
    <w:rsid w:val="009074CF"/>
    <w:rsid w:val="0090785F"/>
    <w:rsid w:val="00907D1A"/>
    <w:rsid w:val="00910282"/>
    <w:rsid w:val="009103AD"/>
    <w:rsid w:val="00910527"/>
    <w:rsid w:val="00910F27"/>
    <w:rsid w:val="00911291"/>
    <w:rsid w:val="0091149A"/>
    <w:rsid w:val="009115F4"/>
    <w:rsid w:val="0091197C"/>
    <w:rsid w:val="00911A1E"/>
    <w:rsid w:val="00911D66"/>
    <w:rsid w:val="0091285C"/>
    <w:rsid w:val="009128D4"/>
    <w:rsid w:val="0091295A"/>
    <w:rsid w:val="00912ED1"/>
    <w:rsid w:val="009132D0"/>
    <w:rsid w:val="0091332C"/>
    <w:rsid w:val="00913472"/>
    <w:rsid w:val="009135B8"/>
    <w:rsid w:val="009136CD"/>
    <w:rsid w:val="009137DE"/>
    <w:rsid w:val="00913C44"/>
    <w:rsid w:val="00913E72"/>
    <w:rsid w:val="00914583"/>
    <w:rsid w:val="00914C6E"/>
    <w:rsid w:val="00914FCB"/>
    <w:rsid w:val="009152FB"/>
    <w:rsid w:val="0091551C"/>
    <w:rsid w:val="00915630"/>
    <w:rsid w:val="009159C6"/>
    <w:rsid w:val="009159DB"/>
    <w:rsid w:val="00915AAA"/>
    <w:rsid w:val="00915AAF"/>
    <w:rsid w:val="00915BBF"/>
    <w:rsid w:val="00915F8F"/>
    <w:rsid w:val="00916934"/>
    <w:rsid w:val="009178E8"/>
    <w:rsid w:val="009200F7"/>
    <w:rsid w:val="00920138"/>
    <w:rsid w:val="00920605"/>
    <w:rsid w:val="00920C5D"/>
    <w:rsid w:val="009211AB"/>
    <w:rsid w:val="0092157A"/>
    <w:rsid w:val="00921616"/>
    <w:rsid w:val="00921A0F"/>
    <w:rsid w:val="00921BCE"/>
    <w:rsid w:val="00921D95"/>
    <w:rsid w:val="00922580"/>
    <w:rsid w:val="00922998"/>
    <w:rsid w:val="009229BD"/>
    <w:rsid w:val="00922ABD"/>
    <w:rsid w:val="00922B59"/>
    <w:rsid w:val="00923237"/>
    <w:rsid w:val="009233D1"/>
    <w:rsid w:val="00923695"/>
    <w:rsid w:val="009237B4"/>
    <w:rsid w:val="00923BA2"/>
    <w:rsid w:val="00923F67"/>
    <w:rsid w:val="00924906"/>
    <w:rsid w:val="00924A3C"/>
    <w:rsid w:val="00925011"/>
    <w:rsid w:val="00925166"/>
    <w:rsid w:val="00925614"/>
    <w:rsid w:val="00925863"/>
    <w:rsid w:val="00925AA8"/>
    <w:rsid w:val="00925EC5"/>
    <w:rsid w:val="00926318"/>
    <w:rsid w:val="0092640B"/>
    <w:rsid w:val="009269BA"/>
    <w:rsid w:val="00926C60"/>
    <w:rsid w:val="00926D5C"/>
    <w:rsid w:val="009270AB"/>
    <w:rsid w:val="00927B59"/>
    <w:rsid w:val="00927BCE"/>
    <w:rsid w:val="00927F44"/>
    <w:rsid w:val="009301B0"/>
    <w:rsid w:val="00930212"/>
    <w:rsid w:val="00930493"/>
    <w:rsid w:val="00930F43"/>
    <w:rsid w:val="0093175B"/>
    <w:rsid w:val="00931B44"/>
    <w:rsid w:val="00931BD7"/>
    <w:rsid w:val="00931CEF"/>
    <w:rsid w:val="009321C1"/>
    <w:rsid w:val="009322F3"/>
    <w:rsid w:val="00932916"/>
    <w:rsid w:val="00932DE5"/>
    <w:rsid w:val="00932E50"/>
    <w:rsid w:val="00933E35"/>
    <w:rsid w:val="0093428C"/>
    <w:rsid w:val="00934BCE"/>
    <w:rsid w:val="00934F4F"/>
    <w:rsid w:val="00935732"/>
    <w:rsid w:val="00935BEF"/>
    <w:rsid w:val="00935C48"/>
    <w:rsid w:val="00935DBC"/>
    <w:rsid w:val="00935DD7"/>
    <w:rsid w:val="009363D4"/>
    <w:rsid w:val="009367F5"/>
    <w:rsid w:val="00936CFB"/>
    <w:rsid w:val="00936D0C"/>
    <w:rsid w:val="00936EDC"/>
    <w:rsid w:val="009370D0"/>
    <w:rsid w:val="00937868"/>
    <w:rsid w:val="00937B9C"/>
    <w:rsid w:val="009411DE"/>
    <w:rsid w:val="0094165E"/>
    <w:rsid w:val="0094170F"/>
    <w:rsid w:val="00941A4F"/>
    <w:rsid w:val="00941FB1"/>
    <w:rsid w:val="009424D6"/>
    <w:rsid w:val="0094287B"/>
    <w:rsid w:val="009436B9"/>
    <w:rsid w:val="0094388B"/>
    <w:rsid w:val="00943BFC"/>
    <w:rsid w:val="0094443F"/>
    <w:rsid w:val="009450E3"/>
    <w:rsid w:val="00945A4E"/>
    <w:rsid w:val="00945E12"/>
    <w:rsid w:val="00946184"/>
    <w:rsid w:val="009463FE"/>
    <w:rsid w:val="00946471"/>
    <w:rsid w:val="00946E82"/>
    <w:rsid w:val="009476AF"/>
    <w:rsid w:val="00947B59"/>
    <w:rsid w:val="00947EA0"/>
    <w:rsid w:val="00947EB2"/>
    <w:rsid w:val="00947F1A"/>
    <w:rsid w:val="00947F90"/>
    <w:rsid w:val="00951273"/>
    <w:rsid w:val="00951428"/>
    <w:rsid w:val="0095155F"/>
    <w:rsid w:val="0095183F"/>
    <w:rsid w:val="00951D1E"/>
    <w:rsid w:val="0095233F"/>
    <w:rsid w:val="009524C4"/>
    <w:rsid w:val="009526D8"/>
    <w:rsid w:val="0095280D"/>
    <w:rsid w:val="00952B72"/>
    <w:rsid w:val="00953103"/>
    <w:rsid w:val="0095356C"/>
    <w:rsid w:val="009536DA"/>
    <w:rsid w:val="0095385F"/>
    <w:rsid w:val="00953E72"/>
    <w:rsid w:val="00953ED8"/>
    <w:rsid w:val="00954692"/>
    <w:rsid w:val="00954969"/>
    <w:rsid w:val="009554C6"/>
    <w:rsid w:val="00955701"/>
    <w:rsid w:val="00955AC8"/>
    <w:rsid w:val="0095652E"/>
    <w:rsid w:val="00956921"/>
    <w:rsid w:val="00956E5B"/>
    <w:rsid w:val="00956FE5"/>
    <w:rsid w:val="00957039"/>
    <w:rsid w:val="00957127"/>
    <w:rsid w:val="00957404"/>
    <w:rsid w:val="009575A1"/>
    <w:rsid w:val="009575F5"/>
    <w:rsid w:val="00957A12"/>
    <w:rsid w:val="00960324"/>
    <w:rsid w:val="009603D9"/>
    <w:rsid w:val="00960798"/>
    <w:rsid w:val="00960B94"/>
    <w:rsid w:val="00960C4E"/>
    <w:rsid w:val="00960F2F"/>
    <w:rsid w:val="00961050"/>
    <w:rsid w:val="00961E9B"/>
    <w:rsid w:val="00961F98"/>
    <w:rsid w:val="009622DE"/>
    <w:rsid w:val="0096258D"/>
    <w:rsid w:val="00962A0C"/>
    <w:rsid w:val="00962F5B"/>
    <w:rsid w:val="009633B1"/>
    <w:rsid w:val="00964244"/>
    <w:rsid w:val="00964A99"/>
    <w:rsid w:val="0096518A"/>
    <w:rsid w:val="00965627"/>
    <w:rsid w:val="00965699"/>
    <w:rsid w:val="00965862"/>
    <w:rsid w:val="0096634C"/>
    <w:rsid w:val="00966776"/>
    <w:rsid w:val="00966878"/>
    <w:rsid w:val="00966C7B"/>
    <w:rsid w:val="00966EEF"/>
    <w:rsid w:val="00966F69"/>
    <w:rsid w:val="0096718F"/>
    <w:rsid w:val="00967738"/>
    <w:rsid w:val="00967795"/>
    <w:rsid w:val="00967A5D"/>
    <w:rsid w:val="00967BBD"/>
    <w:rsid w:val="009700B8"/>
    <w:rsid w:val="00970381"/>
    <w:rsid w:val="009704CB"/>
    <w:rsid w:val="00970A98"/>
    <w:rsid w:val="009712F1"/>
    <w:rsid w:val="009712FA"/>
    <w:rsid w:val="00971393"/>
    <w:rsid w:val="00971955"/>
    <w:rsid w:val="00971BD0"/>
    <w:rsid w:val="00971E5A"/>
    <w:rsid w:val="00971E9D"/>
    <w:rsid w:val="00971EB6"/>
    <w:rsid w:val="009721C2"/>
    <w:rsid w:val="00972439"/>
    <w:rsid w:val="009729A4"/>
    <w:rsid w:val="00972BF6"/>
    <w:rsid w:val="00972E13"/>
    <w:rsid w:val="00973B8D"/>
    <w:rsid w:val="0097489E"/>
    <w:rsid w:val="00974A5D"/>
    <w:rsid w:val="00974FAF"/>
    <w:rsid w:val="009752EB"/>
    <w:rsid w:val="0097533C"/>
    <w:rsid w:val="00975900"/>
    <w:rsid w:val="0097598E"/>
    <w:rsid w:val="00975B42"/>
    <w:rsid w:val="009767E9"/>
    <w:rsid w:val="009770C0"/>
    <w:rsid w:val="00977216"/>
    <w:rsid w:val="009777A0"/>
    <w:rsid w:val="00977C7A"/>
    <w:rsid w:val="0098033A"/>
    <w:rsid w:val="00980571"/>
    <w:rsid w:val="009808DB"/>
    <w:rsid w:val="00980961"/>
    <w:rsid w:val="0098133F"/>
    <w:rsid w:val="009813BC"/>
    <w:rsid w:val="009814D2"/>
    <w:rsid w:val="00981979"/>
    <w:rsid w:val="00981C63"/>
    <w:rsid w:val="00981DFD"/>
    <w:rsid w:val="009823AE"/>
    <w:rsid w:val="00982576"/>
    <w:rsid w:val="0098268C"/>
    <w:rsid w:val="00982AFD"/>
    <w:rsid w:val="00982C15"/>
    <w:rsid w:val="00982E3C"/>
    <w:rsid w:val="00983079"/>
    <w:rsid w:val="009833FD"/>
    <w:rsid w:val="009834D2"/>
    <w:rsid w:val="00983531"/>
    <w:rsid w:val="009837DD"/>
    <w:rsid w:val="00984170"/>
    <w:rsid w:val="0098476A"/>
    <w:rsid w:val="00984A5E"/>
    <w:rsid w:val="0098513D"/>
    <w:rsid w:val="0098515C"/>
    <w:rsid w:val="0098554E"/>
    <w:rsid w:val="00985C9B"/>
    <w:rsid w:val="00985DD3"/>
    <w:rsid w:val="00985E26"/>
    <w:rsid w:val="00985F4D"/>
    <w:rsid w:val="00986071"/>
    <w:rsid w:val="00986357"/>
    <w:rsid w:val="00986838"/>
    <w:rsid w:val="0098697F"/>
    <w:rsid w:val="00986B6A"/>
    <w:rsid w:val="00986B73"/>
    <w:rsid w:val="00986FCA"/>
    <w:rsid w:val="00987046"/>
    <w:rsid w:val="00987091"/>
    <w:rsid w:val="009871CD"/>
    <w:rsid w:val="009902CD"/>
    <w:rsid w:val="00990FD8"/>
    <w:rsid w:val="0099113C"/>
    <w:rsid w:val="0099116E"/>
    <w:rsid w:val="009919A4"/>
    <w:rsid w:val="00991BC1"/>
    <w:rsid w:val="0099217D"/>
    <w:rsid w:val="009925A1"/>
    <w:rsid w:val="00992655"/>
    <w:rsid w:val="009928E4"/>
    <w:rsid w:val="00992DD0"/>
    <w:rsid w:val="0099315A"/>
    <w:rsid w:val="0099340F"/>
    <w:rsid w:val="0099369A"/>
    <w:rsid w:val="009936B7"/>
    <w:rsid w:val="00993D3C"/>
    <w:rsid w:val="0099401A"/>
    <w:rsid w:val="0099466C"/>
    <w:rsid w:val="009946DE"/>
    <w:rsid w:val="00994A62"/>
    <w:rsid w:val="00994AC3"/>
    <w:rsid w:val="00995335"/>
    <w:rsid w:val="00995A44"/>
    <w:rsid w:val="00995A5D"/>
    <w:rsid w:val="00995AE4"/>
    <w:rsid w:val="00995C28"/>
    <w:rsid w:val="00995CD5"/>
    <w:rsid w:val="00995F26"/>
    <w:rsid w:val="0099650A"/>
    <w:rsid w:val="0099650C"/>
    <w:rsid w:val="00997115"/>
    <w:rsid w:val="0099723D"/>
    <w:rsid w:val="009976D4"/>
    <w:rsid w:val="00997708"/>
    <w:rsid w:val="0099797B"/>
    <w:rsid w:val="00997A53"/>
    <w:rsid w:val="00997B62"/>
    <w:rsid w:val="00997C53"/>
    <w:rsid w:val="00997F72"/>
    <w:rsid w:val="009A0520"/>
    <w:rsid w:val="009A0966"/>
    <w:rsid w:val="009A09BF"/>
    <w:rsid w:val="009A0EE1"/>
    <w:rsid w:val="009A0FEE"/>
    <w:rsid w:val="009A178A"/>
    <w:rsid w:val="009A1A85"/>
    <w:rsid w:val="009A2559"/>
    <w:rsid w:val="009A25DC"/>
    <w:rsid w:val="009A26EF"/>
    <w:rsid w:val="009A2734"/>
    <w:rsid w:val="009A2803"/>
    <w:rsid w:val="009A3493"/>
    <w:rsid w:val="009A3D5D"/>
    <w:rsid w:val="009A3ED4"/>
    <w:rsid w:val="009A4655"/>
    <w:rsid w:val="009A47CC"/>
    <w:rsid w:val="009A4822"/>
    <w:rsid w:val="009A4A6C"/>
    <w:rsid w:val="009A4BD4"/>
    <w:rsid w:val="009A5072"/>
    <w:rsid w:val="009A5634"/>
    <w:rsid w:val="009A5974"/>
    <w:rsid w:val="009A5B4A"/>
    <w:rsid w:val="009A6037"/>
    <w:rsid w:val="009A609C"/>
    <w:rsid w:val="009A62E9"/>
    <w:rsid w:val="009A6AC6"/>
    <w:rsid w:val="009A6D4C"/>
    <w:rsid w:val="009A6FA0"/>
    <w:rsid w:val="009A6FD4"/>
    <w:rsid w:val="009A721A"/>
    <w:rsid w:val="009A7C62"/>
    <w:rsid w:val="009B0286"/>
    <w:rsid w:val="009B0662"/>
    <w:rsid w:val="009B06F4"/>
    <w:rsid w:val="009B0C8C"/>
    <w:rsid w:val="009B0C90"/>
    <w:rsid w:val="009B104B"/>
    <w:rsid w:val="009B1193"/>
    <w:rsid w:val="009B1809"/>
    <w:rsid w:val="009B1F72"/>
    <w:rsid w:val="009B2A9B"/>
    <w:rsid w:val="009B2AEF"/>
    <w:rsid w:val="009B2B83"/>
    <w:rsid w:val="009B2D87"/>
    <w:rsid w:val="009B3016"/>
    <w:rsid w:val="009B3299"/>
    <w:rsid w:val="009B34E7"/>
    <w:rsid w:val="009B3A7E"/>
    <w:rsid w:val="009B3ABE"/>
    <w:rsid w:val="009B4118"/>
    <w:rsid w:val="009B4227"/>
    <w:rsid w:val="009B463B"/>
    <w:rsid w:val="009B4AE6"/>
    <w:rsid w:val="009B4DF6"/>
    <w:rsid w:val="009B51B9"/>
    <w:rsid w:val="009B52F6"/>
    <w:rsid w:val="009B585D"/>
    <w:rsid w:val="009B5DCF"/>
    <w:rsid w:val="009B5FB2"/>
    <w:rsid w:val="009B67CC"/>
    <w:rsid w:val="009B6BFE"/>
    <w:rsid w:val="009B6E1D"/>
    <w:rsid w:val="009B6ECC"/>
    <w:rsid w:val="009B7438"/>
    <w:rsid w:val="009B769B"/>
    <w:rsid w:val="009B775F"/>
    <w:rsid w:val="009B7867"/>
    <w:rsid w:val="009B7D88"/>
    <w:rsid w:val="009B7E96"/>
    <w:rsid w:val="009C0078"/>
    <w:rsid w:val="009C06BE"/>
    <w:rsid w:val="009C0751"/>
    <w:rsid w:val="009C0E1B"/>
    <w:rsid w:val="009C1121"/>
    <w:rsid w:val="009C13AA"/>
    <w:rsid w:val="009C14BA"/>
    <w:rsid w:val="009C173C"/>
    <w:rsid w:val="009C1EB7"/>
    <w:rsid w:val="009C3112"/>
    <w:rsid w:val="009C3218"/>
    <w:rsid w:val="009C3269"/>
    <w:rsid w:val="009C32C6"/>
    <w:rsid w:val="009C39B9"/>
    <w:rsid w:val="009C3C10"/>
    <w:rsid w:val="009C3C6B"/>
    <w:rsid w:val="009C3FA5"/>
    <w:rsid w:val="009C4977"/>
    <w:rsid w:val="009C4B5F"/>
    <w:rsid w:val="009C4EE7"/>
    <w:rsid w:val="009C4F29"/>
    <w:rsid w:val="009C5F0D"/>
    <w:rsid w:val="009C601E"/>
    <w:rsid w:val="009C6705"/>
    <w:rsid w:val="009C67BC"/>
    <w:rsid w:val="009C6FDE"/>
    <w:rsid w:val="009C729C"/>
    <w:rsid w:val="009C7A47"/>
    <w:rsid w:val="009D04AA"/>
    <w:rsid w:val="009D09F6"/>
    <w:rsid w:val="009D0A43"/>
    <w:rsid w:val="009D0CFE"/>
    <w:rsid w:val="009D0D02"/>
    <w:rsid w:val="009D0F48"/>
    <w:rsid w:val="009D15B0"/>
    <w:rsid w:val="009D173E"/>
    <w:rsid w:val="009D1B46"/>
    <w:rsid w:val="009D1EE4"/>
    <w:rsid w:val="009D210B"/>
    <w:rsid w:val="009D25DF"/>
    <w:rsid w:val="009D2A78"/>
    <w:rsid w:val="009D342A"/>
    <w:rsid w:val="009D4227"/>
    <w:rsid w:val="009D4540"/>
    <w:rsid w:val="009D4E71"/>
    <w:rsid w:val="009D4F57"/>
    <w:rsid w:val="009D5330"/>
    <w:rsid w:val="009D558D"/>
    <w:rsid w:val="009D56A5"/>
    <w:rsid w:val="009D5806"/>
    <w:rsid w:val="009D5FF1"/>
    <w:rsid w:val="009D65B3"/>
    <w:rsid w:val="009D6D6C"/>
    <w:rsid w:val="009D6E4F"/>
    <w:rsid w:val="009D705D"/>
    <w:rsid w:val="009D7341"/>
    <w:rsid w:val="009D74A2"/>
    <w:rsid w:val="009D7991"/>
    <w:rsid w:val="009D79B6"/>
    <w:rsid w:val="009E0567"/>
    <w:rsid w:val="009E09D6"/>
    <w:rsid w:val="009E0C28"/>
    <w:rsid w:val="009E0D17"/>
    <w:rsid w:val="009E0E30"/>
    <w:rsid w:val="009E1131"/>
    <w:rsid w:val="009E15A0"/>
    <w:rsid w:val="009E174A"/>
    <w:rsid w:val="009E19B3"/>
    <w:rsid w:val="009E1CE1"/>
    <w:rsid w:val="009E1F9D"/>
    <w:rsid w:val="009E22E9"/>
    <w:rsid w:val="009E2303"/>
    <w:rsid w:val="009E2555"/>
    <w:rsid w:val="009E27FE"/>
    <w:rsid w:val="009E2B4B"/>
    <w:rsid w:val="009E2E6A"/>
    <w:rsid w:val="009E31F7"/>
    <w:rsid w:val="009E32F1"/>
    <w:rsid w:val="009E3C56"/>
    <w:rsid w:val="009E3D3A"/>
    <w:rsid w:val="009E3E12"/>
    <w:rsid w:val="009E41DE"/>
    <w:rsid w:val="009E42F1"/>
    <w:rsid w:val="009E44BA"/>
    <w:rsid w:val="009E4534"/>
    <w:rsid w:val="009E4B66"/>
    <w:rsid w:val="009E4E1D"/>
    <w:rsid w:val="009E4E5A"/>
    <w:rsid w:val="009E4FB0"/>
    <w:rsid w:val="009E52C7"/>
    <w:rsid w:val="009E577B"/>
    <w:rsid w:val="009E5DA9"/>
    <w:rsid w:val="009E655C"/>
    <w:rsid w:val="009E6690"/>
    <w:rsid w:val="009E6EEB"/>
    <w:rsid w:val="009E7139"/>
    <w:rsid w:val="009E73E8"/>
    <w:rsid w:val="009E75AB"/>
    <w:rsid w:val="009E75E3"/>
    <w:rsid w:val="009E775B"/>
    <w:rsid w:val="009E79F7"/>
    <w:rsid w:val="009F01C8"/>
    <w:rsid w:val="009F0319"/>
    <w:rsid w:val="009F0686"/>
    <w:rsid w:val="009F0D2A"/>
    <w:rsid w:val="009F0E2E"/>
    <w:rsid w:val="009F0E64"/>
    <w:rsid w:val="009F0F02"/>
    <w:rsid w:val="009F1060"/>
    <w:rsid w:val="009F13F3"/>
    <w:rsid w:val="009F1788"/>
    <w:rsid w:val="009F1A41"/>
    <w:rsid w:val="009F1B6B"/>
    <w:rsid w:val="009F24EE"/>
    <w:rsid w:val="009F2639"/>
    <w:rsid w:val="009F2CD7"/>
    <w:rsid w:val="009F3102"/>
    <w:rsid w:val="009F3288"/>
    <w:rsid w:val="009F381B"/>
    <w:rsid w:val="009F3D4F"/>
    <w:rsid w:val="009F3F46"/>
    <w:rsid w:val="009F3F59"/>
    <w:rsid w:val="009F4AFA"/>
    <w:rsid w:val="009F535A"/>
    <w:rsid w:val="009F58EE"/>
    <w:rsid w:val="009F5985"/>
    <w:rsid w:val="009F5A6A"/>
    <w:rsid w:val="009F5CAD"/>
    <w:rsid w:val="009F655D"/>
    <w:rsid w:val="009F6D85"/>
    <w:rsid w:val="009F6F6C"/>
    <w:rsid w:val="009F7191"/>
    <w:rsid w:val="009F7307"/>
    <w:rsid w:val="009F779F"/>
    <w:rsid w:val="009F789A"/>
    <w:rsid w:val="009F7913"/>
    <w:rsid w:val="009F7CAA"/>
    <w:rsid w:val="00A00070"/>
    <w:rsid w:val="00A00151"/>
    <w:rsid w:val="00A00198"/>
    <w:rsid w:val="00A00395"/>
    <w:rsid w:val="00A007A4"/>
    <w:rsid w:val="00A008A5"/>
    <w:rsid w:val="00A00CF4"/>
    <w:rsid w:val="00A00EF5"/>
    <w:rsid w:val="00A012A0"/>
    <w:rsid w:val="00A01D67"/>
    <w:rsid w:val="00A01DA1"/>
    <w:rsid w:val="00A01ED8"/>
    <w:rsid w:val="00A01F0D"/>
    <w:rsid w:val="00A022F1"/>
    <w:rsid w:val="00A024FE"/>
    <w:rsid w:val="00A02B8B"/>
    <w:rsid w:val="00A02EA9"/>
    <w:rsid w:val="00A033EA"/>
    <w:rsid w:val="00A03C66"/>
    <w:rsid w:val="00A0482A"/>
    <w:rsid w:val="00A0490D"/>
    <w:rsid w:val="00A04EAF"/>
    <w:rsid w:val="00A053EB"/>
    <w:rsid w:val="00A054F9"/>
    <w:rsid w:val="00A05549"/>
    <w:rsid w:val="00A05917"/>
    <w:rsid w:val="00A06149"/>
    <w:rsid w:val="00A06336"/>
    <w:rsid w:val="00A07065"/>
    <w:rsid w:val="00A07091"/>
    <w:rsid w:val="00A07290"/>
    <w:rsid w:val="00A073EA"/>
    <w:rsid w:val="00A075D0"/>
    <w:rsid w:val="00A075EF"/>
    <w:rsid w:val="00A101B0"/>
    <w:rsid w:val="00A10274"/>
    <w:rsid w:val="00A105D4"/>
    <w:rsid w:val="00A10D8D"/>
    <w:rsid w:val="00A111F8"/>
    <w:rsid w:val="00A112BD"/>
    <w:rsid w:val="00A1146F"/>
    <w:rsid w:val="00A1262B"/>
    <w:rsid w:val="00A12A9E"/>
    <w:rsid w:val="00A12B40"/>
    <w:rsid w:val="00A12EEC"/>
    <w:rsid w:val="00A131B7"/>
    <w:rsid w:val="00A13203"/>
    <w:rsid w:val="00A132BB"/>
    <w:rsid w:val="00A135B0"/>
    <w:rsid w:val="00A1375F"/>
    <w:rsid w:val="00A138F6"/>
    <w:rsid w:val="00A139F3"/>
    <w:rsid w:val="00A14AA5"/>
    <w:rsid w:val="00A14BCE"/>
    <w:rsid w:val="00A14E8B"/>
    <w:rsid w:val="00A161A8"/>
    <w:rsid w:val="00A16242"/>
    <w:rsid w:val="00A16A23"/>
    <w:rsid w:val="00A16F38"/>
    <w:rsid w:val="00A16FB5"/>
    <w:rsid w:val="00A173D4"/>
    <w:rsid w:val="00A17443"/>
    <w:rsid w:val="00A178EC"/>
    <w:rsid w:val="00A17A2C"/>
    <w:rsid w:val="00A17DAB"/>
    <w:rsid w:val="00A200EF"/>
    <w:rsid w:val="00A20267"/>
    <w:rsid w:val="00A206AD"/>
    <w:rsid w:val="00A207B3"/>
    <w:rsid w:val="00A20C94"/>
    <w:rsid w:val="00A21287"/>
    <w:rsid w:val="00A214BD"/>
    <w:rsid w:val="00A21504"/>
    <w:rsid w:val="00A21BFA"/>
    <w:rsid w:val="00A22033"/>
    <w:rsid w:val="00A222CC"/>
    <w:rsid w:val="00A22459"/>
    <w:rsid w:val="00A230E9"/>
    <w:rsid w:val="00A234FB"/>
    <w:rsid w:val="00A2364E"/>
    <w:rsid w:val="00A23A05"/>
    <w:rsid w:val="00A23A1E"/>
    <w:rsid w:val="00A23C18"/>
    <w:rsid w:val="00A243F6"/>
    <w:rsid w:val="00A245D9"/>
    <w:rsid w:val="00A246A2"/>
    <w:rsid w:val="00A246E0"/>
    <w:rsid w:val="00A24919"/>
    <w:rsid w:val="00A25AD1"/>
    <w:rsid w:val="00A2606D"/>
    <w:rsid w:val="00A2614A"/>
    <w:rsid w:val="00A26C45"/>
    <w:rsid w:val="00A27BD9"/>
    <w:rsid w:val="00A27E7C"/>
    <w:rsid w:val="00A30435"/>
    <w:rsid w:val="00A305CE"/>
    <w:rsid w:val="00A30751"/>
    <w:rsid w:val="00A30B4D"/>
    <w:rsid w:val="00A3104D"/>
    <w:rsid w:val="00A3142F"/>
    <w:rsid w:val="00A319E1"/>
    <w:rsid w:val="00A31AF0"/>
    <w:rsid w:val="00A31CEA"/>
    <w:rsid w:val="00A31DD0"/>
    <w:rsid w:val="00A3217B"/>
    <w:rsid w:val="00A323BA"/>
    <w:rsid w:val="00A3253F"/>
    <w:rsid w:val="00A3324B"/>
    <w:rsid w:val="00A333D2"/>
    <w:rsid w:val="00A33A7F"/>
    <w:rsid w:val="00A33E08"/>
    <w:rsid w:val="00A33F04"/>
    <w:rsid w:val="00A341F6"/>
    <w:rsid w:val="00A3427D"/>
    <w:rsid w:val="00A34539"/>
    <w:rsid w:val="00A345BA"/>
    <w:rsid w:val="00A3465F"/>
    <w:rsid w:val="00A34922"/>
    <w:rsid w:val="00A34B4C"/>
    <w:rsid w:val="00A35130"/>
    <w:rsid w:val="00A352AB"/>
    <w:rsid w:val="00A353EC"/>
    <w:rsid w:val="00A35654"/>
    <w:rsid w:val="00A3586C"/>
    <w:rsid w:val="00A3595F"/>
    <w:rsid w:val="00A35C07"/>
    <w:rsid w:val="00A35D3D"/>
    <w:rsid w:val="00A36298"/>
    <w:rsid w:val="00A3734D"/>
    <w:rsid w:val="00A37497"/>
    <w:rsid w:val="00A37710"/>
    <w:rsid w:val="00A378DF"/>
    <w:rsid w:val="00A37F39"/>
    <w:rsid w:val="00A400FD"/>
    <w:rsid w:val="00A40889"/>
    <w:rsid w:val="00A4090C"/>
    <w:rsid w:val="00A40C29"/>
    <w:rsid w:val="00A40D67"/>
    <w:rsid w:val="00A40FDE"/>
    <w:rsid w:val="00A4102C"/>
    <w:rsid w:val="00A411DC"/>
    <w:rsid w:val="00A42264"/>
    <w:rsid w:val="00A424BF"/>
    <w:rsid w:val="00A42DDB"/>
    <w:rsid w:val="00A42EEA"/>
    <w:rsid w:val="00A4314F"/>
    <w:rsid w:val="00A432CC"/>
    <w:rsid w:val="00A432F0"/>
    <w:rsid w:val="00A43894"/>
    <w:rsid w:val="00A438E0"/>
    <w:rsid w:val="00A43E97"/>
    <w:rsid w:val="00A44309"/>
    <w:rsid w:val="00A449A9"/>
    <w:rsid w:val="00A44A44"/>
    <w:rsid w:val="00A44B0A"/>
    <w:rsid w:val="00A44CB6"/>
    <w:rsid w:val="00A452A4"/>
    <w:rsid w:val="00A457D3"/>
    <w:rsid w:val="00A46743"/>
    <w:rsid w:val="00A46999"/>
    <w:rsid w:val="00A46DE6"/>
    <w:rsid w:val="00A477B6"/>
    <w:rsid w:val="00A47B9E"/>
    <w:rsid w:val="00A50271"/>
    <w:rsid w:val="00A51099"/>
    <w:rsid w:val="00A51424"/>
    <w:rsid w:val="00A5159A"/>
    <w:rsid w:val="00A51E73"/>
    <w:rsid w:val="00A526ED"/>
    <w:rsid w:val="00A527CE"/>
    <w:rsid w:val="00A5287E"/>
    <w:rsid w:val="00A53188"/>
    <w:rsid w:val="00A534FE"/>
    <w:rsid w:val="00A536B5"/>
    <w:rsid w:val="00A53D58"/>
    <w:rsid w:val="00A53DF0"/>
    <w:rsid w:val="00A53E2E"/>
    <w:rsid w:val="00A54452"/>
    <w:rsid w:val="00A54529"/>
    <w:rsid w:val="00A547AE"/>
    <w:rsid w:val="00A548CA"/>
    <w:rsid w:val="00A54960"/>
    <w:rsid w:val="00A54D58"/>
    <w:rsid w:val="00A54FA7"/>
    <w:rsid w:val="00A55948"/>
    <w:rsid w:val="00A56532"/>
    <w:rsid w:val="00A5655F"/>
    <w:rsid w:val="00A56841"/>
    <w:rsid w:val="00A56EEA"/>
    <w:rsid w:val="00A57109"/>
    <w:rsid w:val="00A573B5"/>
    <w:rsid w:val="00A5752D"/>
    <w:rsid w:val="00A57684"/>
    <w:rsid w:val="00A5797D"/>
    <w:rsid w:val="00A57992"/>
    <w:rsid w:val="00A57E2A"/>
    <w:rsid w:val="00A60410"/>
    <w:rsid w:val="00A60ADD"/>
    <w:rsid w:val="00A60BB6"/>
    <w:rsid w:val="00A60CC4"/>
    <w:rsid w:val="00A614F5"/>
    <w:rsid w:val="00A6196C"/>
    <w:rsid w:val="00A62241"/>
    <w:rsid w:val="00A62337"/>
    <w:rsid w:val="00A6235B"/>
    <w:rsid w:val="00A62534"/>
    <w:rsid w:val="00A62902"/>
    <w:rsid w:val="00A629DB"/>
    <w:rsid w:val="00A62B07"/>
    <w:rsid w:val="00A62EC7"/>
    <w:rsid w:val="00A63111"/>
    <w:rsid w:val="00A63849"/>
    <w:rsid w:val="00A63C22"/>
    <w:rsid w:val="00A63D29"/>
    <w:rsid w:val="00A6402C"/>
    <w:rsid w:val="00A64096"/>
    <w:rsid w:val="00A65061"/>
    <w:rsid w:val="00A653E6"/>
    <w:rsid w:val="00A65C59"/>
    <w:rsid w:val="00A65CBF"/>
    <w:rsid w:val="00A65E8C"/>
    <w:rsid w:val="00A660C7"/>
    <w:rsid w:val="00A665D1"/>
    <w:rsid w:val="00A66713"/>
    <w:rsid w:val="00A6675F"/>
    <w:rsid w:val="00A667CA"/>
    <w:rsid w:val="00A6692D"/>
    <w:rsid w:val="00A66AD1"/>
    <w:rsid w:val="00A66E64"/>
    <w:rsid w:val="00A6700F"/>
    <w:rsid w:val="00A6720F"/>
    <w:rsid w:val="00A678A3"/>
    <w:rsid w:val="00A67A52"/>
    <w:rsid w:val="00A67AF2"/>
    <w:rsid w:val="00A67B2E"/>
    <w:rsid w:val="00A67CF7"/>
    <w:rsid w:val="00A70046"/>
    <w:rsid w:val="00A707B1"/>
    <w:rsid w:val="00A70930"/>
    <w:rsid w:val="00A70D27"/>
    <w:rsid w:val="00A70DC7"/>
    <w:rsid w:val="00A70DDF"/>
    <w:rsid w:val="00A70E34"/>
    <w:rsid w:val="00A71318"/>
    <w:rsid w:val="00A71A79"/>
    <w:rsid w:val="00A720C3"/>
    <w:rsid w:val="00A726B3"/>
    <w:rsid w:val="00A7297D"/>
    <w:rsid w:val="00A72A2D"/>
    <w:rsid w:val="00A72C97"/>
    <w:rsid w:val="00A72D18"/>
    <w:rsid w:val="00A72D41"/>
    <w:rsid w:val="00A73359"/>
    <w:rsid w:val="00A736D1"/>
    <w:rsid w:val="00A7382D"/>
    <w:rsid w:val="00A73E51"/>
    <w:rsid w:val="00A7475E"/>
    <w:rsid w:val="00A74765"/>
    <w:rsid w:val="00A7486D"/>
    <w:rsid w:val="00A74A99"/>
    <w:rsid w:val="00A75ADF"/>
    <w:rsid w:val="00A75C1B"/>
    <w:rsid w:val="00A75E34"/>
    <w:rsid w:val="00A76165"/>
    <w:rsid w:val="00A762E3"/>
    <w:rsid w:val="00A7670F"/>
    <w:rsid w:val="00A7689A"/>
    <w:rsid w:val="00A76CF2"/>
    <w:rsid w:val="00A777C0"/>
    <w:rsid w:val="00A7793F"/>
    <w:rsid w:val="00A77AF5"/>
    <w:rsid w:val="00A77B3C"/>
    <w:rsid w:val="00A77C64"/>
    <w:rsid w:val="00A80359"/>
    <w:rsid w:val="00A804F5"/>
    <w:rsid w:val="00A8063B"/>
    <w:rsid w:val="00A8066B"/>
    <w:rsid w:val="00A81090"/>
    <w:rsid w:val="00A81E0C"/>
    <w:rsid w:val="00A82088"/>
    <w:rsid w:val="00A82732"/>
    <w:rsid w:val="00A82760"/>
    <w:rsid w:val="00A827E0"/>
    <w:rsid w:val="00A8285A"/>
    <w:rsid w:val="00A82D43"/>
    <w:rsid w:val="00A83755"/>
    <w:rsid w:val="00A83D36"/>
    <w:rsid w:val="00A83EB5"/>
    <w:rsid w:val="00A8402E"/>
    <w:rsid w:val="00A8453E"/>
    <w:rsid w:val="00A84850"/>
    <w:rsid w:val="00A849AC"/>
    <w:rsid w:val="00A84A1D"/>
    <w:rsid w:val="00A85336"/>
    <w:rsid w:val="00A8535C"/>
    <w:rsid w:val="00A8538A"/>
    <w:rsid w:val="00A85488"/>
    <w:rsid w:val="00A85EA9"/>
    <w:rsid w:val="00A861DB"/>
    <w:rsid w:val="00A865C7"/>
    <w:rsid w:val="00A866A6"/>
    <w:rsid w:val="00A8671C"/>
    <w:rsid w:val="00A867D3"/>
    <w:rsid w:val="00A86A2D"/>
    <w:rsid w:val="00A86ADB"/>
    <w:rsid w:val="00A87040"/>
    <w:rsid w:val="00A870FF"/>
    <w:rsid w:val="00A871E1"/>
    <w:rsid w:val="00A87357"/>
    <w:rsid w:val="00A8754D"/>
    <w:rsid w:val="00A87F45"/>
    <w:rsid w:val="00A9037A"/>
    <w:rsid w:val="00A905BF"/>
    <w:rsid w:val="00A910BF"/>
    <w:rsid w:val="00A914EF"/>
    <w:rsid w:val="00A91F7B"/>
    <w:rsid w:val="00A920B3"/>
    <w:rsid w:val="00A9213C"/>
    <w:rsid w:val="00A92668"/>
    <w:rsid w:val="00A9300E"/>
    <w:rsid w:val="00A93257"/>
    <w:rsid w:val="00A93374"/>
    <w:rsid w:val="00A93860"/>
    <w:rsid w:val="00A93DFE"/>
    <w:rsid w:val="00A94144"/>
    <w:rsid w:val="00A94192"/>
    <w:rsid w:val="00A941C1"/>
    <w:rsid w:val="00A9448F"/>
    <w:rsid w:val="00A944A9"/>
    <w:rsid w:val="00A945FA"/>
    <w:rsid w:val="00A9482F"/>
    <w:rsid w:val="00A94C2A"/>
    <w:rsid w:val="00A9539A"/>
    <w:rsid w:val="00A95692"/>
    <w:rsid w:val="00A95815"/>
    <w:rsid w:val="00A95C70"/>
    <w:rsid w:val="00A95DF3"/>
    <w:rsid w:val="00A963AE"/>
    <w:rsid w:val="00A96FE4"/>
    <w:rsid w:val="00A973A1"/>
    <w:rsid w:val="00A97415"/>
    <w:rsid w:val="00A97499"/>
    <w:rsid w:val="00A974A4"/>
    <w:rsid w:val="00A97540"/>
    <w:rsid w:val="00A97D16"/>
    <w:rsid w:val="00AA04CF"/>
    <w:rsid w:val="00AA0519"/>
    <w:rsid w:val="00AA095D"/>
    <w:rsid w:val="00AA0DF4"/>
    <w:rsid w:val="00AA0FD0"/>
    <w:rsid w:val="00AA1050"/>
    <w:rsid w:val="00AA10A4"/>
    <w:rsid w:val="00AA1172"/>
    <w:rsid w:val="00AA12BC"/>
    <w:rsid w:val="00AA189D"/>
    <w:rsid w:val="00AA18E7"/>
    <w:rsid w:val="00AA19BC"/>
    <w:rsid w:val="00AA19BE"/>
    <w:rsid w:val="00AA2940"/>
    <w:rsid w:val="00AA319E"/>
    <w:rsid w:val="00AA3323"/>
    <w:rsid w:val="00AA33E3"/>
    <w:rsid w:val="00AA37E7"/>
    <w:rsid w:val="00AA3ADC"/>
    <w:rsid w:val="00AA3B6D"/>
    <w:rsid w:val="00AA4859"/>
    <w:rsid w:val="00AA4BB2"/>
    <w:rsid w:val="00AA4C55"/>
    <w:rsid w:val="00AA57D8"/>
    <w:rsid w:val="00AA5963"/>
    <w:rsid w:val="00AA5A05"/>
    <w:rsid w:val="00AA6061"/>
    <w:rsid w:val="00AA64AE"/>
    <w:rsid w:val="00AA64ED"/>
    <w:rsid w:val="00AA64FD"/>
    <w:rsid w:val="00AA65F3"/>
    <w:rsid w:val="00AA6BBF"/>
    <w:rsid w:val="00AA75E0"/>
    <w:rsid w:val="00AA7A1F"/>
    <w:rsid w:val="00AA7AEF"/>
    <w:rsid w:val="00AA7C2C"/>
    <w:rsid w:val="00AA7D23"/>
    <w:rsid w:val="00AB0511"/>
    <w:rsid w:val="00AB0712"/>
    <w:rsid w:val="00AB0A1E"/>
    <w:rsid w:val="00AB0FD7"/>
    <w:rsid w:val="00AB12D4"/>
    <w:rsid w:val="00AB14DB"/>
    <w:rsid w:val="00AB1987"/>
    <w:rsid w:val="00AB1E71"/>
    <w:rsid w:val="00AB2474"/>
    <w:rsid w:val="00AB253F"/>
    <w:rsid w:val="00AB256D"/>
    <w:rsid w:val="00AB38C3"/>
    <w:rsid w:val="00AB3CFE"/>
    <w:rsid w:val="00AB40F5"/>
    <w:rsid w:val="00AB493A"/>
    <w:rsid w:val="00AB4E4E"/>
    <w:rsid w:val="00AB56D0"/>
    <w:rsid w:val="00AB57DF"/>
    <w:rsid w:val="00AB5A3C"/>
    <w:rsid w:val="00AB612E"/>
    <w:rsid w:val="00AB620F"/>
    <w:rsid w:val="00AB62AB"/>
    <w:rsid w:val="00AB6860"/>
    <w:rsid w:val="00AB6E2F"/>
    <w:rsid w:val="00AB6FE1"/>
    <w:rsid w:val="00AB7339"/>
    <w:rsid w:val="00AB789A"/>
    <w:rsid w:val="00AB78C1"/>
    <w:rsid w:val="00AB795E"/>
    <w:rsid w:val="00AC0DBD"/>
    <w:rsid w:val="00AC0F33"/>
    <w:rsid w:val="00AC0F4F"/>
    <w:rsid w:val="00AC13CE"/>
    <w:rsid w:val="00AC2099"/>
    <w:rsid w:val="00AC2444"/>
    <w:rsid w:val="00AC305C"/>
    <w:rsid w:val="00AC3119"/>
    <w:rsid w:val="00AC32E6"/>
    <w:rsid w:val="00AC34A7"/>
    <w:rsid w:val="00AC3647"/>
    <w:rsid w:val="00AC37D9"/>
    <w:rsid w:val="00AC3987"/>
    <w:rsid w:val="00AC3B5F"/>
    <w:rsid w:val="00AC41B9"/>
    <w:rsid w:val="00AC4882"/>
    <w:rsid w:val="00AC48A3"/>
    <w:rsid w:val="00AC48D9"/>
    <w:rsid w:val="00AC5108"/>
    <w:rsid w:val="00AC58B9"/>
    <w:rsid w:val="00AC5CE4"/>
    <w:rsid w:val="00AC65D4"/>
    <w:rsid w:val="00AC696A"/>
    <w:rsid w:val="00AC720F"/>
    <w:rsid w:val="00AC73A6"/>
    <w:rsid w:val="00AC7865"/>
    <w:rsid w:val="00AC7D36"/>
    <w:rsid w:val="00AC7DD5"/>
    <w:rsid w:val="00AC7F14"/>
    <w:rsid w:val="00AD01FE"/>
    <w:rsid w:val="00AD0282"/>
    <w:rsid w:val="00AD02E2"/>
    <w:rsid w:val="00AD03EB"/>
    <w:rsid w:val="00AD06CA"/>
    <w:rsid w:val="00AD1099"/>
    <w:rsid w:val="00AD10BC"/>
    <w:rsid w:val="00AD1170"/>
    <w:rsid w:val="00AD1888"/>
    <w:rsid w:val="00AD18CB"/>
    <w:rsid w:val="00AD1A8D"/>
    <w:rsid w:val="00AD1B9B"/>
    <w:rsid w:val="00AD2129"/>
    <w:rsid w:val="00AD2235"/>
    <w:rsid w:val="00AD25DF"/>
    <w:rsid w:val="00AD26FA"/>
    <w:rsid w:val="00AD2961"/>
    <w:rsid w:val="00AD29CB"/>
    <w:rsid w:val="00AD2A46"/>
    <w:rsid w:val="00AD2FB3"/>
    <w:rsid w:val="00AD3B96"/>
    <w:rsid w:val="00AD3C51"/>
    <w:rsid w:val="00AD4251"/>
    <w:rsid w:val="00AD42D4"/>
    <w:rsid w:val="00AD440B"/>
    <w:rsid w:val="00AD48C6"/>
    <w:rsid w:val="00AD4984"/>
    <w:rsid w:val="00AD4BDC"/>
    <w:rsid w:val="00AD5313"/>
    <w:rsid w:val="00AD5372"/>
    <w:rsid w:val="00AD53A1"/>
    <w:rsid w:val="00AD54DF"/>
    <w:rsid w:val="00AD59FD"/>
    <w:rsid w:val="00AD5EA3"/>
    <w:rsid w:val="00AD5EEE"/>
    <w:rsid w:val="00AD5FCC"/>
    <w:rsid w:val="00AD6010"/>
    <w:rsid w:val="00AD628C"/>
    <w:rsid w:val="00AD6553"/>
    <w:rsid w:val="00AD6DC8"/>
    <w:rsid w:val="00AD708C"/>
    <w:rsid w:val="00AD7C3B"/>
    <w:rsid w:val="00AE0375"/>
    <w:rsid w:val="00AE0664"/>
    <w:rsid w:val="00AE0B61"/>
    <w:rsid w:val="00AE102B"/>
    <w:rsid w:val="00AE1337"/>
    <w:rsid w:val="00AE1986"/>
    <w:rsid w:val="00AE1CE1"/>
    <w:rsid w:val="00AE1F6E"/>
    <w:rsid w:val="00AE203E"/>
    <w:rsid w:val="00AE2B72"/>
    <w:rsid w:val="00AE2C16"/>
    <w:rsid w:val="00AE300D"/>
    <w:rsid w:val="00AE3692"/>
    <w:rsid w:val="00AE3963"/>
    <w:rsid w:val="00AE3D6D"/>
    <w:rsid w:val="00AE3DDE"/>
    <w:rsid w:val="00AE4140"/>
    <w:rsid w:val="00AE41F8"/>
    <w:rsid w:val="00AE44F1"/>
    <w:rsid w:val="00AE4880"/>
    <w:rsid w:val="00AE4DE9"/>
    <w:rsid w:val="00AE4FB5"/>
    <w:rsid w:val="00AE4FE4"/>
    <w:rsid w:val="00AE5289"/>
    <w:rsid w:val="00AE52DD"/>
    <w:rsid w:val="00AE6728"/>
    <w:rsid w:val="00AE67A6"/>
    <w:rsid w:val="00AE6C21"/>
    <w:rsid w:val="00AE6CEB"/>
    <w:rsid w:val="00AE6E41"/>
    <w:rsid w:val="00AE732A"/>
    <w:rsid w:val="00AE75F2"/>
    <w:rsid w:val="00AE7866"/>
    <w:rsid w:val="00AE7A1A"/>
    <w:rsid w:val="00AF0415"/>
    <w:rsid w:val="00AF0512"/>
    <w:rsid w:val="00AF0627"/>
    <w:rsid w:val="00AF0AF0"/>
    <w:rsid w:val="00AF0FFA"/>
    <w:rsid w:val="00AF111E"/>
    <w:rsid w:val="00AF1395"/>
    <w:rsid w:val="00AF16B0"/>
    <w:rsid w:val="00AF1C43"/>
    <w:rsid w:val="00AF1E62"/>
    <w:rsid w:val="00AF2318"/>
    <w:rsid w:val="00AF2927"/>
    <w:rsid w:val="00AF314B"/>
    <w:rsid w:val="00AF36A7"/>
    <w:rsid w:val="00AF37AE"/>
    <w:rsid w:val="00AF3C97"/>
    <w:rsid w:val="00AF4264"/>
    <w:rsid w:val="00AF437B"/>
    <w:rsid w:val="00AF48D9"/>
    <w:rsid w:val="00AF496C"/>
    <w:rsid w:val="00AF4C67"/>
    <w:rsid w:val="00AF4CA5"/>
    <w:rsid w:val="00AF4D2C"/>
    <w:rsid w:val="00AF4E83"/>
    <w:rsid w:val="00AF5032"/>
    <w:rsid w:val="00AF5204"/>
    <w:rsid w:val="00AF56C6"/>
    <w:rsid w:val="00AF58AD"/>
    <w:rsid w:val="00AF5C7D"/>
    <w:rsid w:val="00AF5C94"/>
    <w:rsid w:val="00AF5F55"/>
    <w:rsid w:val="00AF60A7"/>
    <w:rsid w:val="00AF7186"/>
    <w:rsid w:val="00AF7335"/>
    <w:rsid w:val="00AF735C"/>
    <w:rsid w:val="00AF74A0"/>
    <w:rsid w:val="00AF772B"/>
    <w:rsid w:val="00B00120"/>
    <w:rsid w:val="00B002EC"/>
    <w:rsid w:val="00B00533"/>
    <w:rsid w:val="00B005BA"/>
    <w:rsid w:val="00B008DE"/>
    <w:rsid w:val="00B00A98"/>
    <w:rsid w:val="00B00AD6"/>
    <w:rsid w:val="00B00BCA"/>
    <w:rsid w:val="00B00F0F"/>
    <w:rsid w:val="00B011FA"/>
    <w:rsid w:val="00B01218"/>
    <w:rsid w:val="00B01372"/>
    <w:rsid w:val="00B01825"/>
    <w:rsid w:val="00B01AD6"/>
    <w:rsid w:val="00B01DD1"/>
    <w:rsid w:val="00B01E30"/>
    <w:rsid w:val="00B02209"/>
    <w:rsid w:val="00B02242"/>
    <w:rsid w:val="00B022F5"/>
    <w:rsid w:val="00B02825"/>
    <w:rsid w:val="00B0283B"/>
    <w:rsid w:val="00B028BD"/>
    <w:rsid w:val="00B02E22"/>
    <w:rsid w:val="00B03013"/>
    <w:rsid w:val="00B03868"/>
    <w:rsid w:val="00B04033"/>
    <w:rsid w:val="00B043FC"/>
    <w:rsid w:val="00B0473C"/>
    <w:rsid w:val="00B049D1"/>
    <w:rsid w:val="00B04C88"/>
    <w:rsid w:val="00B04ECA"/>
    <w:rsid w:val="00B04FDC"/>
    <w:rsid w:val="00B05370"/>
    <w:rsid w:val="00B05F65"/>
    <w:rsid w:val="00B062D8"/>
    <w:rsid w:val="00B063DD"/>
    <w:rsid w:val="00B06A95"/>
    <w:rsid w:val="00B07511"/>
    <w:rsid w:val="00B0760D"/>
    <w:rsid w:val="00B077B7"/>
    <w:rsid w:val="00B07A63"/>
    <w:rsid w:val="00B07C5B"/>
    <w:rsid w:val="00B07E28"/>
    <w:rsid w:val="00B07F74"/>
    <w:rsid w:val="00B10071"/>
    <w:rsid w:val="00B101E7"/>
    <w:rsid w:val="00B10248"/>
    <w:rsid w:val="00B10649"/>
    <w:rsid w:val="00B10C5F"/>
    <w:rsid w:val="00B11383"/>
    <w:rsid w:val="00B1167F"/>
    <w:rsid w:val="00B1168C"/>
    <w:rsid w:val="00B11D81"/>
    <w:rsid w:val="00B11FA0"/>
    <w:rsid w:val="00B11FB9"/>
    <w:rsid w:val="00B120F7"/>
    <w:rsid w:val="00B1211E"/>
    <w:rsid w:val="00B1235E"/>
    <w:rsid w:val="00B1249A"/>
    <w:rsid w:val="00B127B9"/>
    <w:rsid w:val="00B12C27"/>
    <w:rsid w:val="00B12F3A"/>
    <w:rsid w:val="00B131A3"/>
    <w:rsid w:val="00B137E4"/>
    <w:rsid w:val="00B13A8F"/>
    <w:rsid w:val="00B13CDD"/>
    <w:rsid w:val="00B13E27"/>
    <w:rsid w:val="00B13F88"/>
    <w:rsid w:val="00B14061"/>
    <w:rsid w:val="00B14453"/>
    <w:rsid w:val="00B14536"/>
    <w:rsid w:val="00B1493C"/>
    <w:rsid w:val="00B14D26"/>
    <w:rsid w:val="00B15871"/>
    <w:rsid w:val="00B15A46"/>
    <w:rsid w:val="00B15A94"/>
    <w:rsid w:val="00B15DA1"/>
    <w:rsid w:val="00B15DA8"/>
    <w:rsid w:val="00B164B6"/>
    <w:rsid w:val="00B16F66"/>
    <w:rsid w:val="00B172F7"/>
    <w:rsid w:val="00B1742C"/>
    <w:rsid w:val="00B179BF"/>
    <w:rsid w:val="00B17B54"/>
    <w:rsid w:val="00B2026A"/>
    <w:rsid w:val="00B2033A"/>
    <w:rsid w:val="00B205C4"/>
    <w:rsid w:val="00B206A4"/>
    <w:rsid w:val="00B2075A"/>
    <w:rsid w:val="00B20ECB"/>
    <w:rsid w:val="00B21078"/>
    <w:rsid w:val="00B21205"/>
    <w:rsid w:val="00B2162A"/>
    <w:rsid w:val="00B2182D"/>
    <w:rsid w:val="00B21F24"/>
    <w:rsid w:val="00B223E0"/>
    <w:rsid w:val="00B22D89"/>
    <w:rsid w:val="00B23258"/>
    <w:rsid w:val="00B23BBE"/>
    <w:rsid w:val="00B23DC5"/>
    <w:rsid w:val="00B23EC7"/>
    <w:rsid w:val="00B24758"/>
    <w:rsid w:val="00B2487B"/>
    <w:rsid w:val="00B248A6"/>
    <w:rsid w:val="00B2499E"/>
    <w:rsid w:val="00B25BD1"/>
    <w:rsid w:val="00B25C3A"/>
    <w:rsid w:val="00B25CC9"/>
    <w:rsid w:val="00B260EC"/>
    <w:rsid w:val="00B2674B"/>
    <w:rsid w:val="00B26A47"/>
    <w:rsid w:val="00B26D37"/>
    <w:rsid w:val="00B26E60"/>
    <w:rsid w:val="00B27110"/>
    <w:rsid w:val="00B27599"/>
    <w:rsid w:val="00B27944"/>
    <w:rsid w:val="00B27D67"/>
    <w:rsid w:val="00B27E64"/>
    <w:rsid w:val="00B301E9"/>
    <w:rsid w:val="00B30541"/>
    <w:rsid w:val="00B306C4"/>
    <w:rsid w:val="00B309DD"/>
    <w:rsid w:val="00B30B42"/>
    <w:rsid w:val="00B30F1A"/>
    <w:rsid w:val="00B3120A"/>
    <w:rsid w:val="00B315B4"/>
    <w:rsid w:val="00B315F4"/>
    <w:rsid w:val="00B3168C"/>
    <w:rsid w:val="00B31741"/>
    <w:rsid w:val="00B31754"/>
    <w:rsid w:val="00B32A2C"/>
    <w:rsid w:val="00B32BF8"/>
    <w:rsid w:val="00B32ED7"/>
    <w:rsid w:val="00B32FBA"/>
    <w:rsid w:val="00B336CB"/>
    <w:rsid w:val="00B34405"/>
    <w:rsid w:val="00B34433"/>
    <w:rsid w:val="00B34A3D"/>
    <w:rsid w:val="00B34B76"/>
    <w:rsid w:val="00B34B85"/>
    <w:rsid w:val="00B34CCE"/>
    <w:rsid w:val="00B35412"/>
    <w:rsid w:val="00B355BD"/>
    <w:rsid w:val="00B35EC2"/>
    <w:rsid w:val="00B364BC"/>
    <w:rsid w:val="00B36A9B"/>
    <w:rsid w:val="00B37660"/>
    <w:rsid w:val="00B37B9C"/>
    <w:rsid w:val="00B37CD1"/>
    <w:rsid w:val="00B37DD4"/>
    <w:rsid w:val="00B37E3E"/>
    <w:rsid w:val="00B40262"/>
    <w:rsid w:val="00B4042B"/>
    <w:rsid w:val="00B405DC"/>
    <w:rsid w:val="00B40979"/>
    <w:rsid w:val="00B409A7"/>
    <w:rsid w:val="00B4131F"/>
    <w:rsid w:val="00B416B6"/>
    <w:rsid w:val="00B42D1A"/>
    <w:rsid w:val="00B42ED0"/>
    <w:rsid w:val="00B42EEA"/>
    <w:rsid w:val="00B42F59"/>
    <w:rsid w:val="00B436AA"/>
    <w:rsid w:val="00B43D03"/>
    <w:rsid w:val="00B44283"/>
    <w:rsid w:val="00B4445D"/>
    <w:rsid w:val="00B44635"/>
    <w:rsid w:val="00B44958"/>
    <w:rsid w:val="00B44A45"/>
    <w:rsid w:val="00B44D0C"/>
    <w:rsid w:val="00B44FC6"/>
    <w:rsid w:val="00B455A0"/>
    <w:rsid w:val="00B45BFD"/>
    <w:rsid w:val="00B45F23"/>
    <w:rsid w:val="00B45FC9"/>
    <w:rsid w:val="00B46094"/>
    <w:rsid w:val="00B463FE"/>
    <w:rsid w:val="00B4664D"/>
    <w:rsid w:val="00B4667D"/>
    <w:rsid w:val="00B46844"/>
    <w:rsid w:val="00B46F4B"/>
    <w:rsid w:val="00B46FC9"/>
    <w:rsid w:val="00B4792C"/>
    <w:rsid w:val="00B47ABF"/>
    <w:rsid w:val="00B50387"/>
    <w:rsid w:val="00B506AC"/>
    <w:rsid w:val="00B50792"/>
    <w:rsid w:val="00B508DC"/>
    <w:rsid w:val="00B51143"/>
    <w:rsid w:val="00B5199D"/>
    <w:rsid w:val="00B51EB9"/>
    <w:rsid w:val="00B52633"/>
    <w:rsid w:val="00B526F2"/>
    <w:rsid w:val="00B52E3B"/>
    <w:rsid w:val="00B53058"/>
    <w:rsid w:val="00B5323E"/>
    <w:rsid w:val="00B5397E"/>
    <w:rsid w:val="00B53E97"/>
    <w:rsid w:val="00B540CC"/>
    <w:rsid w:val="00B5412B"/>
    <w:rsid w:val="00B545ED"/>
    <w:rsid w:val="00B54621"/>
    <w:rsid w:val="00B547F6"/>
    <w:rsid w:val="00B54C87"/>
    <w:rsid w:val="00B54E44"/>
    <w:rsid w:val="00B54F88"/>
    <w:rsid w:val="00B552A9"/>
    <w:rsid w:val="00B55468"/>
    <w:rsid w:val="00B555AC"/>
    <w:rsid w:val="00B557AA"/>
    <w:rsid w:val="00B55E68"/>
    <w:rsid w:val="00B56506"/>
    <w:rsid w:val="00B5662B"/>
    <w:rsid w:val="00B56C19"/>
    <w:rsid w:val="00B56DD2"/>
    <w:rsid w:val="00B56FC6"/>
    <w:rsid w:val="00B57009"/>
    <w:rsid w:val="00B570DB"/>
    <w:rsid w:val="00B57390"/>
    <w:rsid w:val="00B57519"/>
    <w:rsid w:val="00B575A8"/>
    <w:rsid w:val="00B577D8"/>
    <w:rsid w:val="00B600CA"/>
    <w:rsid w:val="00B601F3"/>
    <w:rsid w:val="00B60333"/>
    <w:rsid w:val="00B607AD"/>
    <w:rsid w:val="00B61191"/>
    <w:rsid w:val="00B61212"/>
    <w:rsid w:val="00B61621"/>
    <w:rsid w:val="00B61997"/>
    <w:rsid w:val="00B6226F"/>
    <w:rsid w:val="00B62746"/>
    <w:rsid w:val="00B62A17"/>
    <w:rsid w:val="00B62A44"/>
    <w:rsid w:val="00B62E60"/>
    <w:rsid w:val="00B6450F"/>
    <w:rsid w:val="00B6489F"/>
    <w:rsid w:val="00B649AA"/>
    <w:rsid w:val="00B64F12"/>
    <w:rsid w:val="00B654D4"/>
    <w:rsid w:val="00B65C01"/>
    <w:rsid w:val="00B65FF9"/>
    <w:rsid w:val="00B66EEA"/>
    <w:rsid w:val="00B66FE0"/>
    <w:rsid w:val="00B670FE"/>
    <w:rsid w:val="00B678FA"/>
    <w:rsid w:val="00B67DC1"/>
    <w:rsid w:val="00B70192"/>
    <w:rsid w:val="00B70482"/>
    <w:rsid w:val="00B70495"/>
    <w:rsid w:val="00B70784"/>
    <w:rsid w:val="00B708F5"/>
    <w:rsid w:val="00B70DCD"/>
    <w:rsid w:val="00B70FFD"/>
    <w:rsid w:val="00B7107E"/>
    <w:rsid w:val="00B713BF"/>
    <w:rsid w:val="00B71461"/>
    <w:rsid w:val="00B72080"/>
    <w:rsid w:val="00B721E0"/>
    <w:rsid w:val="00B721E7"/>
    <w:rsid w:val="00B72A6B"/>
    <w:rsid w:val="00B72B2C"/>
    <w:rsid w:val="00B72DBE"/>
    <w:rsid w:val="00B72DDC"/>
    <w:rsid w:val="00B736B2"/>
    <w:rsid w:val="00B73890"/>
    <w:rsid w:val="00B73A7B"/>
    <w:rsid w:val="00B73B5F"/>
    <w:rsid w:val="00B73CF6"/>
    <w:rsid w:val="00B73D0D"/>
    <w:rsid w:val="00B7424E"/>
    <w:rsid w:val="00B74943"/>
    <w:rsid w:val="00B7495C"/>
    <w:rsid w:val="00B7497A"/>
    <w:rsid w:val="00B74C91"/>
    <w:rsid w:val="00B74CE0"/>
    <w:rsid w:val="00B74E20"/>
    <w:rsid w:val="00B74EA0"/>
    <w:rsid w:val="00B7563E"/>
    <w:rsid w:val="00B75BB6"/>
    <w:rsid w:val="00B7609F"/>
    <w:rsid w:val="00B768B8"/>
    <w:rsid w:val="00B76AD1"/>
    <w:rsid w:val="00B76E41"/>
    <w:rsid w:val="00B773B3"/>
    <w:rsid w:val="00B77784"/>
    <w:rsid w:val="00B77E92"/>
    <w:rsid w:val="00B77ECB"/>
    <w:rsid w:val="00B77F45"/>
    <w:rsid w:val="00B77FE0"/>
    <w:rsid w:val="00B801C8"/>
    <w:rsid w:val="00B802C7"/>
    <w:rsid w:val="00B802EF"/>
    <w:rsid w:val="00B8044D"/>
    <w:rsid w:val="00B80560"/>
    <w:rsid w:val="00B80823"/>
    <w:rsid w:val="00B8084C"/>
    <w:rsid w:val="00B80B80"/>
    <w:rsid w:val="00B80C3A"/>
    <w:rsid w:val="00B812DF"/>
    <w:rsid w:val="00B813FE"/>
    <w:rsid w:val="00B81A2A"/>
    <w:rsid w:val="00B81B0B"/>
    <w:rsid w:val="00B81E7B"/>
    <w:rsid w:val="00B8246F"/>
    <w:rsid w:val="00B82907"/>
    <w:rsid w:val="00B82E56"/>
    <w:rsid w:val="00B82F0D"/>
    <w:rsid w:val="00B834A8"/>
    <w:rsid w:val="00B83B42"/>
    <w:rsid w:val="00B83E0A"/>
    <w:rsid w:val="00B848E9"/>
    <w:rsid w:val="00B8491E"/>
    <w:rsid w:val="00B84A26"/>
    <w:rsid w:val="00B84E6C"/>
    <w:rsid w:val="00B85292"/>
    <w:rsid w:val="00B855BD"/>
    <w:rsid w:val="00B859DC"/>
    <w:rsid w:val="00B85D41"/>
    <w:rsid w:val="00B85FB8"/>
    <w:rsid w:val="00B863D2"/>
    <w:rsid w:val="00B87164"/>
    <w:rsid w:val="00B87980"/>
    <w:rsid w:val="00B879C2"/>
    <w:rsid w:val="00B87CAD"/>
    <w:rsid w:val="00B87EF6"/>
    <w:rsid w:val="00B9003D"/>
    <w:rsid w:val="00B90365"/>
    <w:rsid w:val="00B904AF"/>
    <w:rsid w:val="00B90542"/>
    <w:rsid w:val="00B90A50"/>
    <w:rsid w:val="00B9176B"/>
    <w:rsid w:val="00B917B6"/>
    <w:rsid w:val="00B91955"/>
    <w:rsid w:val="00B91A8B"/>
    <w:rsid w:val="00B91B45"/>
    <w:rsid w:val="00B91B59"/>
    <w:rsid w:val="00B91D4C"/>
    <w:rsid w:val="00B91E0B"/>
    <w:rsid w:val="00B91FE5"/>
    <w:rsid w:val="00B91FEB"/>
    <w:rsid w:val="00B92BDC"/>
    <w:rsid w:val="00B92CB9"/>
    <w:rsid w:val="00B92D18"/>
    <w:rsid w:val="00B92D41"/>
    <w:rsid w:val="00B92EF7"/>
    <w:rsid w:val="00B92F55"/>
    <w:rsid w:val="00B9338B"/>
    <w:rsid w:val="00B934DC"/>
    <w:rsid w:val="00B93A87"/>
    <w:rsid w:val="00B93CB3"/>
    <w:rsid w:val="00B94235"/>
    <w:rsid w:val="00B94487"/>
    <w:rsid w:val="00B94641"/>
    <w:rsid w:val="00B946C4"/>
    <w:rsid w:val="00B948D1"/>
    <w:rsid w:val="00B94ED6"/>
    <w:rsid w:val="00B94FE1"/>
    <w:rsid w:val="00B9507D"/>
    <w:rsid w:val="00B956D3"/>
    <w:rsid w:val="00B959CA"/>
    <w:rsid w:val="00B95B6D"/>
    <w:rsid w:val="00B95C5C"/>
    <w:rsid w:val="00B95D53"/>
    <w:rsid w:val="00B95D5E"/>
    <w:rsid w:val="00B96150"/>
    <w:rsid w:val="00B96186"/>
    <w:rsid w:val="00B9636B"/>
    <w:rsid w:val="00B9658C"/>
    <w:rsid w:val="00B96690"/>
    <w:rsid w:val="00B96883"/>
    <w:rsid w:val="00B97639"/>
    <w:rsid w:val="00B97847"/>
    <w:rsid w:val="00B9793B"/>
    <w:rsid w:val="00BA0344"/>
    <w:rsid w:val="00BA03F9"/>
    <w:rsid w:val="00BA049C"/>
    <w:rsid w:val="00BA0E3C"/>
    <w:rsid w:val="00BA110D"/>
    <w:rsid w:val="00BA1180"/>
    <w:rsid w:val="00BA129B"/>
    <w:rsid w:val="00BA141F"/>
    <w:rsid w:val="00BA15C1"/>
    <w:rsid w:val="00BA170E"/>
    <w:rsid w:val="00BA195F"/>
    <w:rsid w:val="00BA1C57"/>
    <w:rsid w:val="00BA1E62"/>
    <w:rsid w:val="00BA1FE7"/>
    <w:rsid w:val="00BA2106"/>
    <w:rsid w:val="00BA2226"/>
    <w:rsid w:val="00BA2347"/>
    <w:rsid w:val="00BA2FB2"/>
    <w:rsid w:val="00BA309E"/>
    <w:rsid w:val="00BA3657"/>
    <w:rsid w:val="00BA3748"/>
    <w:rsid w:val="00BA3870"/>
    <w:rsid w:val="00BA389D"/>
    <w:rsid w:val="00BA394D"/>
    <w:rsid w:val="00BA3D43"/>
    <w:rsid w:val="00BA3E47"/>
    <w:rsid w:val="00BA43C3"/>
    <w:rsid w:val="00BA46D5"/>
    <w:rsid w:val="00BA47AD"/>
    <w:rsid w:val="00BA49B2"/>
    <w:rsid w:val="00BA4C66"/>
    <w:rsid w:val="00BA5A96"/>
    <w:rsid w:val="00BA5ED0"/>
    <w:rsid w:val="00BA6469"/>
    <w:rsid w:val="00BA65CB"/>
    <w:rsid w:val="00BA689E"/>
    <w:rsid w:val="00BA6B47"/>
    <w:rsid w:val="00BA6E97"/>
    <w:rsid w:val="00BA71AA"/>
    <w:rsid w:val="00BA74A1"/>
    <w:rsid w:val="00BA75C6"/>
    <w:rsid w:val="00BA7B01"/>
    <w:rsid w:val="00BA7C34"/>
    <w:rsid w:val="00BA7EBA"/>
    <w:rsid w:val="00BB0033"/>
    <w:rsid w:val="00BB04DF"/>
    <w:rsid w:val="00BB0FF5"/>
    <w:rsid w:val="00BB1041"/>
    <w:rsid w:val="00BB12C4"/>
    <w:rsid w:val="00BB1932"/>
    <w:rsid w:val="00BB19B7"/>
    <w:rsid w:val="00BB1B1B"/>
    <w:rsid w:val="00BB222B"/>
    <w:rsid w:val="00BB2472"/>
    <w:rsid w:val="00BB2660"/>
    <w:rsid w:val="00BB2766"/>
    <w:rsid w:val="00BB29BB"/>
    <w:rsid w:val="00BB2AAA"/>
    <w:rsid w:val="00BB2B9A"/>
    <w:rsid w:val="00BB2D7C"/>
    <w:rsid w:val="00BB3375"/>
    <w:rsid w:val="00BB3CB8"/>
    <w:rsid w:val="00BB40D0"/>
    <w:rsid w:val="00BB4279"/>
    <w:rsid w:val="00BB4368"/>
    <w:rsid w:val="00BB4492"/>
    <w:rsid w:val="00BB494E"/>
    <w:rsid w:val="00BB4A10"/>
    <w:rsid w:val="00BB52BA"/>
    <w:rsid w:val="00BB5BB7"/>
    <w:rsid w:val="00BB5E69"/>
    <w:rsid w:val="00BB6257"/>
    <w:rsid w:val="00BB633D"/>
    <w:rsid w:val="00BB6479"/>
    <w:rsid w:val="00BB68EB"/>
    <w:rsid w:val="00BB6A95"/>
    <w:rsid w:val="00BB6D05"/>
    <w:rsid w:val="00BB7059"/>
    <w:rsid w:val="00BB7203"/>
    <w:rsid w:val="00BB726D"/>
    <w:rsid w:val="00BC023A"/>
    <w:rsid w:val="00BC042F"/>
    <w:rsid w:val="00BC0574"/>
    <w:rsid w:val="00BC0A0B"/>
    <w:rsid w:val="00BC1465"/>
    <w:rsid w:val="00BC1999"/>
    <w:rsid w:val="00BC1C78"/>
    <w:rsid w:val="00BC1CB0"/>
    <w:rsid w:val="00BC1F56"/>
    <w:rsid w:val="00BC2B8D"/>
    <w:rsid w:val="00BC2D23"/>
    <w:rsid w:val="00BC2F4E"/>
    <w:rsid w:val="00BC380B"/>
    <w:rsid w:val="00BC3834"/>
    <w:rsid w:val="00BC39F9"/>
    <w:rsid w:val="00BC3CC3"/>
    <w:rsid w:val="00BC3D66"/>
    <w:rsid w:val="00BC3F34"/>
    <w:rsid w:val="00BC4021"/>
    <w:rsid w:val="00BC41FB"/>
    <w:rsid w:val="00BC4ACB"/>
    <w:rsid w:val="00BC4BD6"/>
    <w:rsid w:val="00BC4F50"/>
    <w:rsid w:val="00BC4F6A"/>
    <w:rsid w:val="00BC4F9D"/>
    <w:rsid w:val="00BC536E"/>
    <w:rsid w:val="00BC5773"/>
    <w:rsid w:val="00BC5F69"/>
    <w:rsid w:val="00BC6314"/>
    <w:rsid w:val="00BC6457"/>
    <w:rsid w:val="00BC6556"/>
    <w:rsid w:val="00BC6607"/>
    <w:rsid w:val="00BC6AEE"/>
    <w:rsid w:val="00BC77EA"/>
    <w:rsid w:val="00BC7869"/>
    <w:rsid w:val="00BD054D"/>
    <w:rsid w:val="00BD06E9"/>
    <w:rsid w:val="00BD0B9F"/>
    <w:rsid w:val="00BD0BCC"/>
    <w:rsid w:val="00BD0C67"/>
    <w:rsid w:val="00BD0CB5"/>
    <w:rsid w:val="00BD0D70"/>
    <w:rsid w:val="00BD0DE8"/>
    <w:rsid w:val="00BD1DE0"/>
    <w:rsid w:val="00BD20FA"/>
    <w:rsid w:val="00BD2327"/>
    <w:rsid w:val="00BD260F"/>
    <w:rsid w:val="00BD281A"/>
    <w:rsid w:val="00BD2AAF"/>
    <w:rsid w:val="00BD2B52"/>
    <w:rsid w:val="00BD2BFC"/>
    <w:rsid w:val="00BD327D"/>
    <w:rsid w:val="00BD32EA"/>
    <w:rsid w:val="00BD34D1"/>
    <w:rsid w:val="00BD390F"/>
    <w:rsid w:val="00BD4465"/>
    <w:rsid w:val="00BD46C3"/>
    <w:rsid w:val="00BD48DF"/>
    <w:rsid w:val="00BD49B9"/>
    <w:rsid w:val="00BD4E2D"/>
    <w:rsid w:val="00BD567D"/>
    <w:rsid w:val="00BD65EE"/>
    <w:rsid w:val="00BD673F"/>
    <w:rsid w:val="00BD68E6"/>
    <w:rsid w:val="00BD6C8E"/>
    <w:rsid w:val="00BD6FDD"/>
    <w:rsid w:val="00BD7279"/>
    <w:rsid w:val="00BD767E"/>
    <w:rsid w:val="00BD7D70"/>
    <w:rsid w:val="00BE0200"/>
    <w:rsid w:val="00BE0507"/>
    <w:rsid w:val="00BE0539"/>
    <w:rsid w:val="00BE0BAC"/>
    <w:rsid w:val="00BE1232"/>
    <w:rsid w:val="00BE1601"/>
    <w:rsid w:val="00BE1689"/>
    <w:rsid w:val="00BE16E8"/>
    <w:rsid w:val="00BE22BB"/>
    <w:rsid w:val="00BE240F"/>
    <w:rsid w:val="00BE287E"/>
    <w:rsid w:val="00BE29E2"/>
    <w:rsid w:val="00BE2A94"/>
    <w:rsid w:val="00BE2E1C"/>
    <w:rsid w:val="00BE33EC"/>
    <w:rsid w:val="00BE34B6"/>
    <w:rsid w:val="00BE381E"/>
    <w:rsid w:val="00BE3993"/>
    <w:rsid w:val="00BE39C4"/>
    <w:rsid w:val="00BE3DC8"/>
    <w:rsid w:val="00BE3DD3"/>
    <w:rsid w:val="00BE4003"/>
    <w:rsid w:val="00BE471D"/>
    <w:rsid w:val="00BE574B"/>
    <w:rsid w:val="00BE57FE"/>
    <w:rsid w:val="00BE5876"/>
    <w:rsid w:val="00BE5B93"/>
    <w:rsid w:val="00BE5CDB"/>
    <w:rsid w:val="00BE5E98"/>
    <w:rsid w:val="00BE6A29"/>
    <w:rsid w:val="00BE6B46"/>
    <w:rsid w:val="00BE6C2E"/>
    <w:rsid w:val="00BE6CCF"/>
    <w:rsid w:val="00BE6FA5"/>
    <w:rsid w:val="00BE715F"/>
    <w:rsid w:val="00BE71B4"/>
    <w:rsid w:val="00BE757F"/>
    <w:rsid w:val="00BE7BED"/>
    <w:rsid w:val="00BE7F45"/>
    <w:rsid w:val="00BE7FF1"/>
    <w:rsid w:val="00BF01A9"/>
    <w:rsid w:val="00BF050F"/>
    <w:rsid w:val="00BF0C29"/>
    <w:rsid w:val="00BF0DCA"/>
    <w:rsid w:val="00BF1888"/>
    <w:rsid w:val="00BF18C6"/>
    <w:rsid w:val="00BF1C95"/>
    <w:rsid w:val="00BF23BA"/>
    <w:rsid w:val="00BF247B"/>
    <w:rsid w:val="00BF25D0"/>
    <w:rsid w:val="00BF27DC"/>
    <w:rsid w:val="00BF28B3"/>
    <w:rsid w:val="00BF2B21"/>
    <w:rsid w:val="00BF30AC"/>
    <w:rsid w:val="00BF37BF"/>
    <w:rsid w:val="00BF37F2"/>
    <w:rsid w:val="00BF435F"/>
    <w:rsid w:val="00BF4699"/>
    <w:rsid w:val="00BF4B53"/>
    <w:rsid w:val="00BF5066"/>
    <w:rsid w:val="00BF54D4"/>
    <w:rsid w:val="00BF57FC"/>
    <w:rsid w:val="00BF5A4A"/>
    <w:rsid w:val="00BF5A55"/>
    <w:rsid w:val="00BF5D39"/>
    <w:rsid w:val="00BF5FD9"/>
    <w:rsid w:val="00BF65BA"/>
    <w:rsid w:val="00BF6D1D"/>
    <w:rsid w:val="00BF766D"/>
    <w:rsid w:val="00BF76D2"/>
    <w:rsid w:val="00BF77A7"/>
    <w:rsid w:val="00BF77F5"/>
    <w:rsid w:val="00BF7868"/>
    <w:rsid w:val="00BF7CF3"/>
    <w:rsid w:val="00BF7F49"/>
    <w:rsid w:val="00C00132"/>
    <w:rsid w:val="00C0028C"/>
    <w:rsid w:val="00C00502"/>
    <w:rsid w:val="00C00733"/>
    <w:rsid w:val="00C00C0F"/>
    <w:rsid w:val="00C00DA5"/>
    <w:rsid w:val="00C016AC"/>
    <w:rsid w:val="00C0183B"/>
    <w:rsid w:val="00C01CB0"/>
    <w:rsid w:val="00C0201D"/>
    <w:rsid w:val="00C022E5"/>
    <w:rsid w:val="00C02427"/>
    <w:rsid w:val="00C02A5D"/>
    <w:rsid w:val="00C02A9B"/>
    <w:rsid w:val="00C02D9A"/>
    <w:rsid w:val="00C033D8"/>
    <w:rsid w:val="00C03908"/>
    <w:rsid w:val="00C03CCF"/>
    <w:rsid w:val="00C045CB"/>
    <w:rsid w:val="00C04E70"/>
    <w:rsid w:val="00C05079"/>
    <w:rsid w:val="00C05627"/>
    <w:rsid w:val="00C05890"/>
    <w:rsid w:val="00C05904"/>
    <w:rsid w:val="00C05E52"/>
    <w:rsid w:val="00C06386"/>
    <w:rsid w:val="00C06988"/>
    <w:rsid w:val="00C06FFE"/>
    <w:rsid w:val="00C07095"/>
    <w:rsid w:val="00C077C2"/>
    <w:rsid w:val="00C07E9B"/>
    <w:rsid w:val="00C106A7"/>
    <w:rsid w:val="00C10845"/>
    <w:rsid w:val="00C10BC5"/>
    <w:rsid w:val="00C11575"/>
    <w:rsid w:val="00C11939"/>
    <w:rsid w:val="00C11EDC"/>
    <w:rsid w:val="00C121C4"/>
    <w:rsid w:val="00C1221E"/>
    <w:rsid w:val="00C12C11"/>
    <w:rsid w:val="00C12D91"/>
    <w:rsid w:val="00C12E27"/>
    <w:rsid w:val="00C131C4"/>
    <w:rsid w:val="00C13486"/>
    <w:rsid w:val="00C13D98"/>
    <w:rsid w:val="00C13EBD"/>
    <w:rsid w:val="00C1439B"/>
    <w:rsid w:val="00C1499F"/>
    <w:rsid w:val="00C149C9"/>
    <w:rsid w:val="00C14B1B"/>
    <w:rsid w:val="00C15889"/>
    <w:rsid w:val="00C160B9"/>
    <w:rsid w:val="00C163CE"/>
    <w:rsid w:val="00C16411"/>
    <w:rsid w:val="00C1657C"/>
    <w:rsid w:val="00C16BDE"/>
    <w:rsid w:val="00C1705A"/>
    <w:rsid w:val="00C17D2E"/>
    <w:rsid w:val="00C17D73"/>
    <w:rsid w:val="00C17EC1"/>
    <w:rsid w:val="00C201E2"/>
    <w:rsid w:val="00C20596"/>
    <w:rsid w:val="00C20BA3"/>
    <w:rsid w:val="00C20C28"/>
    <w:rsid w:val="00C20FED"/>
    <w:rsid w:val="00C21046"/>
    <w:rsid w:val="00C21371"/>
    <w:rsid w:val="00C21598"/>
    <w:rsid w:val="00C215E0"/>
    <w:rsid w:val="00C21664"/>
    <w:rsid w:val="00C21D47"/>
    <w:rsid w:val="00C21D61"/>
    <w:rsid w:val="00C22083"/>
    <w:rsid w:val="00C22608"/>
    <w:rsid w:val="00C2290C"/>
    <w:rsid w:val="00C2297D"/>
    <w:rsid w:val="00C22C5A"/>
    <w:rsid w:val="00C22E8C"/>
    <w:rsid w:val="00C23145"/>
    <w:rsid w:val="00C2336E"/>
    <w:rsid w:val="00C235F0"/>
    <w:rsid w:val="00C23CEE"/>
    <w:rsid w:val="00C244E2"/>
    <w:rsid w:val="00C2472B"/>
    <w:rsid w:val="00C2491F"/>
    <w:rsid w:val="00C24B5C"/>
    <w:rsid w:val="00C24B9D"/>
    <w:rsid w:val="00C24C43"/>
    <w:rsid w:val="00C258D4"/>
    <w:rsid w:val="00C25ECD"/>
    <w:rsid w:val="00C2691D"/>
    <w:rsid w:val="00C269B4"/>
    <w:rsid w:val="00C26B0F"/>
    <w:rsid w:val="00C26C25"/>
    <w:rsid w:val="00C2766B"/>
    <w:rsid w:val="00C27E06"/>
    <w:rsid w:val="00C300CC"/>
    <w:rsid w:val="00C30358"/>
    <w:rsid w:val="00C30584"/>
    <w:rsid w:val="00C31356"/>
    <w:rsid w:val="00C314BD"/>
    <w:rsid w:val="00C31547"/>
    <w:rsid w:val="00C3168F"/>
    <w:rsid w:val="00C31894"/>
    <w:rsid w:val="00C31C16"/>
    <w:rsid w:val="00C31FF4"/>
    <w:rsid w:val="00C320C0"/>
    <w:rsid w:val="00C320DD"/>
    <w:rsid w:val="00C32723"/>
    <w:rsid w:val="00C32B79"/>
    <w:rsid w:val="00C33311"/>
    <w:rsid w:val="00C33983"/>
    <w:rsid w:val="00C33BD0"/>
    <w:rsid w:val="00C341D1"/>
    <w:rsid w:val="00C34CDE"/>
    <w:rsid w:val="00C34F5F"/>
    <w:rsid w:val="00C356FF"/>
    <w:rsid w:val="00C35A53"/>
    <w:rsid w:val="00C35E65"/>
    <w:rsid w:val="00C35FB9"/>
    <w:rsid w:val="00C3644F"/>
    <w:rsid w:val="00C3690E"/>
    <w:rsid w:val="00C370E9"/>
    <w:rsid w:val="00C371D3"/>
    <w:rsid w:val="00C373C9"/>
    <w:rsid w:val="00C37986"/>
    <w:rsid w:val="00C4038A"/>
    <w:rsid w:val="00C40CA3"/>
    <w:rsid w:val="00C415FB"/>
    <w:rsid w:val="00C416B8"/>
    <w:rsid w:val="00C41ACC"/>
    <w:rsid w:val="00C41D10"/>
    <w:rsid w:val="00C422A3"/>
    <w:rsid w:val="00C4256F"/>
    <w:rsid w:val="00C42582"/>
    <w:rsid w:val="00C42635"/>
    <w:rsid w:val="00C43061"/>
    <w:rsid w:val="00C43556"/>
    <w:rsid w:val="00C43E4C"/>
    <w:rsid w:val="00C4423C"/>
    <w:rsid w:val="00C444A2"/>
    <w:rsid w:val="00C444CB"/>
    <w:rsid w:val="00C444F1"/>
    <w:rsid w:val="00C44D7F"/>
    <w:rsid w:val="00C44EBE"/>
    <w:rsid w:val="00C45B69"/>
    <w:rsid w:val="00C46654"/>
    <w:rsid w:val="00C46A75"/>
    <w:rsid w:val="00C46C29"/>
    <w:rsid w:val="00C472F0"/>
    <w:rsid w:val="00C4759E"/>
    <w:rsid w:val="00C476EF"/>
    <w:rsid w:val="00C47849"/>
    <w:rsid w:val="00C47951"/>
    <w:rsid w:val="00C47BED"/>
    <w:rsid w:val="00C47DDE"/>
    <w:rsid w:val="00C5009B"/>
    <w:rsid w:val="00C50671"/>
    <w:rsid w:val="00C5070A"/>
    <w:rsid w:val="00C5077B"/>
    <w:rsid w:val="00C50A24"/>
    <w:rsid w:val="00C50D68"/>
    <w:rsid w:val="00C50E91"/>
    <w:rsid w:val="00C50F74"/>
    <w:rsid w:val="00C51DE1"/>
    <w:rsid w:val="00C51FA7"/>
    <w:rsid w:val="00C52231"/>
    <w:rsid w:val="00C522E9"/>
    <w:rsid w:val="00C524DC"/>
    <w:rsid w:val="00C52859"/>
    <w:rsid w:val="00C52DC8"/>
    <w:rsid w:val="00C52EB5"/>
    <w:rsid w:val="00C53603"/>
    <w:rsid w:val="00C53816"/>
    <w:rsid w:val="00C53829"/>
    <w:rsid w:val="00C5390C"/>
    <w:rsid w:val="00C5391D"/>
    <w:rsid w:val="00C53CAF"/>
    <w:rsid w:val="00C54403"/>
    <w:rsid w:val="00C5464D"/>
    <w:rsid w:val="00C54AE6"/>
    <w:rsid w:val="00C55059"/>
    <w:rsid w:val="00C553E4"/>
    <w:rsid w:val="00C5547B"/>
    <w:rsid w:val="00C554E3"/>
    <w:rsid w:val="00C5557B"/>
    <w:rsid w:val="00C556DC"/>
    <w:rsid w:val="00C55864"/>
    <w:rsid w:val="00C55B12"/>
    <w:rsid w:val="00C55BEC"/>
    <w:rsid w:val="00C55CD4"/>
    <w:rsid w:val="00C565F6"/>
    <w:rsid w:val="00C56B91"/>
    <w:rsid w:val="00C56BAB"/>
    <w:rsid w:val="00C570F1"/>
    <w:rsid w:val="00C573BB"/>
    <w:rsid w:val="00C57604"/>
    <w:rsid w:val="00C57E60"/>
    <w:rsid w:val="00C60722"/>
    <w:rsid w:val="00C60836"/>
    <w:rsid w:val="00C60994"/>
    <w:rsid w:val="00C60A91"/>
    <w:rsid w:val="00C60F96"/>
    <w:rsid w:val="00C61332"/>
    <w:rsid w:val="00C61924"/>
    <w:rsid w:val="00C61C60"/>
    <w:rsid w:val="00C61D01"/>
    <w:rsid w:val="00C6216A"/>
    <w:rsid w:val="00C62A60"/>
    <w:rsid w:val="00C62B0A"/>
    <w:rsid w:val="00C62B13"/>
    <w:rsid w:val="00C62D41"/>
    <w:rsid w:val="00C62D98"/>
    <w:rsid w:val="00C63087"/>
    <w:rsid w:val="00C6329E"/>
    <w:rsid w:val="00C634DA"/>
    <w:rsid w:val="00C635EC"/>
    <w:rsid w:val="00C636F3"/>
    <w:rsid w:val="00C63A64"/>
    <w:rsid w:val="00C63CFD"/>
    <w:rsid w:val="00C63DA9"/>
    <w:rsid w:val="00C63E74"/>
    <w:rsid w:val="00C63F73"/>
    <w:rsid w:val="00C64607"/>
    <w:rsid w:val="00C6479A"/>
    <w:rsid w:val="00C64F20"/>
    <w:rsid w:val="00C658E0"/>
    <w:rsid w:val="00C65A6F"/>
    <w:rsid w:val="00C65BED"/>
    <w:rsid w:val="00C65E40"/>
    <w:rsid w:val="00C663D9"/>
    <w:rsid w:val="00C66638"/>
    <w:rsid w:val="00C66733"/>
    <w:rsid w:val="00C668CC"/>
    <w:rsid w:val="00C6701A"/>
    <w:rsid w:val="00C67CFD"/>
    <w:rsid w:val="00C67ED5"/>
    <w:rsid w:val="00C706FD"/>
    <w:rsid w:val="00C70CFA"/>
    <w:rsid w:val="00C70E74"/>
    <w:rsid w:val="00C70FA6"/>
    <w:rsid w:val="00C71173"/>
    <w:rsid w:val="00C71533"/>
    <w:rsid w:val="00C717A6"/>
    <w:rsid w:val="00C71A2D"/>
    <w:rsid w:val="00C71B65"/>
    <w:rsid w:val="00C71F0D"/>
    <w:rsid w:val="00C721D6"/>
    <w:rsid w:val="00C732CF"/>
    <w:rsid w:val="00C73392"/>
    <w:rsid w:val="00C73589"/>
    <w:rsid w:val="00C73699"/>
    <w:rsid w:val="00C737B5"/>
    <w:rsid w:val="00C739EC"/>
    <w:rsid w:val="00C73A6B"/>
    <w:rsid w:val="00C73C80"/>
    <w:rsid w:val="00C73E98"/>
    <w:rsid w:val="00C7421F"/>
    <w:rsid w:val="00C745EE"/>
    <w:rsid w:val="00C749DE"/>
    <w:rsid w:val="00C74AF4"/>
    <w:rsid w:val="00C74B07"/>
    <w:rsid w:val="00C74EE6"/>
    <w:rsid w:val="00C751D6"/>
    <w:rsid w:val="00C75EA5"/>
    <w:rsid w:val="00C76216"/>
    <w:rsid w:val="00C767DB"/>
    <w:rsid w:val="00C76B57"/>
    <w:rsid w:val="00C76F86"/>
    <w:rsid w:val="00C77330"/>
    <w:rsid w:val="00C77C65"/>
    <w:rsid w:val="00C77DFB"/>
    <w:rsid w:val="00C77E3E"/>
    <w:rsid w:val="00C805CA"/>
    <w:rsid w:val="00C80A01"/>
    <w:rsid w:val="00C80AE6"/>
    <w:rsid w:val="00C80BD3"/>
    <w:rsid w:val="00C80DEF"/>
    <w:rsid w:val="00C810D8"/>
    <w:rsid w:val="00C8126E"/>
    <w:rsid w:val="00C812C1"/>
    <w:rsid w:val="00C81495"/>
    <w:rsid w:val="00C81D2C"/>
    <w:rsid w:val="00C81F67"/>
    <w:rsid w:val="00C82063"/>
    <w:rsid w:val="00C82078"/>
    <w:rsid w:val="00C82128"/>
    <w:rsid w:val="00C8212B"/>
    <w:rsid w:val="00C82352"/>
    <w:rsid w:val="00C82AF9"/>
    <w:rsid w:val="00C82B68"/>
    <w:rsid w:val="00C82DAA"/>
    <w:rsid w:val="00C82EC3"/>
    <w:rsid w:val="00C830CB"/>
    <w:rsid w:val="00C832A6"/>
    <w:rsid w:val="00C8335B"/>
    <w:rsid w:val="00C835EA"/>
    <w:rsid w:val="00C83784"/>
    <w:rsid w:val="00C83E13"/>
    <w:rsid w:val="00C83FE1"/>
    <w:rsid w:val="00C84E72"/>
    <w:rsid w:val="00C850D8"/>
    <w:rsid w:val="00C850E4"/>
    <w:rsid w:val="00C85F4C"/>
    <w:rsid w:val="00C86565"/>
    <w:rsid w:val="00C86AA8"/>
    <w:rsid w:val="00C873C1"/>
    <w:rsid w:val="00C8752F"/>
    <w:rsid w:val="00C875BC"/>
    <w:rsid w:val="00C875FD"/>
    <w:rsid w:val="00C87960"/>
    <w:rsid w:val="00C87BC1"/>
    <w:rsid w:val="00C90045"/>
    <w:rsid w:val="00C907F6"/>
    <w:rsid w:val="00C90829"/>
    <w:rsid w:val="00C90830"/>
    <w:rsid w:val="00C90877"/>
    <w:rsid w:val="00C90AAD"/>
    <w:rsid w:val="00C90D9C"/>
    <w:rsid w:val="00C91ACB"/>
    <w:rsid w:val="00C91CCD"/>
    <w:rsid w:val="00C91EBF"/>
    <w:rsid w:val="00C9235C"/>
    <w:rsid w:val="00C925A3"/>
    <w:rsid w:val="00C9293F"/>
    <w:rsid w:val="00C92AFF"/>
    <w:rsid w:val="00C92D4C"/>
    <w:rsid w:val="00C92D96"/>
    <w:rsid w:val="00C92EA2"/>
    <w:rsid w:val="00C93040"/>
    <w:rsid w:val="00C93052"/>
    <w:rsid w:val="00C931D0"/>
    <w:rsid w:val="00C934C2"/>
    <w:rsid w:val="00C93677"/>
    <w:rsid w:val="00C9391B"/>
    <w:rsid w:val="00C939F5"/>
    <w:rsid w:val="00C93AE2"/>
    <w:rsid w:val="00C93C81"/>
    <w:rsid w:val="00C940FB"/>
    <w:rsid w:val="00C9429F"/>
    <w:rsid w:val="00C94C7A"/>
    <w:rsid w:val="00C94D4D"/>
    <w:rsid w:val="00C9509D"/>
    <w:rsid w:val="00C9518B"/>
    <w:rsid w:val="00C95261"/>
    <w:rsid w:val="00C95612"/>
    <w:rsid w:val="00C95638"/>
    <w:rsid w:val="00C95697"/>
    <w:rsid w:val="00C95B45"/>
    <w:rsid w:val="00C95C9A"/>
    <w:rsid w:val="00C9609B"/>
    <w:rsid w:val="00C96225"/>
    <w:rsid w:val="00C962A1"/>
    <w:rsid w:val="00C96E4D"/>
    <w:rsid w:val="00C975A7"/>
    <w:rsid w:val="00C9767E"/>
    <w:rsid w:val="00C97683"/>
    <w:rsid w:val="00C97BE3"/>
    <w:rsid w:val="00C97FB7"/>
    <w:rsid w:val="00CA012D"/>
    <w:rsid w:val="00CA0278"/>
    <w:rsid w:val="00CA03D0"/>
    <w:rsid w:val="00CA05CD"/>
    <w:rsid w:val="00CA0959"/>
    <w:rsid w:val="00CA13F6"/>
    <w:rsid w:val="00CA13F7"/>
    <w:rsid w:val="00CA1F01"/>
    <w:rsid w:val="00CA2134"/>
    <w:rsid w:val="00CA2969"/>
    <w:rsid w:val="00CA3016"/>
    <w:rsid w:val="00CA317E"/>
    <w:rsid w:val="00CA31BD"/>
    <w:rsid w:val="00CA32FD"/>
    <w:rsid w:val="00CA35B4"/>
    <w:rsid w:val="00CA3BFE"/>
    <w:rsid w:val="00CA3C76"/>
    <w:rsid w:val="00CA3FD7"/>
    <w:rsid w:val="00CA4034"/>
    <w:rsid w:val="00CA407E"/>
    <w:rsid w:val="00CA4C53"/>
    <w:rsid w:val="00CA51F0"/>
    <w:rsid w:val="00CA5F1D"/>
    <w:rsid w:val="00CA6172"/>
    <w:rsid w:val="00CA685D"/>
    <w:rsid w:val="00CA6EE5"/>
    <w:rsid w:val="00CA7635"/>
    <w:rsid w:val="00CA796F"/>
    <w:rsid w:val="00CA79C5"/>
    <w:rsid w:val="00CA7C6B"/>
    <w:rsid w:val="00CB0162"/>
    <w:rsid w:val="00CB0B6D"/>
    <w:rsid w:val="00CB0D6E"/>
    <w:rsid w:val="00CB0ED6"/>
    <w:rsid w:val="00CB18BA"/>
    <w:rsid w:val="00CB1A9B"/>
    <w:rsid w:val="00CB1C70"/>
    <w:rsid w:val="00CB2619"/>
    <w:rsid w:val="00CB28DE"/>
    <w:rsid w:val="00CB2C60"/>
    <w:rsid w:val="00CB2CBC"/>
    <w:rsid w:val="00CB2E42"/>
    <w:rsid w:val="00CB310F"/>
    <w:rsid w:val="00CB3128"/>
    <w:rsid w:val="00CB3787"/>
    <w:rsid w:val="00CB3CB4"/>
    <w:rsid w:val="00CB44C7"/>
    <w:rsid w:val="00CB46DA"/>
    <w:rsid w:val="00CB4950"/>
    <w:rsid w:val="00CB4CD8"/>
    <w:rsid w:val="00CB4DE6"/>
    <w:rsid w:val="00CB4EAB"/>
    <w:rsid w:val="00CB51FD"/>
    <w:rsid w:val="00CB56AA"/>
    <w:rsid w:val="00CB58B1"/>
    <w:rsid w:val="00CB6155"/>
    <w:rsid w:val="00CB624A"/>
    <w:rsid w:val="00CB645E"/>
    <w:rsid w:val="00CB6912"/>
    <w:rsid w:val="00CB6DD9"/>
    <w:rsid w:val="00CB6F64"/>
    <w:rsid w:val="00CB71E1"/>
    <w:rsid w:val="00CB75FE"/>
    <w:rsid w:val="00CB7930"/>
    <w:rsid w:val="00CB7B70"/>
    <w:rsid w:val="00CB7CBB"/>
    <w:rsid w:val="00CC101D"/>
    <w:rsid w:val="00CC10C2"/>
    <w:rsid w:val="00CC1330"/>
    <w:rsid w:val="00CC1779"/>
    <w:rsid w:val="00CC1EFA"/>
    <w:rsid w:val="00CC1F66"/>
    <w:rsid w:val="00CC2156"/>
    <w:rsid w:val="00CC299C"/>
    <w:rsid w:val="00CC2CAB"/>
    <w:rsid w:val="00CC3045"/>
    <w:rsid w:val="00CC304B"/>
    <w:rsid w:val="00CC3162"/>
    <w:rsid w:val="00CC32D1"/>
    <w:rsid w:val="00CC398F"/>
    <w:rsid w:val="00CC43FD"/>
    <w:rsid w:val="00CC45F6"/>
    <w:rsid w:val="00CC4978"/>
    <w:rsid w:val="00CC4EAD"/>
    <w:rsid w:val="00CC4F31"/>
    <w:rsid w:val="00CC5467"/>
    <w:rsid w:val="00CC5547"/>
    <w:rsid w:val="00CC55BC"/>
    <w:rsid w:val="00CC5B80"/>
    <w:rsid w:val="00CC664B"/>
    <w:rsid w:val="00CC6A6E"/>
    <w:rsid w:val="00CC6A8D"/>
    <w:rsid w:val="00CC6C9C"/>
    <w:rsid w:val="00CC6FF1"/>
    <w:rsid w:val="00CC7431"/>
    <w:rsid w:val="00CD006B"/>
    <w:rsid w:val="00CD012D"/>
    <w:rsid w:val="00CD0223"/>
    <w:rsid w:val="00CD039C"/>
    <w:rsid w:val="00CD0ACB"/>
    <w:rsid w:val="00CD0E59"/>
    <w:rsid w:val="00CD16F7"/>
    <w:rsid w:val="00CD1820"/>
    <w:rsid w:val="00CD20C1"/>
    <w:rsid w:val="00CD23D3"/>
    <w:rsid w:val="00CD286D"/>
    <w:rsid w:val="00CD29E8"/>
    <w:rsid w:val="00CD3336"/>
    <w:rsid w:val="00CD33AD"/>
    <w:rsid w:val="00CD34F8"/>
    <w:rsid w:val="00CD4097"/>
    <w:rsid w:val="00CD440D"/>
    <w:rsid w:val="00CD4AD0"/>
    <w:rsid w:val="00CD4BFD"/>
    <w:rsid w:val="00CD4FD4"/>
    <w:rsid w:val="00CD5113"/>
    <w:rsid w:val="00CD5313"/>
    <w:rsid w:val="00CD57EA"/>
    <w:rsid w:val="00CD5E84"/>
    <w:rsid w:val="00CD60F6"/>
    <w:rsid w:val="00CD6365"/>
    <w:rsid w:val="00CD64B9"/>
    <w:rsid w:val="00CD6683"/>
    <w:rsid w:val="00CD6AB5"/>
    <w:rsid w:val="00CD6B27"/>
    <w:rsid w:val="00CD6D60"/>
    <w:rsid w:val="00CD6D7A"/>
    <w:rsid w:val="00CD70C8"/>
    <w:rsid w:val="00CD73BA"/>
    <w:rsid w:val="00CD76B4"/>
    <w:rsid w:val="00CD7704"/>
    <w:rsid w:val="00CE00CB"/>
    <w:rsid w:val="00CE01B1"/>
    <w:rsid w:val="00CE02DA"/>
    <w:rsid w:val="00CE039A"/>
    <w:rsid w:val="00CE03C6"/>
    <w:rsid w:val="00CE0936"/>
    <w:rsid w:val="00CE0C56"/>
    <w:rsid w:val="00CE1230"/>
    <w:rsid w:val="00CE23ED"/>
    <w:rsid w:val="00CE2552"/>
    <w:rsid w:val="00CE2614"/>
    <w:rsid w:val="00CE263E"/>
    <w:rsid w:val="00CE269C"/>
    <w:rsid w:val="00CE289C"/>
    <w:rsid w:val="00CE2E47"/>
    <w:rsid w:val="00CE3179"/>
    <w:rsid w:val="00CE3378"/>
    <w:rsid w:val="00CE375E"/>
    <w:rsid w:val="00CE3B0D"/>
    <w:rsid w:val="00CE3D83"/>
    <w:rsid w:val="00CE41FE"/>
    <w:rsid w:val="00CE44C6"/>
    <w:rsid w:val="00CE4602"/>
    <w:rsid w:val="00CE4F89"/>
    <w:rsid w:val="00CE589C"/>
    <w:rsid w:val="00CE62F0"/>
    <w:rsid w:val="00CE652D"/>
    <w:rsid w:val="00CE69A4"/>
    <w:rsid w:val="00CE6E89"/>
    <w:rsid w:val="00CE7730"/>
    <w:rsid w:val="00CE7F8D"/>
    <w:rsid w:val="00CF0650"/>
    <w:rsid w:val="00CF0F26"/>
    <w:rsid w:val="00CF100F"/>
    <w:rsid w:val="00CF1334"/>
    <w:rsid w:val="00CF17FB"/>
    <w:rsid w:val="00CF1A39"/>
    <w:rsid w:val="00CF1D36"/>
    <w:rsid w:val="00CF1E31"/>
    <w:rsid w:val="00CF1FB8"/>
    <w:rsid w:val="00CF200D"/>
    <w:rsid w:val="00CF20E6"/>
    <w:rsid w:val="00CF25D1"/>
    <w:rsid w:val="00CF2859"/>
    <w:rsid w:val="00CF29C8"/>
    <w:rsid w:val="00CF2A21"/>
    <w:rsid w:val="00CF2DAC"/>
    <w:rsid w:val="00CF2F1B"/>
    <w:rsid w:val="00CF396F"/>
    <w:rsid w:val="00CF402B"/>
    <w:rsid w:val="00CF422C"/>
    <w:rsid w:val="00CF4557"/>
    <w:rsid w:val="00CF47EF"/>
    <w:rsid w:val="00CF4EB6"/>
    <w:rsid w:val="00CF51BC"/>
    <w:rsid w:val="00CF54DC"/>
    <w:rsid w:val="00CF568D"/>
    <w:rsid w:val="00CF6006"/>
    <w:rsid w:val="00CF6A35"/>
    <w:rsid w:val="00CF6E04"/>
    <w:rsid w:val="00CF74A1"/>
    <w:rsid w:val="00CF76A8"/>
    <w:rsid w:val="00CF78A1"/>
    <w:rsid w:val="00CF7D8E"/>
    <w:rsid w:val="00D0006D"/>
    <w:rsid w:val="00D00131"/>
    <w:rsid w:val="00D00685"/>
    <w:rsid w:val="00D010D9"/>
    <w:rsid w:val="00D01389"/>
    <w:rsid w:val="00D01706"/>
    <w:rsid w:val="00D01858"/>
    <w:rsid w:val="00D01EB4"/>
    <w:rsid w:val="00D02545"/>
    <w:rsid w:val="00D026D7"/>
    <w:rsid w:val="00D03219"/>
    <w:rsid w:val="00D036EA"/>
    <w:rsid w:val="00D0371A"/>
    <w:rsid w:val="00D03D61"/>
    <w:rsid w:val="00D042D4"/>
    <w:rsid w:val="00D04587"/>
    <w:rsid w:val="00D04949"/>
    <w:rsid w:val="00D04CA0"/>
    <w:rsid w:val="00D04FBE"/>
    <w:rsid w:val="00D055F9"/>
    <w:rsid w:val="00D05B6B"/>
    <w:rsid w:val="00D05E3A"/>
    <w:rsid w:val="00D05F66"/>
    <w:rsid w:val="00D061C7"/>
    <w:rsid w:val="00D06308"/>
    <w:rsid w:val="00D06855"/>
    <w:rsid w:val="00D06A49"/>
    <w:rsid w:val="00D07202"/>
    <w:rsid w:val="00D0735F"/>
    <w:rsid w:val="00D07759"/>
    <w:rsid w:val="00D100C7"/>
    <w:rsid w:val="00D10F07"/>
    <w:rsid w:val="00D11728"/>
    <w:rsid w:val="00D11872"/>
    <w:rsid w:val="00D1187C"/>
    <w:rsid w:val="00D119B3"/>
    <w:rsid w:val="00D11A7D"/>
    <w:rsid w:val="00D11B4A"/>
    <w:rsid w:val="00D12108"/>
    <w:rsid w:val="00D12159"/>
    <w:rsid w:val="00D1219D"/>
    <w:rsid w:val="00D123A6"/>
    <w:rsid w:val="00D1242F"/>
    <w:rsid w:val="00D136F9"/>
    <w:rsid w:val="00D13C04"/>
    <w:rsid w:val="00D13D11"/>
    <w:rsid w:val="00D1474F"/>
    <w:rsid w:val="00D14B1C"/>
    <w:rsid w:val="00D14C2F"/>
    <w:rsid w:val="00D15211"/>
    <w:rsid w:val="00D1525A"/>
    <w:rsid w:val="00D152AB"/>
    <w:rsid w:val="00D15355"/>
    <w:rsid w:val="00D15404"/>
    <w:rsid w:val="00D15702"/>
    <w:rsid w:val="00D158CF"/>
    <w:rsid w:val="00D158E1"/>
    <w:rsid w:val="00D15B37"/>
    <w:rsid w:val="00D15DF7"/>
    <w:rsid w:val="00D15E8B"/>
    <w:rsid w:val="00D15F62"/>
    <w:rsid w:val="00D1600C"/>
    <w:rsid w:val="00D161B6"/>
    <w:rsid w:val="00D16492"/>
    <w:rsid w:val="00D1663E"/>
    <w:rsid w:val="00D16654"/>
    <w:rsid w:val="00D166E2"/>
    <w:rsid w:val="00D16841"/>
    <w:rsid w:val="00D16A85"/>
    <w:rsid w:val="00D16B1F"/>
    <w:rsid w:val="00D16BB9"/>
    <w:rsid w:val="00D16CBF"/>
    <w:rsid w:val="00D17410"/>
    <w:rsid w:val="00D17589"/>
    <w:rsid w:val="00D17684"/>
    <w:rsid w:val="00D200D0"/>
    <w:rsid w:val="00D202B0"/>
    <w:rsid w:val="00D21104"/>
    <w:rsid w:val="00D21CF5"/>
    <w:rsid w:val="00D21D3C"/>
    <w:rsid w:val="00D21E60"/>
    <w:rsid w:val="00D220DD"/>
    <w:rsid w:val="00D220DE"/>
    <w:rsid w:val="00D22329"/>
    <w:rsid w:val="00D22522"/>
    <w:rsid w:val="00D22542"/>
    <w:rsid w:val="00D22838"/>
    <w:rsid w:val="00D22EBE"/>
    <w:rsid w:val="00D23395"/>
    <w:rsid w:val="00D237B5"/>
    <w:rsid w:val="00D2389D"/>
    <w:rsid w:val="00D23AE0"/>
    <w:rsid w:val="00D23D8F"/>
    <w:rsid w:val="00D24287"/>
    <w:rsid w:val="00D24581"/>
    <w:rsid w:val="00D245BF"/>
    <w:rsid w:val="00D247C4"/>
    <w:rsid w:val="00D24CBA"/>
    <w:rsid w:val="00D259FA"/>
    <w:rsid w:val="00D25A1C"/>
    <w:rsid w:val="00D25ABA"/>
    <w:rsid w:val="00D26B4E"/>
    <w:rsid w:val="00D26BAC"/>
    <w:rsid w:val="00D26F58"/>
    <w:rsid w:val="00D277AA"/>
    <w:rsid w:val="00D27C55"/>
    <w:rsid w:val="00D303E7"/>
    <w:rsid w:val="00D30492"/>
    <w:rsid w:val="00D3080D"/>
    <w:rsid w:val="00D30A7C"/>
    <w:rsid w:val="00D30B66"/>
    <w:rsid w:val="00D312B2"/>
    <w:rsid w:val="00D313F1"/>
    <w:rsid w:val="00D31499"/>
    <w:rsid w:val="00D317FF"/>
    <w:rsid w:val="00D31B0F"/>
    <w:rsid w:val="00D31C26"/>
    <w:rsid w:val="00D31C6C"/>
    <w:rsid w:val="00D31F22"/>
    <w:rsid w:val="00D31F8E"/>
    <w:rsid w:val="00D32033"/>
    <w:rsid w:val="00D322C2"/>
    <w:rsid w:val="00D32AE9"/>
    <w:rsid w:val="00D333A0"/>
    <w:rsid w:val="00D33AC6"/>
    <w:rsid w:val="00D33D1D"/>
    <w:rsid w:val="00D33E61"/>
    <w:rsid w:val="00D33FEE"/>
    <w:rsid w:val="00D34396"/>
    <w:rsid w:val="00D343E1"/>
    <w:rsid w:val="00D34569"/>
    <w:rsid w:val="00D347E3"/>
    <w:rsid w:val="00D349CE"/>
    <w:rsid w:val="00D34AB3"/>
    <w:rsid w:val="00D34B2E"/>
    <w:rsid w:val="00D35649"/>
    <w:rsid w:val="00D3570F"/>
    <w:rsid w:val="00D35CF7"/>
    <w:rsid w:val="00D35DC9"/>
    <w:rsid w:val="00D36063"/>
    <w:rsid w:val="00D363FA"/>
    <w:rsid w:val="00D3643E"/>
    <w:rsid w:val="00D368D5"/>
    <w:rsid w:val="00D36B98"/>
    <w:rsid w:val="00D36CB2"/>
    <w:rsid w:val="00D370D7"/>
    <w:rsid w:val="00D37468"/>
    <w:rsid w:val="00D37650"/>
    <w:rsid w:val="00D3785F"/>
    <w:rsid w:val="00D37BFA"/>
    <w:rsid w:val="00D406B2"/>
    <w:rsid w:val="00D40ADA"/>
    <w:rsid w:val="00D40E96"/>
    <w:rsid w:val="00D40EBC"/>
    <w:rsid w:val="00D4121E"/>
    <w:rsid w:val="00D41599"/>
    <w:rsid w:val="00D41793"/>
    <w:rsid w:val="00D41797"/>
    <w:rsid w:val="00D41BEF"/>
    <w:rsid w:val="00D41E0B"/>
    <w:rsid w:val="00D41E42"/>
    <w:rsid w:val="00D41EBE"/>
    <w:rsid w:val="00D42119"/>
    <w:rsid w:val="00D42174"/>
    <w:rsid w:val="00D432DF"/>
    <w:rsid w:val="00D43C80"/>
    <w:rsid w:val="00D43D14"/>
    <w:rsid w:val="00D43EB8"/>
    <w:rsid w:val="00D44C33"/>
    <w:rsid w:val="00D44C82"/>
    <w:rsid w:val="00D44E21"/>
    <w:rsid w:val="00D45416"/>
    <w:rsid w:val="00D4560C"/>
    <w:rsid w:val="00D458D1"/>
    <w:rsid w:val="00D45F1C"/>
    <w:rsid w:val="00D4657C"/>
    <w:rsid w:val="00D466C6"/>
    <w:rsid w:val="00D46760"/>
    <w:rsid w:val="00D468C4"/>
    <w:rsid w:val="00D46B7F"/>
    <w:rsid w:val="00D46D90"/>
    <w:rsid w:val="00D46F60"/>
    <w:rsid w:val="00D4714A"/>
    <w:rsid w:val="00D47465"/>
    <w:rsid w:val="00D47DF9"/>
    <w:rsid w:val="00D500A7"/>
    <w:rsid w:val="00D500C5"/>
    <w:rsid w:val="00D50257"/>
    <w:rsid w:val="00D50B4A"/>
    <w:rsid w:val="00D50BCA"/>
    <w:rsid w:val="00D50CA0"/>
    <w:rsid w:val="00D50E5A"/>
    <w:rsid w:val="00D5110D"/>
    <w:rsid w:val="00D51270"/>
    <w:rsid w:val="00D5139C"/>
    <w:rsid w:val="00D51656"/>
    <w:rsid w:val="00D51A7D"/>
    <w:rsid w:val="00D51EE0"/>
    <w:rsid w:val="00D52AB4"/>
    <w:rsid w:val="00D52C1E"/>
    <w:rsid w:val="00D531F4"/>
    <w:rsid w:val="00D5331B"/>
    <w:rsid w:val="00D5365D"/>
    <w:rsid w:val="00D5370F"/>
    <w:rsid w:val="00D53AAE"/>
    <w:rsid w:val="00D53CAA"/>
    <w:rsid w:val="00D53DF1"/>
    <w:rsid w:val="00D54162"/>
    <w:rsid w:val="00D54411"/>
    <w:rsid w:val="00D54AA3"/>
    <w:rsid w:val="00D55173"/>
    <w:rsid w:val="00D5518D"/>
    <w:rsid w:val="00D552C8"/>
    <w:rsid w:val="00D55433"/>
    <w:rsid w:val="00D55467"/>
    <w:rsid w:val="00D55BE9"/>
    <w:rsid w:val="00D55D1B"/>
    <w:rsid w:val="00D55E02"/>
    <w:rsid w:val="00D56022"/>
    <w:rsid w:val="00D56050"/>
    <w:rsid w:val="00D56230"/>
    <w:rsid w:val="00D568CF"/>
    <w:rsid w:val="00D56CEE"/>
    <w:rsid w:val="00D5721B"/>
    <w:rsid w:val="00D572FF"/>
    <w:rsid w:val="00D57351"/>
    <w:rsid w:val="00D573C3"/>
    <w:rsid w:val="00D5777A"/>
    <w:rsid w:val="00D57A1F"/>
    <w:rsid w:val="00D60087"/>
    <w:rsid w:val="00D600CD"/>
    <w:rsid w:val="00D60357"/>
    <w:rsid w:val="00D605F2"/>
    <w:rsid w:val="00D6068E"/>
    <w:rsid w:val="00D60817"/>
    <w:rsid w:val="00D60E58"/>
    <w:rsid w:val="00D61584"/>
    <w:rsid w:val="00D616BC"/>
    <w:rsid w:val="00D61C10"/>
    <w:rsid w:val="00D62A44"/>
    <w:rsid w:val="00D62ADC"/>
    <w:rsid w:val="00D62E3A"/>
    <w:rsid w:val="00D63356"/>
    <w:rsid w:val="00D63D21"/>
    <w:rsid w:val="00D64072"/>
    <w:rsid w:val="00D642DA"/>
    <w:rsid w:val="00D64682"/>
    <w:rsid w:val="00D646BF"/>
    <w:rsid w:val="00D64BAB"/>
    <w:rsid w:val="00D64F50"/>
    <w:rsid w:val="00D65294"/>
    <w:rsid w:val="00D6566C"/>
    <w:rsid w:val="00D65BF1"/>
    <w:rsid w:val="00D65E2E"/>
    <w:rsid w:val="00D65E74"/>
    <w:rsid w:val="00D65F74"/>
    <w:rsid w:val="00D668F7"/>
    <w:rsid w:val="00D66BC5"/>
    <w:rsid w:val="00D67004"/>
    <w:rsid w:val="00D67117"/>
    <w:rsid w:val="00D67324"/>
    <w:rsid w:val="00D67A21"/>
    <w:rsid w:val="00D67B06"/>
    <w:rsid w:val="00D67B7D"/>
    <w:rsid w:val="00D67C9A"/>
    <w:rsid w:val="00D67DF9"/>
    <w:rsid w:val="00D70365"/>
    <w:rsid w:val="00D7067E"/>
    <w:rsid w:val="00D70697"/>
    <w:rsid w:val="00D707D1"/>
    <w:rsid w:val="00D70ABB"/>
    <w:rsid w:val="00D70D08"/>
    <w:rsid w:val="00D71169"/>
    <w:rsid w:val="00D7132F"/>
    <w:rsid w:val="00D713CB"/>
    <w:rsid w:val="00D714B7"/>
    <w:rsid w:val="00D71A05"/>
    <w:rsid w:val="00D71B92"/>
    <w:rsid w:val="00D71D50"/>
    <w:rsid w:val="00D71E74"/>
    <w:rsid w:val="00D727E9"/>
    <w:rsid w:val="00D72E63"/>
    <w:rsid w:val="00D732C2"/>
    <w:rsid w:val="00D7339F"/>
    <w:rsid w:val="00D735EE"/>
    <w:rsid w:val="00D74D71"/>
    <w:rsid w:val="00D75286"/>
    <w:rsid w:val="00D75297"/>
    <w:rsid w:val="00D75605"/>
    <w:rsid w:val="00D75C03"/>
    <w:rsid w:val="00D76A8E"/>
    <w:rsid w:val="00D76BE3"/>
    <w:rsid w:val="00D76CFB"/>
    <w:rsid w:val="00D77069"/>
    <w:rsid w:val="00D774E5"/>
    <w:rsid w:val="00D776F3"/>
    <w:rsid w:val="00D77941"/>
    <w:rsid w:val="00D7799B"/>
    <w:rsid w:val="00D77B32"/>
    <w:rsid w:val="00D77E34"/>
    <w:rsid w:val="00D8052D"/>
    <w:rsid w:val="00D808F1"/>
    <w:rsid w:val="00D80963"/>
    <w:rsid w:val="00D80B00"/>
    <w:rsid w:val="00D80D66"/>
    <w:rsid w:val="00D816F3"/>
    <w:rsid w:val="00D81749"/>
    <w:rsid w:val="00D817E1"/>
    <w:rsid w:val="00D818F9"/>
    <w:rsid w:val="00D81A98"/>
    <w:rsid w:val="00D81AE4"/>
    <w:rsid w:val="00D81BA4"/>
    <w:rsid w:val="00D81E73"/>
    <w:rsid w:val="00D82121"/>
    <w:rsid w:val="00D8238B"/>
    <w:rsid w:val="00D82400"/>
    <w:rsid w:val="00D82B33"/>
    <w:rsid w:val="00D82FCC"/>
    <w:rsid w:val="00D8328D"/>
    <w:rsid w:val="00D83337"/>
    <w:rsid w:val="00D83401"/>
    <w:rsid w:val="00D83AF6"/>
    <w:rsid w:val="00D83CB2"/>
    <w:rsid w:val="00D84C8C"/>
    <w:rsid w:val="00D84CE0"/>
    <w:rsid w:val="00D851A0"/>
    <w:rsid w:val="00D8536E"/>
    <w:rsid w:val="00D853EA"/>
    <w:rsid w:val="00D8587F"/>
    <w:rsid w:val="00D85AC7"/>
    <w:rsid w:val="00D85AD0"/>
    <w:rsid w:val="00D85D20"/>
    <w:rsid w:val="00D85EC0"/>
    <w:rsid w:val="00D85EE5"/>
    <w:rsid w:val="00D85EF1"/>
    <w:rsid w:val="00D86231"/>
    <w:rsid w:val="00D862BD"/>
    <w:rsid w:val="00D86E2E"/>
    <w:rsid w:val="00D86E8E"/>
    <w:rsid w:val="00D874E1"/>
    <w:rsid w:val="00D874F9"/>
    <w:rsid w:val="00D87836"/>
    <w:rsid w:val="00D87B9E"/>
    <w:rsid w:val="00D90222"/>
    <w:rsid w:val="00D904C4"/>
    <w:rsid w:val="00D90842"/>
    <w:rsid w:val="00D909C2"/>
    <w:rsid w:val="00D90A4B"/>
    <w:rsid w:val="00D90ABE"/>
    <w:rsid w:val="00D90B40"/>
    <w:rsid w:val="00D9123E"/>
    <w:rsid w:val="00D91C5F"/>
    <w:rsid w:val="00D91C90"/>
    <w:rsid w:val="00D92848"/>
    <w:rsid w:val="00D92993"/>
    <w:rsid w:val="00D9353F"/>
    <w:rsid w:val="00D938CD"/>
    <w:rsid w:val="00D93C2C"/>
    <w:rsid w:val="00D940FC"/>
    <w:rsid w:val="00D945FC"/>
    <w:rsid w:val="00D946FF"/>
    <w:rsid w:val="00D94C74"/>
    <w:rsid w:val="00D950B7"/>
    <w:rsid w:val="00D9527A"/>
    <w:rsid w:val="00D9548C"/>
    <w:rsid w:val="00D9551C"/>
    <w:rsid w:val="00D9576F"/>
    <w:rsid w:val="00D95C2B"/>
    <w:rsid w:val="00D95FC7"/>
    <w:rsid w:val="00D96312"/>
    <w:rsid w:val="00D963C2"/>
    <w:rsid w:val="00D964A3"/>
    <w:rsid w:val="00D9666F"/>
    <w:rsid w:val="00D970A1"/>
    <w:rsid w:val="00D975DB"/>
    <w:rsid w:val="00D97CA6"/>
    <w:rsid w:val="00D97D9E"/>
    <w:rsid w:val="00DA01BC"/>
    <w:rsid w:val="00DA0506"/>
    <w:rsid w:val="00DA0A47"/>
    <w:rsid w:val="00DA0C54"/>
    <w:rsid w:val="00DA1453"/>
    <w:rsid w:val="00DA178F"/>
    <w:rsid w:val="00DA1A16"/>
    <w:rsid w:val="00DA1F5F"/>
    <w:rsid w:val="00DA253D"/>
    <w:rsid w:val="00DA2BF4"/>
    <w:rsid w:val="00DA2EDC"/>
    <w:rsid w:val="00DA30AC"/>
    <w:rsid w:val="00DA37E8"/>
    <w:rsid w:val="00DA392B"/>
    <w:rsid w:val="00DA3A43"/>
    <w:rsid w:val="00DA3A82"/>
    <w:rsid w:val="00DA3DBA"/>
    <w:rsid w:val="00DA3DF2"/>
    <w:rsid w:val="00DA44F8"/>
    <w:rsid w:val="00DA4979"/>
    <w:rsid w:val="00DA4A3F"/>
    <w:rsid w:val="00DA5436"/>
    <w:rsid w:val="00DA55AC"/>
    <w:rsid w:val="00DA5789"/>
    <w:rsid w:val="00DA584D"/>
    <w:rsid w:val="00DA595B"/>
    <w:rsid w:val="00DA61E5"/>
    <w:rsid w:val="00DA62F1"/>
    <w:rsid w:val="00DA659C"/>
    <w:rsid w:val="00DA6A27"/>
    <w:rsid w:val="00DA6BD2"/>
    <w:rsid w:val="00DA6C1B"/>
    <w:rsid w:val="00DA6CA6"/>
    <w:rsid w:val="00DA6F32"/>
    <w:rsid w:val="00DA7138"/>
    <w:rsid w:val="00DA73A7"/>
    <w:rsid w:val="00DA75EB"/>
    <w:rsid w:val="00DA79B0"/>
    <w:rsid w:val="00DA7DAC"/>
    <w:rsid w:val="00DA7F8E"/>
    <w:rsid w:val="00DB026F"/>
    <w:rsid w:val="00DB02BB"/>
    <w:rsid w:val="00DB041D"/>
    <w:rsid w:val="00DB048A"/>
    <w:rsid w:val="00DB0A3B"/>
    <w:rsid w:val="00DB0F8A"/>
    <w:rsid w:val="00DB0F92"/>
    <w:rsid w:val="00DB1124"/>
    <w:rsid w:val="00DB14F8"/>
    <w:rsid w:val="00DB1EA5"/>
    <w:rsid w:val="00DB2B0C"/>
    <w:rsid w:val="00DB2D85"/>
    <w:rsid w:val="00DB354E"/>
    <w:rsid w:val="00DB3A35"/>
    <w:rsid w:val="00DB3BBA"/>
    <w:rsid w:val="00DB3D87"/>
    <w:rsid w:val="00DB53C0"/>
    <w:rsid w:val="00DB555D"/>
    <w:rsid w:val="00DB5657"/>
    <w:rsid w:val="00DB582D"/>
    <w:rsid w:val="00DB6146"/>
    <w:rsid w:val="00DB636E"/>
    <w:rsid w:val="00DB6398"/>
    <w:rsid w:val="00DB683B"/>
    <w:rsid w:val="00DB696B"/>
    <w:rsid w:val="00DB6EEE"/>
    <w:rsid w:val="00DB7156"/>
    <w:rsid w:val="00DB72E8"/>
    <w:rsid w:val="00DC01C5"/>
    <w:rsid w:val="00DC02FC"/>
    <w:rsid w:val="00DC0663"/>
    <w:rsid w:val="00DC0900"/>
    <w:rsid w:val="00DC0C81"/>
    <w:rsid w:val="00DC0DD6"/>
    <w:rsid w:val="00DC126F"/>
    <w:rsid w:val="00DC12CC"/>
    <w:rsid w:val="00DC13B5"/>
    <w:rsid w:val="00DC16E4"/>
    <w:rsid w:val="00DC1C97"/>
    <w:rsid w:val="00DC1C9C"/>
    <w:rsid w:val="00DC2795"/>
    <w:rsid w:val="00DC27A1"/>
    <w:rsid w:val="00DC2819"/>
    <w:rsid w:val="00DC2A7C"/>
    <w:rsid w:val="00DC2B1B"/>
    <w:rsid w:val="00DC2F95"/>
    <w:rsid w:val="00DC3980"/>
    <w:rsid w:val="00DC3C2E"/>
    <w:rsid w:val="00DC3D10"/>
    <w:rsid w:val="00DC3F90"/>
    <w:rsid w:val="00DC41B4"/>
    <w:rsid w:val="00DC41B7"/>
    <w:rsid w:val="00DC4466"/>
    <w:rsid w:val="00DC52CE"/>
    <w:rsid w:val="00DC5D71"/>
    <w:rsid w:val="00DC69A6"/>
    <w:rsid w:val="00DC6EE9"/>
    <w:rsid w:val="00DC73D3"/>
    <w:rsid w:val="00DC7D8D"/>
    <w:rsid w:val="00DC7EF5"/>
    <w:rsid w:val="00DD0513"/>
    <w:rsid w:val="00DD0775"/>
    <w:rsid w:val="00DD08A3"/>
    <w:rsid w:val="00DD0A82"/>
    <w:rsid w:val="00DD0BB4"/>
    <w:rsid w:val="00DD0DA1"/>
    <w:rsid w:val="00DD0F56"/>
    <w:rsid w:val="00DD13F7"/>
    <w:rsid w:val="00DD176A"/>
    <w:rsid w:val="00DD17DC"/>
    <w:rsid w:val="00DD193C"/>
    <w:rsid w:val="00DD1EED"/>
    <w:rsid w:val="00DD1F60"/>
    <w:rsid w:val="00DD2334"/>
    <w:rsid w:val="00DD268C"/>
    <w:rsid w:val="00DD31E7"/>
    <w:rsid w:val="00DD326E"/>
    <w:rsid w:val="00DD344B"/>
    <w:rsid w:val="00DD3789"/>
    <w:rsid w:val="00DD3CAB"/>
    <w:rsid w:val="00DD3E4A"/>
    <w:rsid w:val="00DD4242"/>
    <w:rsid w:val="00DD46D3"/>
    <w:rsid w:val="00DD4854"/>
    <w:rsid w:val="00DD489F"/>
    <w:rsid w:val="00DD4C22"/>
    <w:rsid w:val="00DD4E1A"/>
    <w:rsid w:val="00DD50D6"/>
    <w:rsid w:val="00DD5988"/>
    <w:rsid w:val="00DD5A36"/>
    <w:rsid w:val="00DD5EC3"/>
    <w:rsid w:val="00DD60D0"/>
    <w:rsid w:val="00DD6438"/>
    <w:rsid w:val="00DD659E"/>
    <w:rsid w:val="00DD7253"/>
    <w:rsid w:val="00DD76E6"/>
    <w:rsid w:val="00DD7B7F"/>
    <w:rsid w:val="00DD7C90"/>
    <w:rsid w:val="00DE00DC"/>
    <w:rsid w:val="00DE024D"/>
    <w:rsid w:val="00DE074C"/>
    <w:rsid w:val="00DE0785"/>
    <w:rsid w:val="00DE0C80"/>
    <w:rsid w:val="00DE0E85"/>
    <w:rsid w:val="00DE11FC"/>
    <w:rsid w:val="00DE124D"/>
    <w:rsid w:val="00DE13C7"/>
    <w:rsid w:val="00DE14CA"/>
    <w:rsid w:val="00DE16BD"/>
    <w:rsid w:val="00DE258D"/>
    <w:rsid w:val="00DE273D"/>
    <w:rsid w:val="00DE3166"/>
    <w:rsid w:val="00DE334C"/>
    <w:rsid w:val="00DE368A"/>
    <w:rsid w:val="00DE3A22"/>
    <w:rsid w:val="00DE3BD0"/>
    <w:rsid w:val="00DE3D0E"/>
    <w:rsid w:val="00DE3D40"/>
    <w:rsid w:val="00DE442B"/>
    <w:rsid w:val="00DE4458"/>
    <w:rsid w:val="00DE4F31"/>
    <w:rsid w:val="00DE545D"/>
    <w:rsid w:val="00DE574B"/>
    <w:rsid w:val="00DE5762"/>
    <w:rsid w:val="00DE59EC"/>
    <w:rsid w:val="00DE5C64"/>
    <w:rsid w:val="00DE5F68"/>
    <w:rsid w:val="00DE6149"/>
    <w:rsid w:val="00DE6296"/>
    <w:rsid w:val="00DE6939"/>
    <w:rsid w:val="00DE6958"/>
    <w:rsid w:val="00DE6CA3"/>
    <w:rsid w:val="00DE6E46"/>
    <w:rsid w:val="00DE6E6E"/>
    <w:rsid w:val="00DE7232"/>
    <w:rsid w:val="00DE7A7A"/>
    <w:rsid w:val="00DE7CE5"/>
    <w:rsid w:val="00DF004B"/>
    <w:rsid w:val="00DF01AB"/>
    <w:rsid w:val="00DF04A1"/>
    <w:rsid w:val="00DF08C9"/>
    <w:rsid w:val="00DF093C"/>
    <w:rsid w:val="00DF1410"/>
    <w:rsid w:val="00DF1D91"/>
    <w:rsid w:val="00DF1E8A"/>
    <w:rsid w:val="00DF1EDC"/>
    <w:rsid w:val="00DF230C"/>
    <w:rsid w:val="00DF2831"/>
    <w:rsid w:val="00DF288A"/>
    <w:rsid w:val="00DF304D"/>
    <w:rsid w:val="00DF3C55"/>
    <w:rsid w:val="00DF3E4F"/>
    <w:rsid w:val="00DF3E5B"/>
    <w:rsid w:val="00DF3EA6"/>
    <w:rsid w:val="00DF4165"/>
    <w:rsid w:val="00DF4300"/>
    <w:rsid w:val="00DF4556"/>
    <w:rsid w:val="00DF4EB1"/>
    <w:rsid w:val="00DF4F57"/>
    <w:rsid w:val="00DF574E"/>
    <w:rsid w:val="00DF5B0B"/>
    <w:rsid w:val="00DF5B13"/>
    <w:rsid w:val="00DF5D20"/>
    <w:rsid w:val="00DF5D22"/>
    <w:rsid w:val="00DF5D25"/>
    <w:rsid w:val="00DF6245"/>
    <w:rsid w:val="00DF649A"/>
    <w:rsid w:val="00DF6C39"/>
    <w:rsid w:val="00DF7072"/>
    <w:rsid w:val="00DF7A23"/>
    <w:rsid w:val="00DF7CF2"/>
    <w:rsid w:val="00E00413"/>
    <w:rsid w:val="00E0064F"/>
    <w:rsid w:val="00E0068B"/>
    <w:rsid w:val="00E00A4F"/>
    <w:rsid w:val="00E00D40"/>
    <w:rsid w:val="00E00E71"/>
    <w:rsid w:val="00E0117E"/>
    <w:rsid w:val="00E01364"/>
    <w:rsid w:val="00E0155B"/>
    <w:rsid w:val="00E01700"/>
    <w:rsid w:val="00E017D4"/>
    <w:rsid w:val="00E0180E"/>
    <w:rsid w:val="00E0181D"/>
    <w:rsid w:val="00E0181E"/>
    <w:rsid w:val="00E01B1D"/>
    <w:rsid w:val="00E026E2"/>
    <w:rsid w:val="00E03345"/>
    <w:rsid w:val="00E03C8F"/>
    <w:rsid w:val="00E03FDC"/>
    <w:rsid w:val="00E04057"/>
    <w:rsid w:val="00E04540"/>
    <w:rsid w:val="00E04D93"/>
    <w:rsid w:val="00E05487"/>
    <w:rsid w:val="00E0562E"/>
    <w:rsid w:val="00E0563F"/>
    <w:rsid w:val="00E05644"/>
    <w:rsid w:val="00E05B20"/>
    <w:rsid w:val="00E05CE1"/>
    <w:rsid w:val="00E05D9C"/>
    <w:rsid w:val="00E05E6E"/>
    <w:rsid w:val="00E06145"/>
    <w:rsid w:val="00E0658C"/>
    <w:rsid w:val="00E1053B"/>
    <w:rsid w:val="00E116E8"/>
    <w:rsid w:val="00E11897"/>
    <w:rsid w:val="00E1217B"/>
    <w:rsid w:val="00E122E4"/>
    <w:rsid w:val="00E1255A"/>
    <w:rsid w:val="00E12878"/>
    <w:rsid w:val="00E12880"/>
    <w:rsid w:val="00E1293E"/>
    <w:rsid w:val="00E12AED"/>
    <w:rsid w:val="00E12DF6"/>
    <w:rsid w:val="00E130A1"/>
    <w:rsid w:val="00E13612"/>
    <w:rsid w:val="00E13A0A"/>
    <w:rsid w:val="00E13CBA"/>
    <w:rsid w:val="00E13CBC"/>
    <w:rsid w:val="00E13E23"/>
    <w:rsid w:val="00E1415C"/>
    <w:rsid w:val="00E14248"/>
    <w:rsid w:val="00E14395"/>
    <w:rsid w:val="00E145FC"/>
    <w:rsid w:val="00E14919"/>
    <w:rsid w:val="00E149D2"/>
    <w:rsid w:val="00E15979"/>
    <w:rsid w:val="00E15AA3"/>
    <w:rsid w:val="00E15ED7"/>
    <w:rsid w:val="00E15EFE"/>
    <w:rsid w:val="00E1635F"/>
    <w:rsid w:val="00E16BF9"/>
    <w:rsid w:val="00E16C3F"/>
    <w:rsid w:val="00E16E62"/>
    <w:rsid w:val="00E17687"/>
    <w:rsid w:val="00E2008C"/>
    <w:rsid w:val="00E20561"/>
    <w:rsid w:val="00E20702"/>
    <w:rsid w:val="00E209A3"/>
    <w:rsid w:val="00E210DE"/>
    <w:rsid w:val="00E2118D"/>
    <w:rsid w:val="00E212CC"/>
    <w:rsid w:val="00E214FB"/>
    <w:rsid w:val="00E2172A"/>
    <w:rsid w:val="00E21F0A"/>
    <w:rsid w:val="00E2222F"/>
    <w:rsid w:val="00E225A9"/>
    <w:rsid w:val="00E226A4"/>
    <w:rsid w:val="00E22741"/>
    <w:rsid w:val="00E2326A"/>
    <w:rsid w:val="00E2383C"/>
    <w:rsid w:val="00E23EA5"/>
    <w:rsid w:val="00E23F53"/>
    <w:rsid w:val="00E24348"/>
    <w:rsid w:val="00E243D9"/>
    <w:rsid w:val="00E2465C"/>
    <w:rsid w:val="00E251BF"/>
    <w:rsid w:val="00E252CD"/>
    <w:rsid w:val="00E2592C"/>
    <w:rsid w:val="00E2617F"/>
    <w:rsid w:val="00E26248"/>
    <w:rsid w:val="00E26721"/>
    <w:rsid w:val="00E26A10"/>
    <w:rsid w:val="00E26C92"/>
    <w:rsid w:val="00E26DC9"/>
    <w:rsid w:val="00E26FAE"/>
    <w:rsid w:val="00E2718C"/>
    <w:rsid w:val="00E27894"/>
    <w:rsid w:val="00E27917"/>
    <w:rsid w:val="00E3034E"/>
    <w:rsid w:val="00E305BA"/>
    <w:rsid w:val="00E308C0"/>
    <w:rsid w:val="00E308F3"/>
    <w:rsid w:val="00E310D1"/>
    <w:rsid w:val="00E31151"/>
    <w:rsid w:val="00E312DE"/>
    <w:rsid w:val="00E313A5"/>
    <w:rsid w:val="00E31891"/>
    <w:rsid w:val="00E31F05"/>
    <w:rsid w:val="00E32164"/>
    <w:rsid w:val="00E3277C"/>
    <w:rsid w:val="00E3292E"/>
    <w:rsid w:val="00E32996"/>
    <w:rsid w:val="00E32BEE"/>
    <w:rsid w:val="00E32DE9"/>
    <w:rsid w:val="00E32EBB"/>
    <w:rsid w:val="00E336EE"/>
    <w:rsid w:val="00E33DFF"/>
    <w:rsid w:val="00E33F23"/>
    <w:rsid w:val="00E33FBA"/>
    <w:rsid w:val="00E346AE"/>
    <w:rsid w:val="00E34720"/>
    <w:rsid w:val="00E349A2"/>
    <w:rsid w:val="00E34AAC"/>
    <w:rsid w:val="00E34D11"/>
    <w:rsid w:val="00E34F1E"/>
    <w:rsid w:val="00E35305"/>
    <w:rsid w:val="00E353C1"/>
    <w:rsid w:val="00E35495"/>
    <w:rsid w:val="00E35602"/>
    <w:rsid w:val="00E3562A"/>
    <w:rsid w:val="00E358BA"/>
    <w:rsid w:val="00E36E42"/>
    <w:rsid w:val="00E36EB7"/>
    <w:rsid w:val="00E36F30"/>
    <w:rsid w:val="00E3717A"/>
    <w:rsid w:val="00E40537"/>
    <w:rsid w:val="00E406DC"/>
    <w:rsid w:val="00E4092C"/>
    <w:rsid w:val="00E40A69"/>
    <w:rsid w:val="00E40AEB"/>
    <w:rsid w:val="00E40B04"/>
    <w:rsid w:val="00E40CE3"/>
    <w:rsid w:val="00E40E50"/>
    <w:rsid w:val="00E4109A"/>
    <w:rsid w:val="00E41104"/>
    <w:rsid w:val="00E41192"/>
    <w:rsid w:val="00E414E9"/>
    <w:rsid w:val="00E41AE8"/>
    <w:rsid w:val="00E41DD5"/>
    <w:rsid w:val="00E41FF6"/>
    <w:rsid w:val="00E4211A"/>
    <w:rsid w:val="00E42A44"/>
    <w:rsid w:val="00E42C0F"/>
    <w:rsid w:val="00E42E58"/>
    <w:rsid w:val="00E43198"/>
    <w:rsid w:val="00E431F7"/>
    <w:rsid w:val="00E4322D"/>
    <w:rsid w:val="00E43352"/>
    <w:rsid w:val="00E4352C"/>
    <w:rsid w:val="00E43714"/>
    <w:rsid w:val="00E4405B"/>
    <w:rsid w:val="00E4436E"/>
    <w:rsid w:val="00E445B0"/>
    <w:rsid w:val="00E44898"/>
    <w:rsid w:val="00E449CA"/>
    <w:rsid w:val="00E44A79"/>
    <w:rsid w:val="00E44B99"/>
    <w:rsid w:val="00E44D54"/>
    <w:rsid w:val="00E44DEE"/>
    <w:rsid w:val="00E45865"/>
    <w:rsid w:val="00E45983"/>
    <w:rsid w:val="00E45EDF"/>
    <w:rsid w:val="00E467E1"/>
    <w:rsid w:val="00E469F9"/>
    <w:rsid w:val="00E46FC1"/>
    <w:rsid w:val="00E46FEA"/>
    <w:rsid w:val="00E477F9"/>
    <w:rsid w:val="00E502D5"/>
    <w:rsid w:val="00E50A50"/>
    <w:rsid w:val="00E50DC0"/>
    <w:rsid w:val="00E50FE7"/>
    <w:rsid w:val="00E511FE"/>
    <w:rsid w:val="00E51353"/>
    <w:rsid w:val="00E51545"/>
    <w:rsid w:val="00E524DA"/>
    <w:rsid w:val="00E52575"/>
    <w:rsid w:val="00E527F2"/>
    <w:rsid w:val="00E52967"/>
    <w:rsid w:val="00E5300A"/>
    <w:rsid w:val="00E53056"/>
    <w:rsid w:val="00E534D3"/>
    <w:rsid w:val="00E53782"/>
    <w:rsid w:val="00E53AAF"/>
    <w:rsid w:val="00E53CBA"/>
    <w:rsid w:val="00E53D55"/>
    <w:rsid w:val="00E53DD7"/>
    <w:rsid w:val="00E54C38"/>
    <w:rsid w:val="00E54E33"/>
    <w:rsid w:val="00E550BB"/>
    <w:rsid w:val="00E5510F"/>
    <w:rsid w:val="00E55372"/>
    <w:rsid w:val="00E55571"/>
    <w:rsid w:val="00E55847"/>
    <w:rsid w:val="00E55A89"/>
    <w:rsid w:val="00E55B80"/>
    <w:rsid w:val="00E55CFF"/>
    <w:rsid w:val="00E55EE7"/>
    <w:rsid w:val="00E56228"/>
    <w:rsid w:val="00E564F7"/>
    <w:rsid w:val="00E5789F"/>
    <w:rsid w:val="00E57AE1"/>
    <w:rsid w:val="00E57BB6"/>
    <w:rsid w:val="00E602E2"/>
    <w:rsid w:val="00E606FF"/>
    <w:rsid w:val="00E6090C"/>
    <w:rsid w:val="00E609DA"/>
    <w:rsid w:val="00E60BDE"/>
    <w:rsid w:val="00E60BFE"/>
    <w:rsid w:val="00E6127A"/>
    <w:rsid w:val="00E61365"/>
    <w:rsid w:val="00E6137E"/>
    <w:rsid w:val="00E61438"/>
    <w:rsid w:val="00E617FB"/>
    <w:rsid w:val="00E623AF"/>
    <w:rsid w:val="00E626C1"/>
    <w:rsid w:val="00E62AF3"/>
    <w:rsid w:val="00E62D1A"/>
    <w:rsid w:val="00E632A7"/>
    <w:rsid w:val="00E6345D"/>
    <w:rsid w:val="00E635A0"/>
    <w:rsid w:val="00E636B3"/>
    <w:rsid w:val="00E637E4"/>
    <w:rsid w:val="00E63934"/>
    <w:rsid w:val="00E63DBC"/>
    <w:rsid w:val="00E63E97"/>
    <w:rsid w:val="00E63F6D"/>
    <w:rsid w:val="00E643DE"/>
    <w:rsid w:val="00E64C85"/>
    <w:rsid w:val="00E64E0A"/>
    <w:rsid w:val="00E6556F"/>
    <w:rsid w:val="00E65738"/>
    <w:rsid w:val="00E65980"/>
    <w:rsid w:val="00E659BF"/>
    <w:rsid w:val="00E65B70"/>
    <w:rsid w:val="00E65D3D"/>
    <w:rsid w:val="00E672D8"/>
    <w:rsid w:val="00E67457"/>
    <w:rsid w:val="00E675D5"/>
    <w:rsid w:val="00E679C4"/>
    <w:rsid w:val="00E702E7"/>
    <w:rsid w:val="00E7036D"/>
    <w:rsid w:val="00E7060B"/>
    <w:rsid w:val="00E70CDF"/>
    <w:rsid w:val="00E70D2D"/>
    <w:rsid w:val="00E70DBE"/>
    <w:rsid w:val="00E70E1C"/>
    <w:rsid w:val="00E70E8D"/>
    <w:rsid w:val="00E71131"/>
    <w:rsid w:val="00E71409"/>
    <w:rsid w:val="00E71611"/>
    <w:rsid w:val="00E71A33"/>
    <w:rsid w:val="00E72330"/>
    <w:rsid w:val="00E72BCB"/>
    <w:rsid w:val="00E73A06"/>
    <w:rsid w:val="00E73D7A"/>
    <w:rsid w:val="00E74298"/>
    <w:rsid w:val="00E745B4"/>
    <w:rsid w:val="00E74AFF"/>
    <w:rsid w:val="00E74B23"/>
    <w:rsid w:val="00E74DBD"/>
    <w:rsid w:val="00E7528B"/>
    <w:rsid w:val="00E75D45"/>
    <w:rsid w:val="00E75E56"/>
    <w:rsid w:val="00E76031"/>
    <w:rsid w:val="00E763CA"/>
    <w:rsid w:val="00E76A7C"/>
    <w:rsid w:val="00E76F47"/>
    <w:rsid w:val="00E773B7"/>
    <w:rsid w:val="00E77455"/>
    <w:rsid w:val="00E7751A"/>
    <w:rsid w:val="00E777AE"/>
    <w:rsid w:val="00E77B52"/>
    <w:rsid w:val="00E77C00"/>
    <w:rsid w:val="00E77F52"/>
    <w:rsid w:val="00E80123"/>
    <w:rsid w:val="00E8013B"/>
    <w:rsid w:val="00E802FC"/>
    <w:rsid w:val="00E8071A"/>
    <w:rsid w:val="00E80A90"/>
    <w:rsid w:val="00E80C74"/>
    <w:rsid w:val="00E80DA0"/>
    <w:rsid w:val="00E810C5"/>
    <w:rsid w:val="00E813CC"/>
    <w:rsid w:val="00E8180F"/>
    <w:rsid w:val="00E81958"/>
    <w:rsid w:val="00E8201C"/>
    <w:rsid w:val="00E82652"/>
    <w:rsid w:val="00E82BCC"/>
    <w:rsid w:val="00E83475"/>
    <w:rsid w:val="00E839C2"/>
    <w:rsid w:val="00E84512"/>
    <w:rsid w:val="00E84959"/>
    <w:rsid w:val="00E84C59"/>
    <w:rsid w:val="00E85868"/>
    <w:rsid w:val="00E85E98"/>
    <w:rsid w:val="00E86B35"/>
    <w:rsid w:val="00E86E0F"/>
    <w:rsid w:val="00E87BA8"/>
    <w:rsid w:val="00E87C2D"/>
    <w:rsid w:val="00E90412"/>
    <w:rsid w:val="00E90671"/>
    <w:rsid w:val="00E906DD"/>
    <w:rsid w:val="00E90783"/>
    <w:rsid w:val="00E90806"/>
    <w:rsid w:val="00E90809"/>
    <w:rsid w:val="00E90DDD"/>
    <w:rsid w:val="00E9148D"/>
    <w:rsid w:val="00E91760"/>
    <w:rsid w:val="00E91BBC"/>
    <w:rsid w:val="00E91D57"/>
    <w:rsid w:val="00E920DE"/>
    <w:rsid w:val="00E922F1"/>
    <w:rsid w:val="00E92747"/>
    <w:rsid w:val="00E92C95"/>
    <w:rsid w:val="00E9306A"/>
    <w:rsid w:val="00E934F1"/>
    <w:rsid w:val="00E936F6"/>
    <w:rsid w:val="00E93A5A"/>
    <w:rsid w:val="00E93A89"/>
    <w:rsid w:val="00E93B95"/>
    <w:rsid w:val="00E94471"/>
    <w:rsid w:val="00E9458F"/>
    <w:rsid w:val="00E94648"/>
    <w:rsid w:val="00E94F73"/>
    <w:rsid w:val="00E95522"/>
    <w:rsid w:val="00E95767"/>
    <w:rsid w:val="00E95773"/>
    <w:rsid w:val="00E95D2D"/>
    <w:rsid w:val="00E9620C"/>
    <w:rsid w:val="00E9678D"/>
    <w:rsid w:val="00E96D89"/>
    <w:rsid w:val="00E974CF"/>
    <w:rsid w:val="00E974DE"/>
    <w:rsid w:val="00E9785E"/>
    <w:rsid w:val="00E97BDE"/>
    <w:rsid w:val="00EA02ED"/>
    <w:rsid w:val="00EA0363"/>
    <w:rsid w:val="00EA0414"/>
    <w:rsid w:val="00EA047D"/>
    <w:rsid w:val="00EA08AF"/>
    <w:rsid w:val="00EA0900"/>
    <w:rsid w:val="00EA0CDD"/>
    <w:rsid w:val="00EA0E91"/>
    <w:rsid w:val="00EA0F7C"/>
    <w:rsid w:val="00EA1D66"/>
    <w:rsid w:val="00EA1DA9"/>
    <w:rsid w:val="00EA2039"/>
    <w:rsid w:val="00EA2359"/>
    <w:rsid w:val="00EA25CA"/>
    <w:rsid w:val="00EA262B"/>
    <w:rsid w:val="00EA26B8"/>
    <w:rsid w:val="00EA27C7"/>
    <w:rsid w:val="00EA2D10"/>
    <w:rsid w:val="00EA2DA6"/>
    <w:rsid w:val="00EA3196"/>
    <w:rsid w:val="00EA372B"/>
    <w:rsid w:val="00EA37DC"/>
    <w:rsid w:val="00EA393C"/>
    <w:rsid w:val="00EA3ED2"/>
    <w:rsid w:val="00EA3FD6"/>
    <w:rsid w:val="00EA4292"/>
    <w:rsid w:val="00EA46DC"/>
    <w:rsid w:val="00EA4BC8"/>
    <w:rsid w:val="00EA4BCD"/>
    <w:rsid w:val="00EA4C1D"/>
    <w:rsid w:val="00EA4D67"/>
    <w:rsid w:val="00EA4DF4"/>
    <w:rsid w:val="00EA5169"/>
    <w:rsid w:val="00EA53FB"/>
    <w:rsid w:val="00EA66DD"/>
    <w:rsid w:val="00EA68D5"/>
    <w:rsid w:val="00EA6985"/>
    <w:rsid w:val="00EA726F"/>
    <w:rsid w:val="00EA73C7"/>
    <w:rsid w:val="00EA7766"/>
    <w:rsid w:val="00EA78E6"/>
    <w:rsid w:val="00EA7B30"/>
    <w:rsid w:val="00EA7B81"/>
    <w:rsid w:val="00EA7E84"/>
    <w:rsid w:val="00EB0458"/>
    <w:rsid w:val="00EB0996"/>
    <w:rsid w:val="00EB0AC5"/>
    <w:rsid w:val="00EB0BC9"/>
    <w:rsid w:val="00EB0CD1"/>
    <w:rsid w:val="00EB0D39"/>
    <w:rsid w:val="00EB13C5"/>
    <w:rsid w:val="00EB1685"/>
    <w:rsid w:val="00EB16F9"/>
    <w:rsid w:val="00EB19BE"/>
    <w:rsid w:val="00EB1F81"/>
    <w:rsid w:val="00EB2443"/>
    <w:rsid w:val="00EB280B"/>
    <w:rsid w:val="00EB2D72"/>
    <w:rsid w:val="00EB2DE4"/>
    <w:rsid w:val="00EB2E86"/>
    <w:rsid w:val="00EB2FF2"/>
    <w:rsid w:val="00EB332A"/>
    <w:rsid w:val="00EB3A3C"/>
    <w:rsid w:val="00EB4305"/>
    <w:rsid w:val="00EB46B0"/>
    <w:rsid w:val="00EB47D1"/>
    <w:rsid w:val="00EB4834"/>
    <w:rsid w:val="00EB52A8"/>
    <w:rsid w:val="00EB564F"/>
    <w:rsid w:val="00EB5E3E"/>
    <w:rsid w:val="00EB5F5B"/>
    <w:rsid w:val="00EB616F"/>
    <w:rsid w:val="00EB6384"/>
    <w:rsid w:val="00EB645E"/>
    <w:rsid w:val="00EB6781"/>
    <w:rsid w:val="00EB6AAA"/>
    <w:rsid w:val="00EB6E70"/>
    <w:rsid w:val="00EB7B6D"/>
    <w:rsid w:val="00EC09A7"/>
    <w:rsid w:val="00EC0E76"/>
    <w:rsid w:val="00EC1361"/>
    <w:rsid w:val="00EC1C34"/>
    <w:rsid w:val="00EC1FEC"/>
    <w:rsid w:val="00EC2FAF"/>
    <w:rsid w:val="00EC3412"/>
    <w:rsid w:val="00EC3D9B"/>
    <w:rsid w:val="00EC3F7A"/>
    <w:rsid w:val="00EC40BB"/>
    <w:rsid w:val="00EC411E"/>
    <w:rsid w:val="00EC4367"/>
    <w:rsid w:val="00EC479F"/>
    <w:rsid w:val="00EC4B8E"/>
    <w:rsid w:val="00EC4EC6"/>
    <w:rsid w:val="00EC511A"/>
    <w:rsid w:val="00EC53C6"/>
    <w:rsid w:val="00EC5509"/>
    <w:rsid w:val="00EC5677"/>
    <w:rsid w:val="00EC567A"/>
    <w:rsid w:val="00EC58EF"/>
    <w:rsid w:val="00EC5A0C"/>
    <w:rsid w:val="00EC60EC"/>
    <w:rsid w:val="00EC6220"/>
    <w:rsid w:val="00EC622F"/>
    <w:rsid w:val="00EC62A7"/>
    <w:rsid w:val="00EC6427"/>
    <w:rsid w:val="00EC6CBC"/>
    <w:rsid w:val="00EC6D44"/>
    <w:rsid w:val="00EC7003"/>
    <w:rsid w:val="00EC71E6"/>
    <w:rsid w:val="00EC7224"/>
    <w:rsid w:val="00EC72E2"/>
    <w:rsid w:val="00EC750C"/>
    <w:rsid w:val="00EC77D8"/>
    <w:rsid w:val="00ED00A8"/>
    <w:rsid w:val="00ED010A"/>
    <w:rsid w:val="00ED030D"/>
    <w:rsid w:val="00ED07F0"/>
    <w:rsid w:val="00ED0B10"/>
    <w:rsid w:val="00ED0BB0"/>
    <w:rsid w:val="00ED0C72"/>
    <w:rsid w:val="00ED1178"/>
    <w:rsid w:val="00ED1262"/>
    <w:rsid w:val="00ED133A"/>
    <w:rsid w:val="00ED1350"/>
    <w:rsid w:val="00ED1387"/>
    <w:rsid w:val="00ED1BFC"/>
    <w:rsid w:val="00ED1C90"/>
    <w:rsid w:val="00ED1EB3"/>
    <w:rsid w:val="00ED1FF4"/>
    <w:rsid w:val="00ED2560"/>
    <w:rsid w:val="00ED27BF"/>
    <w:rsid w:val="00ED2850"/>
    <w:rsid w:val="00ED28A5"/>
    <w:rsid w:val="00ED2BA9"/>
    <w:rsid w:val="00ED34FC"/>
    <w:rsid w:val="00ED3783"/>
    <w:rsid w:val="00ED3B31"/>
    <w:rsid w:val="00ED3BA8"/>
    <w:rsid w:val="00ED3DD7"/>
    <w:rsid w:val="00ED475C"/>
    <w:rsid w:val="00ED4799"/>
    <w:rsid w:val="00ED521C"/>
    <w:rsid w:val="00ED5315"/>
    <w:rsid w:val="00ED599B"/>
    <w:rsid w:val="00ED5DC2"/>
    <w:rsid w:val="00ED644B"/>
    <w:rsid w:val="00ED645F"/>
    <w:rsid w:val="00ED6A2B"/>
    <w:rsid w:val="00ED7C37"/>
    <w:rsid w:val="00ED7DFA"/>
    <w:rsid w:val="00EE0006"/>
    <w:rsid w:val="00EE0206"/>
    <w:rsid w:val="00EE0403"/>
    <w:rsid w:val="00EE0410"/>
    <w:rsid w:val="00EE0884"/>
    <w:rsid w:val="00EE09FF"/>
    <w:rsid w:val="00EE0BB7"/>
    <w:rsid w:val="00EE0D4C"/>
    <w:rsid w:val="00EE0FB6"/>
    <w:rsid w:val="00EE10AB"/>
    <w:rsid w:val="00EE1263"/>
    <w:rsid w:val="00EE1AE6"/>
    <w:rsid w:val="00EE1CAE"/>
    <w:rsid w:val="00EE1F1F"/>
    <w:rsid w:val="00EE1F6D"/>
    <w:rsid w:val="00EE2303"/>
    <w:rsid w:val="00EE23D5"/>
    <w:rsid w:val="00EE23E6"/>
    <w:rsid w:val="00EE267C"/>
    <w:rsid w:val="00EE27E7"/>
    <w:rsid w:val="00EE2D05"/>
    <w:rsid w:val="00EE2D1A"/>
    <w:rsid w:val="00EE2E05"/>
    <w:rsid w:val="00EE2EBA"/>
    <w:rsid w:val="00EE2F2A"/>
    <w:rsid w:val="00EE3139"/>
    <w:rsid w:val="00EE31FB"/>
    <w:rsid w:val="00EE377C"/>
    <w:rsid w:val="00EE37B3"/>
    <w:rsid w:val="00EE3895"/>
    <w:rsid w:val="00EE3D9C"/>
    <w:rsid w:val="00EE434A"/>
    <w:rsid w:val="00EE4832"/>
    <w:rsid w:val="00EE4A3B"/>
    <w:rsid w:val="00EE4A53"/>
    <w:rsid w:val="00EE4AE7"/>
    <w:rsid w:val="00EE4B24"/>
    <w:rsid w:val="00EE530E"/>
    <w:rsid w:val="00EE5728"/>
    <w:rsid w:val="00EE5881"/>
    <w:rsid w:val="00EE6013"/>
    <w:rsid w:val="00EE6156"/>
    <w:rsid w:val="00EE61C4"/>
    <w:rsid w:val="00EE62D8"/>
    <w:rsid w:val="00EE6363"/>
    <w:rsid w:val="00EE6419"/>
    <w:rsid w:val="00EE6778"/>
    <w:rsid w:val="00EE6998"/>
    <w:rsid w:val="00EE6AE0"/>
    <w:rsid w:val="00EE6B04"/>
    <w:rsid w:val="00EE6F9B"/>
    <w:rsid w:val="00EE72E1"/>
    <w:rsid w:val="00EE7FA8"/>
    <w:rsid w:val="00EF01C5"/>
    <w:rsid w:val="00EF0C00"/>
    <w:rsid w:val="00EF1091"/>
    <w:rsid w:val="00EF1141"/>
    <w:rsid w:val="00EF1188"/>
    <w:rsid w:val="00EF1B59"/>
    <w:rsid w:val="00EF1BC2"/>
    <w:rsid w:val="00EF1C31"/>
    <w:rsid w:val="00EF1C3E"/>
    <w:rsid w:val="00EF1EFE"/>
    <w:rsid w:val="00EF20F6"/>
    <w:rsid w:val="00EF23BF"/>
    <w:rsid w:val="00EF2918"/>
    <w:rsid w:val="00EF2EE8"/>
    <w:rsid w:val="00EF30A2"/>
    <w:rsid w:val="00EF3108"/>
    <w:rsid w:val="00EF3343"/>
    <w:rsid w:val="00EF34DC"/>
    <w:rsid w:val="00EF3BEE"/>
    <w:rsid w:val="00EF3F28"/>
    <w:rsid w:val="00EF3FF3"/>
    <w:rsid w:val="00EF409E"/>
    <w:rsid w:val="00EF4582"/>
    <w:rsid w:val="00EF4753"/>
    <w:rsid w:val="00EF48B2"/>
    <w:rsid w:val="00EF4984"/>
    <w:rsid w:val="00EF4C95"/>
    <w:rsid w:val="00EF5052"/>
    <w:rsid w:val="00EF55C1"/>
    <w:rsid w:val="00EF5C5F"/>
    <w:rsid w:val="00EF606A"/>
    <w:rsid w:val="00EF652B"/>
    <w:rsid w:val="00EF6650"/>
    <w:rsid w:val="00EF6A94"/>
    <w:rsid w:val="00EF6AF5"/>
    <w:rsid w:val="00EF6AF8"/>
    <w:rsid w:val="00EF6B7A"/>
    <w:rsid w:val="00EF724D"/>
    <w:rsid w:val="00EF7705"/>
    <w:rsid w:val="00EF7C4A"/>
    <w:rsid w:val="00EF7C78"/>
    <w:rsid w:val="00EF7E8D"/>
    <w:rsid w:val="00EF7F94"/>
    <w:rsid w:val="00F0021E"/>
    <w:rsid w:val="00F00349"/>
    <w:rsid w:val="00F00725"/>
    <w:rsid w:val="00F00B4A"/>
    <w:rsid w:val="00F00E60"/>
    <w:rsid w:val="00F01215"/>
    <w:rsid w:val="00F01348"/>
    <w:rsid w:val="00F0185B"/>
    <w:rsid w:val="00F02204"/>
    <w:rsid w:val="00F02AF7"/>
    <w:rsid w:val="00F02F75"/>
    <w:rsid w:val="00F03097"/>
    <w:rsid w:val="00F0324D"/>
    <w:rsid w:val="00F0372F"/>
    <w:rsid w:val="00F0389E"/>
    <w:rsid w:val="00F04505"/>
    <w:rsid w:val="00F045C4"/>
    <w:rsid w:val="00F046F4"/>
    <w:rsid w:val="00F047A0"/>
    <w:rsid w:val="00F04B55"/>
    <w:rsid w:val="00F04C24"/>
    <w:rsid w:val="00F055BF"/>
    <w:rsid w:val="00F05F2B"/>
    <w:rsid w:val="00F067BA"/>
    <w:rsid w:val="00F06C22"/>
    <w:rsid w:val="00F06D8A"/>
    <w:rsid w:val="00F06DA3"/>
    <w:rsid w:val="00F0737A"/>
    <w:rsid w:val="00F07C15"/>
    <w:rsid w:val="00F10093"/>
    <w:rsid w:val="00F1031B"/>
    <w:rsid w:val="00F106B4"/>
    <w:rsid w:val="00F10802"/>
    <w:rsid w:val="00F10941"/>
    <w:rsid w:val="00F109CF"/>
    <w:rsid w:val="00F10D5B"/>
    <w:rsid w:val="00F10EC4"/>
    <w:rsid w:val="00F11096"/>
    <w:rsid w:val="00F1198B"/>
    <w:rsid w:val="00F1262E"/>
    <w:rsid w:val="00F136A7"/>
    <w:rsid w:val="00F139C4"/>
    <w:rsid w:val="00F13F2A"/>
    <w:rsid w:val="00F143C4"/>
    <w:rsid w:val="00F14710"/>
    <w:rsid w:val="00F1478B"/>
    <w:rsid w:val="00F14873"/>
    <w:rsid w:val="00F14A31"/>
    <w:rsid w:val="00F15309"/>
    <w:rsid w:val="00F159AC"/>
    <w:rsid w:val="00F15BF4"/>
    <w:rsid w:val="00F15C98"/>
    <w:rsid w:val="00F16008"/>
    <w:rsid w:val="00F160F1"/>
    <w:rsid w:val="00F1638E"/>
    <w:rsid w:val="00F163C8"/>
    <w:rsid w:val="00F168D6"/>
    <w:rsid w:val="00F169DD"/>
    <w:rsid w:val="00F16A3A"/>
    <w:rsid w:val="00F17357"/>
    <w:rsid w:val="00F1774F"/>
    <w:rsid w:val="00F17F3F"/>
    <w:rsid w:val="00F20199"/>
    <w:rsid w:val="00F206E3"/>
    <w:rsid w:val="00F20827"/>
    <w:rsid w:val="00F2109B"/>
    <w:rsid w:val="00F211D6"/>
    <w:rsid w:val="00F21418"/>
    <w:rsid w:val="00F214B3"/>
    <w:rsid w:val="00F21728"/>
    <w:rsid w:val="00F21D28"/>
    <w:rsid w:val="00F21F80"/>
    <w:rsid w:val="00F22131"/>
    <w:rsid w:val="00F22140"/>
    <w:rsid w:val="00F221C2"/>
    <w:rsid w:val="00F223C1"/>
    <w:rsid w:val="00F22979"/>
    <w:rsid w:val="00F229C4"/>
    <w:rsid w:val="00F23369"/>
    <w:rsid w:val="00F23AAC"/>
    <w:rsid w:val="00F24289"/>
    <w:rsid w:val="00F242A5"/>
    <w:rsid w:val="00F243A0"/>
    <w:rsid w:val="00F243F8"/>
    <w:rsid w:val="00F24B49"/>
    <w:rsid w:val="00F24F16"/>
    <w:rsid w:val="00F2528E"/>
    <w:rsid w:val="00F25672"/>
    <w:rsid w:val="00F25717"/>
    <w:rsid w:val="00F25B85"/>
    <w:rsid w:val="00F26375"/>
    <w:rsid w:val="00F2680E"/>
    <w:rsid w:val="00F26CE1"/>
    <w:rsid w:val="00F26D30"/>
    <w:rsid w:val="00F26D41"/>
    <w:rsid w:val="00F26F57"/>
    <w:rsid w:val="00F2731B"/>
    <w:rsid w:val="00F27487"/>
    <w:rsid w:val="00F27689"/>
    <w:rsid w:val="00F27822"/>
    <w:rsid w:val="00F27955"/>
    <w:rsid w:val="00F279BA"/>
    <w:rsid w:val="00F27B73"/>
    <w:rsid w:val="00F27C54"/>
    <w:rsid w:val="00F27FC8"/>
    <w:rsid w:val="00F3046E"/>
    <w:rsid w:val="00F304AD"/>
    <w:rsid w:val="00F30615"/>
    <w:rsid w:val="00F3088B"/>
    <w:rsid w:val="00F308AD"/>
    <w:rsid w:val="00F30CE7"/>
    <w:rsid w:val="00F310C4"/>
    <w:rsid w:val="00F31141"/>
    <w:rsid w:val="00F312F0"/>
    <w:rsid w:val="00F31302"/>
    <w:rsid w:val="00F31765"/>
    <w:rsid w:val="00F31880"/>
    <w:rsid w:val="00F31E98"/>
    <w:rsid w:val="00F32643"/>
    <w:rsid w:val="00F32794"/>
    <w:rsid w:val="00F32805"/>
    <w:rsid w:val="00F33042"/>
    <w:rsid w:val="00F33906"/>
    <w:rsid w:val="00F33A6A"/>
    <w:rsid w:val="00F34107"/>
    <w:rsid w:val="00F343D9"/>
    <w:rsid w:val="00F345D3"/>
    <w:rsid w:val="00F346D1"/>
    <w:rsid w:val="00F34883"/>
    <w:rsid w:val="00F34AD5"/>
    <w:rsid w:val="00F350E3"/>
    <w:rsid w:val="00F35377"/>
    <w:rsid w:val="00F353F4"/>
    <w:rsid w:val="00F355CA"/>
    <w:rsid w:val="00F364E5"/>
    <w:rsid w:val="00F368CB"/>
    <w:rsid w:val="00F36F0D"/>
    <w:rsid w:val="00F37194"/>
    <w:rsid w:val="00F372B2"/>
    <w:rsid w:val="00F375F1"/>
    <w:rsid w:val="00F37761"/>
    <w:rsid w:val="00F37A70"/>
    <w:rsid w:val="00F37B48"/>
    <w:rsid w:val="00F401EA"/>
    <w:rsid w:val="00F405D3"/>
    <w:rsid w:val="00F40973"/>
    <w:rsid w:val="00F40A9E"/>
    <w:rsid w:val="00F40BD3"/>
    <w:rsid w:val="00F40DFE"/>
    <w:rsid w:val="00F41172"/>
    <w:rsid w:val="00F4138F"/>
    <w:rsid w:val="00F413A6"/>
    <w:rsid w:val="00F414A1"/>
    <w:rsid w:val="00F41A70"/>
    <w:rsid w:val="00F41C1D"/>
    <w:rsid w:val="00F41F86"/>
    <w:rsid w:val="00F42055"/>
    <w:rsid w:val="00F42096"/>
    <w:rsid w:val="00F420A8"/>
    <w:rsid w:val="00F427D6"/>
    <w:rsid w:val="00F4346E"/>
    <w:rsid w:val="00F43898"/>
    <w:rsid w:val="00F44255"/>
    <w:rsid w:val="00F44498"/>
    <w:rsid w:val="00F447FE"/>
    <w:rsid w:val="00F44870"/>
    <w:rsid w:val="00F44F89"/>
    <w:rsid w:val="00F45755"/>
    <w:rsid w:val="00F459E3"/>
    <w:rsid w:val="00F45C5B"/>
    <w:rsid w:val="00F45C62"/>
    <w:rsid w:val="00F46037"/>
    <w:rsid w:val="00F463A9"/>
    <w:rsid w:val="00F50087"/>
    <w:rsid w:val="00F50583"/>
    <w:rsid w:val="00F51397"/>
    <w:rsid w:val="00F51485"/>
    <w:rsid w:val="00F514BC"/>
    <w:rsid w:val="00F516C2"/>
    <w:rsid w:val="00F5172B"/>
    <w:rsid w:val="00F51884"/>
    <w:rsid w:val="00F52664"/>
    <w:rsid w:val="00F52A83"/>
    <w:rsid w:val="00F52AD7"/>
    <w:rsid w:val="00F54060"/>
    <w:rsid w:val="00F54434"/>
    <w:rsid w:val="00F548B1"/>
    <w:rsid w:val="00F548C6"/>
    <w:rsid w:val="00F54D17"/>
    <w:rsid w:val="00F55236"/>
    <w:rsid w:val="00F553B5"/>
    <w:rsid w:val="00F55429"/>
    <w:rsid w:val="00F5550D"/>
    <w:rsid w:val="00F55A65"/>
    <w:rsid w:val="00F55C32"/>
    <w:rsid w:val="00F56118"/>
    <w:rsid w:val="00F56120"/>
    <w:rsid w:val="00F5655E"/>
    <w:rsid w:val="00F56B0B"/>
    <w:rsid w:val="00F56B5A"/>
    <w:rsid w:val="00F56F96"/>
    <w:rsid w:val="00F5721E"/>
    <w:rsid w:val="00F57431"/>
    <w:rsid w:val="00F57644"/>
    <w:rsid w:val="00F57786"/>
    <w:rsid w:val="00F57D70"/>
    <w:rsid w:val="00F60135"/>
    <w:rsid w:val="00F60234"/>
    <w:rsid w:val="00F60370"/>
    <w:rsid w:val="00F604CE"/>
    <w:rsid w:val="00F614F1"/>
    <w:rsid w:val="00F61E7F"/>
    <w:rsid w:val="00F6211B"/>
    <w:rsid w:val="00F62272"/>
    <w:rsid w:val="00F626A7"/>
    <w:rsid w:val="00F62CAA"/>
    <w:rsid w:val="00F632F7"/>
    <w:rsid w:val="00F63D2A"/>
    <w:rsid w:val="00F63D3C"/>
    <w:rsid w:val="00F64074"/>
    <w:rsid w:val="00F64442"/>
    <w:rsid w:val="00F64535"/>
    <w:rsid w:val="00F65935"/>
    <w:rsid w:val="00F65AAE"/>
    <w:rsid w:val="00F66099"/>
    <w:rsid w:val="00F66233"/>
    <w:rsid w:val="00F6696C"/>
    <w:rsid w:val="00F66CD7"/>
    <w:rsid w:val="00F66E23"/>
    <w:rsid w:val="00F66E2F"/>
    <w:rsid w:val="00F6702E"/>
    <w:rsid w:val="00F6708E"/>
    <w:rsid w:val="00F675C4"/>
    <w:rsid w:val="00F67741"/>
    <w:rsid w:val="00F67953"/>
    <w:rsid w:val="00F70779"/>
    <w:rsid w:val="00F707DC"/>
    <w:rsid w:val="00F70EE5"/>
    <w:rsid w:val="00F711DD"/>
    <w:rsid w:val="00F71A8A"/>
    <w:rsid w:val="00F71DE5"/>
    <w:rsid w:val="00F722E9"/>
    <w:rsid w:val="00F723CE"/>
    <w:rsid w:val="00F7241B"/>
    <w:rsid w:val="00F72576"/>
    <w:rsid w:val="00F7285A"/>
    <w:rsid w:val="00F733D4"/>
    <w:rsid w:val="00F73690"/>
    <w:rsid w:val="00F73A0B"/>
    <w:rsid w:val="00F73CF1"/>
    <w:rsid w:val="00F73F0B"/>
    <w:rsid w:val="00F74154"/>
    <w:rsid w:val="00F7426C"/>
    <w:rsid w:val="00F74622"/>
    <w:rsid w:val="00F74CB8"/>
    <w:rsid w:val="00F75649"/>
    <w:rsid w:val="00F756E1"/>
    <w:rsid w:val="00F7634E"/>
    <w:rsid w:val="00F764D8"/>
    <w:rsid w:val="00F7659E"/>
    <w:rsid w:val="00F768D4"/>
    <w:rsid w:val="00F76C30"/>
    <w:rsid w:val="00F7745B"/>
    <w:rsid w:val="00F774B7"/>
    <w:rsid w:val="00F774DE"/>
    <w:rsid w:val="00F779C2"/>
    <w:rsid w:val="00F77B07"/>
    <w:rsid w:val="00F77FF6"/>
    <w:rsid w:val="00F80202"/>
    <w:rsid w:val="00F802BC"/>
    <w:rsid w:val="00F80386"/>
    <w:rsid w:val="00F80874"/>
    <w:rsid w:val="00F80950"/>
    <w:rsid w:val="00F80A9D"/>
    <w:rsid w:val="00F80E29"/>
    <w:rsid w:val="00F81327"/>
    <w:rsid w:val="00F8133D"/>
    <w:rsid w:val="00F81537"/>
    <w:rsid w:val="00F81721"/>
    <w:rsid w:val="00F819AB"/>
    <w:rsid w:val="00F821F2"/>
    <w:rsid w:val="00F825FE"/>
    <w:rsid w:val="00F82698"/>
    <w:rsid w:val="00F82CD4"/>
    <w:rsid w:val="00F833A0"/>
    <w:rsid w:val="00F837EE"/>
    <w:rsid w:val="00F83826"/>
    <w:rsid w:val="00F839D9"/>
    <w:rsid w:val="00F84294"/>
    <w:rsid w:val="00F846C3"/>
    <w:rsid w:val="00F8511C"/>
    <w:rsid w:val="00F85B18"/>
    <w:rsid w:val="00F85B45"/>
    <w:rsid w:val="00F8665C"/>
    <w:rsid w:val="00F86A53"/>
    <w:rsid w:val="00F86D52"/>
    <w:rsid w:val="00F8702A"/>
    <w:rsid w:val="00F870C2"/>
    <w:rsid w:val="00F8710A"/>
    <w:rsid w:val="00F8781F"/>
    <w:rsid w:val="00F878AB"/>
    <w:rsid w:val="00F87C29"/>
    <w:rsid w:val="00F87E77"/>
    <w:rsid w:val="00F901F4"/>
    <w:rsid w:val="00F90A15"/>
    <w:rsid w:val="00F90AEE"/>
    <w:rsid w:val="00F90B57"/>
    <w:rsid w:val="00F90C8F"/>
    <w:rsid w:val="00F9142E"/>
    <w:rsid w:val="00F9152C"/>
    <w:rsid w:val="00F917F2"/>
    <w:rsid w:val="00F919C7"/>
    <w:rsid w:val="00F91A79"/>
    <w:rsid w:val="00F91A92"/>
    <w:rsid w:val="00F91EF5"/>
    <w:rsid w:val="00F92585"/>
    <w:rsid w:val="00F927E0"/>
    <w:rsid w:val="00F9285E"/>
    <w:rsid w:val="00F92DA0"/>
    <w:rsid w:val="00F932D7"/>
    <w:rsid w:val="00F93AAA"/>
    <w:rsid w:val="00F93D1B"/>
    <w:rsid w:val="00F94215"/>
    <w:rsid w:val="00F94278"/>
    <w:rsid w:val="00F9429C"/>
    <w:rsid w:val="00F9446E"/>
    <w:rsid w:val="00F94593"/>
    <w:rsid w:val="00F94827"/>
    <w:rsid w:val="00F962A1"/>
    <w:rsid w:val="00F963BA"/>
    <w:rsid w:val="00F96560"/>
    <w:rsid w:val="00F9670A"/>
    <w:rsid w:val="00F969E0"/>
    <w:rsid w:val="00F96EB0"/>
    <w:rsid w:val="00F97011"/>
    <w:rsid w:val="00F9701F"/>
    <w:rsid w:val="00F97692"/>
    <w:rsid w:val="00F9769A"/>
    <w:rsid w:val="00FA02F1"/>
    <w:rsid w:val="00FA17AC"/>
    <w:rsid w:val="00FA17E8"/>
    <w:rsid w:val="00FA1AB6"/>
    <w:rsid w:val="00FA1B92"/>
    <w:rsid w:val="00FA1CBF"/>
    <w:rsid w:val="00FA2340"/>
    <w:rsid w:val="00FA2952"/>
    <w:rsid w:val="00FA2993"/>
    <w:rsid w:val="00FA2D0B"/>
    <w:rsid w:val="00FA2F66"/>
    <w:rsid w:val="00FA30A2"/>
    <w:rsid w:val="00FA3A3E"/>
    <w:rsid w:val="00FA3AAB"/>
    <w:rsid w:val="00FA4000"/>
    <w:rsid w:val="00FA44FF"/>
    <w:rsid w:val="00FA458B"/>
    <w:rsid w:val="00FA48DD"/>
    <w:rsid w:val="00FA4930"/>
    <w:rsid w:val="00FA493D"/>
    <w:rsid w:val="00FA4D11"/>
    <w:rsid w:val="00FA4F45"/>
    <w:rsid w:val="00FA52F7"/>
    <w:rsid w:val="00FA53FA"/>
    <w:rsid w:val="00FA594A"/>
    <w:rsid w:val="00FA687F"/>
    <w:rsid w:val="00FA6FDD"/>
    <w:rsid w:val="00FA71FC"/>
    <w:rsid w:val="00FA75CB"/>
    <w:rsid w:val="00FA7F4F"/>
    <w:rsid w:val="00FB0094"/>
    <w:rsid w:val="00FB0111"/>
    <w:rsid w:val="00FB0346"/>
    <w:rsid w:val="00FB0400"/>
    <w:rsid w:val="00FB052B"/>
    <w:rsid w:val="00FB0A04"/>
    <w:rsid w:val="00FB0B2C"/>
    <w:rsid w:val="00FB0E84"/>
    <w:rsid w:val="00FB0F70"/>
    <w:rsid w:val="00FB17FA"/>
    <w:rsid w:val="00FB1BE5"/>
    <w:rsid w:val="00FB1FC4"/>
    <w:rsid w:val="00FB2014"/>
    <w:rsid w:val="00FB247A"/>
    <w:rsid w:val="00FB28FF"/>
    <w:rsid w:val="00FB2C65"/>
    <w:rsid w:val="00FB3195"/>
    <w:rsid w:val="00FB32EA"/>
    <w:rsid w:val="00FB3423"/>
    <w:rsid w:val="00FB3A29"/>
    <w:rsid w:val="00FB3BBF"/>
    <w:rsid w:val="00FB3D04"/>
    <w:rsid w:val="00FB4691"/>
    <w:rsid w:val="00FB46D1"/>
    <w:rsid w:val="00FB475A"/>
    <w:rsid w:val="00FB47F1"/>
    <w:rsid w:val="00FB482D"/>
    <w:rsid w:val="00FB4AE8"/>
    <w:rsid w:val="00FB4AFC"/>
    <w:rsid w:val="00FB4C0B"/>
    <w:rsid w:val="00FB531B"/>
    <w:rsid w:val="00FB5447"/>
    <w:rsid w:val="00FB544F"/>
    <w:rsid w:val="00FB5A21"/>
    <w:rsid w:val="00FB5AD2"/>
    <w:rsid w:val="00FB5D6E"/>
    <w:rsid w:val="00FB5DEA"/>
    <w:rsid w:val="00FB5E05"/>
    <w:rsid w:val="00FB5FD0"/>
    <w:rsid w:val="00FB65BF"/>
    <w:rsid w:val="00FB68EE"/>
    <w:rsid w:val="00FB6CB5"/>
    <w:rsid w:val="00FB6D8D"/>
    <w:rsid w:val="00FB7170"/>
    <w:rsid w:val="00FB7214"/>
    <w:rsid w:val="00FB7595"/>
    <w:rsid w:val="00FB77FD"/>
    <w:rsid w:val="00FC0A90"/>
    <w:rsid w:val="00FC0ADD"/>
    <w:rsid w:val="00FC0D10"/>
    <w:rsid w:val="00FC0EE5"/>
    <w:rsid w:val="00FC140B"/>
    <w:rsid w:val="00FC17D2"/>
    <w:rsid w:val="00FC1C6D"/>
    <w:rsid w:val="00FC2044"/>
    <w:rsid w:val="00FC2674"/>
    <w:rsid w:val="00FC2C01"/>
    <w:rsid w:val="00FC2D18"/>
    <w:rsid w:val="00FC32CF"/>
    <w:rsid w:val="00FC3839"/>
    <w:rsid w:val="00FC397D"/>
    <w:rsid w:val="00FC42AB"/>
    <w:rsid w:val="00FC42F5"/>
    <w:rsid w:val="00FC44F0"/>
    <w:rsid w:val="00FC5450"/>
    <w:rsid w:val="00FC5B61"/>
    <w:rsid w:val="00FC5BF7"/>
    <w:rsid w:val="00FC5F0B"/>
    <w:rsid w:val="00FC6195"/>
    <w:rsid w:val="00FC6342"/>
    <w:rsid w:val="00FC6534"/>
    <w:rsid w:val="00FC6E33"/>
    <w:rsid w:val="00FC716D"/>
    <w:rsid w:val="00FC7A67"/>
    <w:rsid w:val="00FC7D16"/>
    <w:rsid w:val="00FC7EEC"/>
    <w:rsid w:val="00FD048C"/>
    <w:rsid w:val="00FD05F1"/>
    <w:rsid w:val="00FD08B9"/>
    <w:rsid w:val="00FD090E"/>
    <w:rsid w:val="00FD0EEB"/>
    <w:rsid w:val="00FD1002"/>
    <w:rsid w:val="00FD15E9"/>
    <w:rsid w:val="00FD16B2"/>
    <w:rsid w:val="00FD1BB3"/>
    <w:rsid w:val="00FD1C8D"/>
    <w:rsid w:val="00FD1D65"/>
    <w:rsid w:val="00FD22B3"/>
    <w:rsid w:val="00FD2473"/>
    <w:rsid w:val="00FD2D00"/>
    <w:rsid w:val="00FD2EB4"/>
    <w:rsid w:val="00FD3741"/>
    <w:rsid w:val="00FD3784"/>
    <w:rsid w:val="00FD38C1"/>
    <w:rsid w:val="00FD4121"/>
    <w:rsid w:val="00FD4292"/>
    <w:rsid w:val="00FD46EE"/>
    <w:rsid w:val="00FD478A"/>
    <w:rsid w:val="00FD48A0"/>
    <w:rsid w:val="00FD4F96"/>
    <w:rsid w:val="00FD5036"/>
    <w:rsid w:val="00FD5542"/>
    <w:rsid w:val="00FD590E"/>
    <w:rsid w:val="00FD5A3F"/>
    <w:rsid w:val="00FD5BB4"/>
    <w:rsid w:val="00FD5D3A"/>
    <w:rsid w:val="00FD62F9"/>
    <w:rsid w:val="00FD673E"/>
    <w:rsid w:val="00FD773D"/>
    <w:rsid w:val="00FD77D0"/>
    <w:rsid w:val="00FD78CB"/>
    <w:rsid w:val="00FD78CF"/>
    <w:rsid w:val="00FD7BB5"/>
    <w:rsid w:val="00FD7FB9"/>
    <w:rsid w:val="00FE0B7E"/>
    <w:rsid w:val="00FE0C3E"/>
    <w:rsid w:val="00FE1153"/>
    <w:rsid w:val="00FE166B"/>
    <w:rsid w:val="00FE17CB"/>
    <w:rsid w:val="00FE1A4C"/>
    <w:rsid w:val="00FE1F9E"/>
    <w:rsid w:val="00FE2633"/>
    <w:rsid w:val="00FE2972"/>
    <w:rsid w:val="00FE29BC"/>
    <w:rsid w:val="00FE2FC1"/>
    <w:rsid w:val="00FE3008"/>
    <w:rsid w:val="00FE32C2"/>
    <w:rsid w:val="00FE3831"/>
    <w:rsid w:val="00FE39DD"/>
    <w:rsid w:val="00FE39F1"/>
    <w:rsid w:val="00FE3D35"/>
    <w:rsid w:val="00FE3D92"/>
    <w:rsid w:val="00FE40FA"/>
    <w:rsid w:val="00FE4171"/>
    <w:rsid w:val="00FE41E9"/>
    <w:rsid w:val="00FE4203"/>
    <w:rsid w:val="00FE47DA"/>
    <w:rsid w:val="00FE4889"/>
    <w:rsid w:val="00FE4A0C"/>
    <w:rsid w:val="00FE549B"/>
    <w:rsid w:val="00FE594C"/>
    <w:rsid w:val="00FE5D47"/>
    <w:rsid w:val="00FE5D79"/>
    <w:rsid w:val="00FE5E0F"/>
    <w:rsid w:val="00FE5F59"/>
    <w:rsid w:val="00FE5FD3"/>
    <w:rsid w:val="00FE6081"/>
    <w:rsid w:val="00FE669C"/>
    <w:rsid w:val="00FE6B4B"/>
    <w:rsid w:val="00FE7173"/>
    <w:rsid w:val="00FE746B"/>
    <w:rsid w:val="00FE7A2F"/>
    <w:rsid w:val="00FE7CF6"/>
    <w:rsid w:val="00FE7F9A"/>
    <w:rsid w:val="00FF01D8"/>
    <w:rsid w:val="00FF0357"/>
    <w:rsid w:val="00FF05DF"/>
    <w:rsid w:val="00FF05E2"/>
    <w:rsid w:val="00FF0ABF"/>
    <w:rsid w:val="00FF0CA0"/>
    <w:rsid w:val="00FF0CB5"/>
    <w:rsid w:val="00FF0E98"/>
    <w:rsid w:val="00FF1940"/>
    <w:rsid w:val="00FF1ACF"/>
    <w:rsid w:val="00FF1BD2"/>
    <w:rsid w:val="00FF1D5C"/>
    <w:rsid w:val="00FF225B"/>
    <w:rsid w:val="00FF22E0"/>
    <w:rsid w:val="00FF27F4"/>
    <w:rsid w:val="00FF2F93"/>
    <w:rsid w:val="00FF2FE5"/>
    <w:rsid w:val="00FF3090"/>
    <w:rsid w:val="00FF3A20"/>
    <w:rsid w:val="00FF41A4"/>
    <w:rsid w:val="00FF4947"/>
    <w:rsid w:val="00FF4A9C"/>
    <w:rsid w:val="00FF5653"/>
    <w:rsid w:val="00FF5713"/>
    <w:rsid w:val="00FF5971"/>
    <w:rsid w:val="00FF5C8E"/>
    <w:rsid w:val="00FF5EE7"/>
    <w:rsid w:val="00FF61C5"/>
    <w:rsid w:val="00FF6E15"/>
    <w:rsid w:val="00FF6F7A"/>
    <w:rsid w:val="00FF715D"/>
    <w:rsid w:val="00FF73A9"/>
    <w:rsid w:val="00FF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65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87E"/>
    <w:pPr>
      <w:spacing w:after="200"/>
      <w:jc w:val="right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76EA8"/>
    <w:pPr>
      <w:keepNext/>
      <w:spacing w:after="0"/>
      <w:jc w:val="center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676EA8"/>
    <w:pPr>
      <w:keepNext/>
      <w:tabs>
        <w:tab w:val="left" w:pos="742"/>
      </w:tabs>
      <w:spacing w:after="0"/>
      <w:ind w:right="-108" w:hanging="108"/>
      <w:jc w:val="center"/>
      <w:outlineLvl w:val="4"/>
    </w:pPr>
    <w:rPr>
      <w:rFonts w:ascii="Times New Roman" w:eastAsia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76EA8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676EA8"/>
    <w:rPr>
      <w:rFonts w:ascii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99"/>
    <w:rsid w:val="00C45B6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uiPriority w:val="99"/>
    <w:rsid w:val="001B02F6"/>
    <w:pPr>
      <w:widowControl w:val="0"/>
    </w:pPr>
    <w:rPr>
      <w:rFonts w:ascii="Times New Roman" w:eastAsia="Times New Roman" w:hAnsi="Times New Roman"/>
    </w:rPr>
  </w:style>
  <w:style w:type="paragraph" w:styleId="a4">
    <w:name w:val="header"/>
    <w:basedOn w:val="a"/>
    <w:link w:val="a5"/>
    <w:uiPriority w:val="99"/>
    <w:semiHidden/>
    <w:rsid w:val="00F229C4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F229C4"/>
    <w:rPr>
      <w:rFonts w:cs="Times New Roman"/>
    </w:rPr>
  </w:style>
  <w:style w:type="paragraph" w:styleId="a6">
    <w:name w:val="footer"/>
    <w:basedOn w:val="a"/>
    <w:link w:val="a7"/>
    <w:uiPriority w:val="99"/>
    <w:rsid w:val="00F229C4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F229C4"/>
    <w:rPr>
      <w:rFonts w:cs="Times New Roman"/>
    </w:rPr>
  </w:style>
  <w:style w:type="paragraph" w:styleId="3">
    <w:name w:val="Body Text 3"/>
    <w:basedOn w:val="a"/>
    <w:link w:val="30"/>
    <w:uiPriority w:val="99"/>
    <w:rsid w:val="00E67457"/>
    <w:pPr>
      <w:spacing w:after="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locked/>
    <w:rsid w:val="00E67457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semiHidden/>
    <w:rsid w:val="00C9509D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locked/>
    <w:rsid w:val="00C9509D"/>
    <w:rPr>
      <w:rFonts w:cs="Times New Roman"/>
    </w:rPr>
  </w:style>
  <w:style w:type="paragraph" w:styleId="aa">
    <w:name w:val="List Paragraph"/>
    <w:basedOn w:val="a"/>
    <w:uiPriority w:val="34"/>
    <w:qFormat/>
    <w:rsid w:val="00433805"/>
    <w:pPr>
      <w:spacing w:line="276" w:lineRule="auto"/>
      <w:ind w:left="720"/>
      <w:contextualSpacing/>
      <w:jc w:val="left"/>
    </w:pPr>
  </w:style>
  <w:style w:type="character" w:customStyle="1" w:styleId="4">
    <w:name w:val="Основной текст4"/>
    <w:basedOn w:val="a0"/>
    <w:rsid w:val="002B4A9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styleId="ab">
    <w:name w:val="Hyperlink"/>
    <w:uiPriority w:val="99"/>
    <w:unhideWhenUsed/>
    <w:rsid w:val="00FB77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4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7AA54-0994-41E9-858A-75B643568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1994</TotalTime>
  <Pages>1</Pages>
  <Words>908</Words>
  <Characters>5179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Admin</cp:lastModifiedBy>
  <cp:revision>382</cp:revision>
  <cp:lastPrinted>2014-07-25T08:33:00Z</cp:lastPrinted>
  <dcterms:created xsi:type="dcterms:W3CDTF">2013-10-31T14:36:00Z</dcterms:created>
  <dcterms:modified xsi:type="dcterms:W3CDTF">2014-10-27T12:53:00Z</dcterms:modified>
</cp:coreProperties>
</file>