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6C" w:rsidRPr="00F206E3" w:rsidRDefault="00747E17" w:rsidP="00443E7E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  <w:r w:rsidRPr="00747E17"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0.45pt;margin-top:-49.8pt;width:267.85pt;height:174.75pt;z-index:2" stroked="f">
            <v:textbox style="mso-next-textbox:#_x0000_s1028">
              <w:txbxContent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 w:rsidRPr="00F206E3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Председатель Правительства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Республики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Ингушетия</w:t>
                  </w:r>
                </w:p>
                <w:p w:rsidR="00B028BD" w:rsidRPr="00F206E3" w:rsidRDefault="00B028BD" w:rsidP="00443E7E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Мальсагов А.М.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25462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2014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 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747E17">
        <w:rPr>
          <w:noProof/>
          <w:szCs w:val="24"/>
        </w:rPr>
        <w:pict>
          <v:shape id="_x0000_s1027" type="#_x0000_t202" style="position:absolute;left:0;text-align:left;margin-left:12pt;margin-top:-10.05pt;width:267.85pt;height:2in;z-index:1" stroked="f">
            <v:textbox style="mso-next-textbox:#_x0000_s1027">
              <w:txbxContent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СОГЛАСОВАНО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</w:t>
                  </w: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аместитель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Председателя Правительства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Республики Ингушетия</w:t>
                  </w:r>
                </w:p>
                <w:p w:rsidR="00B028BD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</w:t>
                  </w:r>
                </w:p>
                <w:p w:rsidR="00B028BD" w:rsidRPr="006A376C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Кукса В.П.</w:t>
                  </w:r>
                </w:p>
                <w:p w:rsidR="00B028BD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2014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Цечоеву  С.Х.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6A376C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6A376C" w:rsidRPr="00D56230">
        <w:rPr>
          <w:b/>
          <w:sz w:val="28"/>
          <w:szCs w:val="28"/>
        </w:rPr>
        <w:t xml:space="preserve"> </w:t>
      </w:r>
      <w:r w:rsidR="006A376C">
        <w:rPr>
          <w:b/>
          <w:sz w:val="28"/>
          <w:szCs w:val="28"/>
        </w:rPr>
        <w:t xml:space="preserve">        </w:t>
      </w:r>
      <w:r w:rsidR="00443E7E">
        <w:rPr>
          <w:b/>
          <w:sz w:val="28"/>
          <w:szCs w:val="28"/>
        </w:rPr>
        <w:t xml:space="preserve">           </w:t>
      </w:r>
    </w:p>
    <w:p w:rsidR="006A376C" w:rsidRDefault="006A376C" w:rsidP="006A376C">
      <w:pPr>
        <w:tabs>
          <w:tab w:val="left" w:pos="142"/>
        </w:tabs>
        <w:rPr>
          <w:sz w:val="28"/>
          <w:szCs w:val="28"/>
        </w:rPr>
      </w:pPr>
    </w:p>
    <w:p w:rsidR="006A376C" w:rsidRPr="006A376C" w:rsidRDefault="00B74C91" w:rsidP="00443E7E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A376C" w:rsidRPr="006A376C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B74C91" w:rsidRPr="00F206E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B74C91" w:rsidRPr="0057277D" w:rsidRDefault="00B74C91" w:rsidP="00EE0884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Pr="00F206E3" w:rsidRDefault="00B74C91" w:rsidP="00F837EE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Default="00B74C91" w:rsidP="00F04505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443E7E" w:rsidRDefault="00443E7E" w:rsidP="00443E7E">
      <w:pPr>
        <w:rPr>
          <w:lang w:eastAsia="ru-RU"/>
        </w:rPr>
      </w:pPr>
    </w:p>
    <w:p w:rsidR="00443E7E" w:rsidRDefault="00443E7E" w:rsidP="00443E7E">
      <w:pPr>
        <w:rPr>
          <w:lang w:eastAsia="ru-RU"/>
        </w:rPr>
      </w:pPr>
    </w:p>
    <w:p w:rsidR="00443E7E" w:rsidRPr="00C53603" w:rsidRDefault="00443E7E" w:rsidP="00443E7E">
      <w:pPr>
        <w:rPr>
          <w:sz w:val="32"/>
          <w:szCs w:val="32"/>
          <w:lang w:eastAsia="ru-RU"/>
        </w:rPr>
      </w:pPr>
    </w:p>
    <w:p w:rsidR="00B74C91" w:rsidRPr="00C5360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ПЛАН</w:t>
      </w:r>
    </w:p>
    <w:p w:rsid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основных </w:t>
      </w:r>
      <w:r w:rsidR="00EB5F5B" w:rsidRPr="00C53603">
        <w:rPr>
          <w:b/>
          <w:sz w:val="32"/>
          <w:szCs w:val="32"/>
        </w:rPr>
        <w:t>организационных и управленческих мероприятий</w:t>
      </w:r>
      <w:r w:rsidRPr="00C53603">
        <w:rPr>
          <w:b/>
          <w:sz w:val="32"/>
          <w:szCs w:val="32"/>
        </w:rPr>
        <w:t xml:space="preserve">  Управления Республики Ингушетия по обеспечению деятельности по защите населения и территории от чрезвычайных ситуаций </w:t>
      </w:r>
    </w:p>
    <w:p w:rsidR="00B74C91" w:rsidRP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на</w:t>
      </w:r>
      <w:r w:rsidR="00C61C60">
        <w:rPr>
          <w:b/>
          <w:sz w:val="32"/>
          <w:szCs w:val="32"/>
        </w:rPr>
        <w:t xml:space="preserve"> </w:t>
      </w:r>
      <w:r w:rsidR="00F95FBD">
        <w:rPr>
          <w:b/>
          <w:sz w:val="32"/>
          <w:szCs w:val="32"/>
        </w:rPr>
        <w:t>декабрь</w:t>
      </w:r>
      <w:r w:rsidRPr="00C53603">
        <w:rPr>
          <w:b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C53603">
          <w:rPr>
            <w:b/>
            <w:sz w:val="32"/>
            <w:szCs w:val="32"/>
          </w:rPr>
          <w:t>2014 г</w:t>
        </w:r>
      </w:smartTag>
      <w:r w:rsidRPr="00C53603">
        <w:rPr>
          <w:b/>
          <w:sz w:val="32"/>
          <w:szCs w:val="32"/>
        </w:rPr>
        <w:t>.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  <w:r w:rsidRPr="00C53603">
        <w:rPr>
          <w:sz w:val="32"/>
          <w:szCs w:val="32"/>
        </w:rPr>
        <w:t xml:space="preserve"> 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Default="00B74C91" w:rsidP="00676EA8">
      <w:pPr>
        <w:jc w:val="center"/>
        <w:rPr>
          <w:sz w:val="28"/>
          <w:szCs w:val="28"/>
        </w:rPr>
      </w:pPr>
    </w:p>
    <w:p w:rsidR="00A41FFD" w:rsidRPr="00F206E3" w:rsidRDefault="00A41FFD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3F1E1C" w:rsidRDefault="00B74C91" w:rsidP="003F1E1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г. Мага</w:t>
      </w:r>
      <w:r w:rsidR="00F463A9">
        <w:rPr>
          <w:rFonts w:ascii="Times New Roman" w:hAnsi="Times New Roman"/>
          <w:b/>
          <w:sz w:val="28"/>
          <w:szCs w:val="28"/>
          <w:lang w:val="en-US"/>
        </w:rPr>
        <w:t>с</w:t>
      </w:r>
    </w:p>
    <w:p w:rsidR="003D7788" w:rsidRPr="003D7788" w:rsidRDefault="003D7788" w:rsidP="003F1E1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5"/>
        <w:gridCol w:w="2458"/>
        <w:gridCol w:w="2264"/>
        <w:gridCol w:w="2117"/>
        <w:gridCol w:w="2264"/>
        <w:gridCol w:w="2078"/>
        <w:gridCol w:w="2079"/>
      </w:tblGrid>
      <w:tr w:rsidR="005B1283" w:rsidRPr="00726FE7" w:rsidTr="003F1E1C">
        <w:trPr>
          <w:trHeight w:val="8925"/>
        </w:trPr>
        <w:tc>
          <w:tcPr>
            <w:tcW w:w="2474" w:type="dxa"/>
          </w:tcPr>
          <w:p w:rsidR="004003F4" w:rsidRDefault="004003F4" w:rsidP="00D11B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</w:t>
            </w:r>
            <w:r w:rsidR="00F95FB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4003F4" w:rsidRDefault="004003F4" w:rsidP="00D11B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контроля за  выполнением мероприятий государственной программы по защите населения и территорий от ЧС и ОПБ</w:t>
            </w:r>
          </w:p>
          <w:p w:rsidR="004003F4" w:rsidRPr="00D55E02" w:rsidRDefault="004003F4" w:rsidP="00D11BD4">
            <w:pPr>
              <w:pStyle w:val="1"/>
              <w:rPr>
                <w:b/>
                <w:sz w:val="20"/>
              </w:rPr>
            </w:pPr>
            <w:r w:rsidRPr="00D55E02">
              <w:rPr>
                <w:b/>
                <w:sz w:val="20"/>
              </w:rPr>
              <w:t xml:space="preserve">(отдел контроля за </w:t>
            </w:r>
            <w:r>
              <w:rPr>
                <w:b/>
                <w:sz w:val="20"/>
              </w:rPr>
              <w:t xml:space="preserve"> </w:t>
            </w:r>
            <w:r w:rsidRPr="00D55E02">
              <w:rPr>
                <w:b/>
                <w:sz w:val="20"/>
              </w:rPr>
              <w:t>реализацией государственной программы и выполнением аварийно-восстановительных работ)</w:t>
            </w:r>
          </w:p>
          <w:p w:rsidR="004003F4" w:rsidRDefault="004003F4" w:rsidP="00D11B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59EE" w:rsidRPr="00CF2329" w:rsidRDefault="00CF59EE" w:rsidP="00D11B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Pr="001A26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F232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Подготовка сводного прогноз</w:t>
            </w:r>
            <w:r w:rsidR="001D3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</w:t>
            </w:r>
            <w:r w:rsidRPr="00CF232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на неделю о возможных ЧС. </w:t>
            </w:r>
          </w:p>
          <w:p w:rsidR="007F14C1" w:rsidRDefault="00CF59EE" w:rsidP="00D11BD4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F232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7F14C1" w:rsidRDefault="007F14C1" w:rsidP="00D11BD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7F14C1" w:rsidRDefault="007F14C1" w:rsidP="007F14C1">
            <w:pPr>
              <w:pStyle w:val="1"/>
              <w:rPr>
                <w:sz w:val="20"/>
              </w:rPr>
            </w:pPr>
            <w:r>
              <w:rPr>
                <w:sz w:val="20"/>
              </w:rPr>
              <w:t>Сбор информации для подготовки доклада  о состоянии гражданской обороны в РИ за 2014г.</w:t>
            </w:r>
            <w:r w:rsidRPr="002F78D2">
              <w:rPr>
                <w:sz w:val="20"/>
              </w:rPr>
              <w:t xml:space="preserve"> </w:t>
            </w:r>
          </w:p>
          <w:p w:rsidR="007F14C1" w:rsidRPr="008A2CBC" w:rsidRDefault="007F14C1" w:rsidP="007F14C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2CBC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</w:t>
            </w:r>
            <w:r w:rsidRPr="008A2CBC">
              <w:rPr>
                <w:rFonts w:ascii="Times New Roman" w:hAnsi="Times New Roman"/>
                <w:b/>
                <w:sz w:val="20"/>
              </w:rPr>
              <w:t>отдел  координации функциональных и территориальной подсистем РСЧС)</w:t>
            </w:r>
            <w:r w:rsidRPr="008A2CBC">
              <w:rPr>
                <w:rFonts w:ascii="Times New Roman" w:hAnsi="Times New Roman"/>
                <w:lang w:eastAsia="ru-RU"/>
              </w:rPr>
              <w:t xml:space="preserve"> </w:t>
            </w:r>
            <w:r w:rsidRPr="008A2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F0571" w:rsidRPr="007F14C1" w:rsidRDefault="004F0571" w:rsidP="007F1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C925CF" w:rsidRDefault="00F95FBD" w:rsidP="00D11BD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  <w:p w:rsidR="00C925CF" w:rsidRPr="00D11BD4" w:rsidRDefault="00C925CF" w:rsidP="00D11BD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Совместный  выезд со специалистами ЦМП  для  проверки очистных   мероприятий  на реке Назранка от заиления</w:t>
            </w:r>
            <w:r w:rsidR="004A371D">
              <w:rPr>
                <w:rFonts w:ascii="Times New Roman" w:hAnsi="Times New Roman"/>
                <w:sz w:val="20"/>
              </w:rPr>
              <w:t xml:space="preserve"> в черте г.Назрань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C925CF" w:rsidRPr="00D55E02" w:rsidRDefault="00C925CF" w:rsidP="00C925CF">
            <w:pPr>
              <w:pStyle w:val="1"/>
              <w:rPr>
                <w:b/>
                <w:sz w:val="20"/>
              </w:rPr>
            </w:pPr>
            <w:r w:rsidRPr="00D55E02">
              <w:rPr>
                <w:b/>
                <w:sz w:val="20"/>
              </w:rPr>
              <w:t xml:space="preserve">(отдел контроля за </w:t>
            </w:r>
            <w:r>
              <w:rPr>
                <w:b/>
                <w:sz w:val="20"/>
              </w:rPr>
              <w:t xml:space="preserve"> </w:t>
            </w:r>
            <w:r w:rsidRPr="00D55E02">
              <w:rPr>
                <w:b/>
                <w:sz w:val="20"/>
              </w:rPr>
              <w:t>реализацией государственной программы и выполнением аварийно-восстановительных работ</w:t>
            </w:r>
            <w:r w:rsidR="005B1283">
              <w:rPr>
                <w:b/>
                <w:sz w:val="20"/>
              </w:rPr>
              <w:t xml:space="preserve"> и ЦМП)</w:t>
            </w:r>
          </w:p>
          <w:p w:rsidR="00C925CF" w:rsidRDefault="00C925CF" w:rsidP="00C925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3338" w:rsidRPr="00B23338" w:rsidRDefault="00B23338" w:rsidP="00B233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План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 основных организационных мероприятий</w:t>
            </w:r>
          </w:p>
          <w:p w:rsidR="00B23338" w:rsidRPr="00B23338" w:rsidRDefault="00B23338" w:rsidP="00A910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338">
              <w:rPr>
                <w:rFonts w:ascii="Times New Roman" w:hAnsi="Times New Roman"/>
                <w:sz w:val="20"/>
                <w:szCs w:val="20"/>
              </w:rPr>
              <w:t xml:space="preserve">Управления </w:t>
            </w:r>
            <w:r>
              <w:rPr>
                <w:rFonts w:ascii="Times New Roman" w:hAnsi="Times New Roman"/>
                <w:sz w:val="20"/>
                <w:szCs w:val="20"/>
              </w:rPr>
              <w:t>РИ по ОД ЗНТ ЧС</w:t>
            </w:r>
            <w:r w:rsidR="00A910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на 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1D3314" w:rsidRDefault="00B23338" w:rsidP="00CF232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3338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  <w:r w:rsidR="00CF232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D3314" w:rsidRDefault="001D3314" w:rsidP="00CF232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1283" w:rsidRDefault="00CF2329" w:rsidP="00CF232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Переработка методических рекомендаций для проведения занятий с работающим населением на тему: «Опасности,возникающие при ведении военных действий или вследствии этих действий ,при чрезвычайных ситуациях и пожарах,основные мероприятия по подготовке к защите и по защите населения».</w:t>
            </w:r>
          </w:p>
          <w:p w:rsidR="00EE37B3" w:rsidRPr="005B1283" w:rsidRDefault="005B1283" w:rsidP="00CF232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1283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CF2329" w:rsidRPr="005B1283">
              <w:rPr>
                <w:rFonts w:ascii="Times New Roman" w:hAnsi="Times New Roman"/>
                <w:b/>
                <w:sz w:val="20"/>
                <w:szCs w:val="20"/>
              </w:rPr>
              <w:t>УМЦ</w:t>
            </w:r>
            <w:r w:rsidRPr="005B1283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4A371D" w:rsidRDefault="00F95FBD" w:rsidP="00D11BD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3</w:t>
            </w:r>
            <w:r w:rsidR="004A371D">
              <w:rPr>
                <w:rFonts w:ascii="Times New Roman" w:hAnsi="Times New Roman"/>
                <w:sz w:val="20"/>
              </w:rPr>
              <w:t xml:space="preserve"> </w:t>
            </w:r>
          </w:p>
          <w:p w:rsidR="004A371D" w:rsidRPr="00015C58" w:rsidRDefault="004A371D" w:rsidP="00015C5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15C58">
              <w:rPr>
                <w:rFonts w:ascii="Times New Roman" w:hAnsi="Times New Roman"/>
                <w:sz w:val="20"/>
              </w:rPr>
              <w:t>Совместный  выезд со специалистами ЦМП  для  проверки очистных   мероприятий  на реке Сунжа  от заиления</w:t>
            </w:r>
            <w:r w:rsidR="001349C4" w:rsidRPr="00015C58">
              <w:rPr>
                <w:rFonts w:ascii="Times New Roman" w:hAnsi="Times New Roman"/>
                <w:sz w:val="20"/>
              </w:rPr>
              <w:t xml:space="preserve"> </w:t>
            </w:r>
            <w:r w:rsidR="001349C4" w:rsidRPr="00015C58">
              <w:rPr>
                <w:rFonts w:ascii="Times New Roman" w:hAnsi="Times New Roman"/>
                <w:sz w:val="20"/>
                <w:szCs w:val="20"/>
              </w:rPr>
              <w:t>в районе г.</w:t>
            </w:r>
            <w:r w:rsidR="00D11BD4" w:rsidRPr="00015C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49C4" w:rsidRPr="00015C58">
              <w:rPr>
                <w:rFonts w:ascii="Times New Roman" w:hAnsi="Times New Roman"/>
                <w:sz w:val="20"/>
                <w:szCs w:val="20"/>
              </w:rPr>
              <w:t>Карабулак</w:t>
            </w:r>
            <w:r w:rsidRPr="00015C58">
              <w:rPr>
                <w:rFonts w:ascii="Times New Roman" w:hAnsi="Times New Roman"/>
                <w:sz w:val="20"/>
              </w:rPr>
              <w:t xml:space="preserve">.  </w:t>
            </w:r>
          </w:p>
          <w:p w:rsidR="005B1283" w:rsidRPr="00015C58" w:rsidRDefault="005B1283" w:rsidP="00015C58">
            <w:pPr>
              <w:pStyle w:val="1"/>
              <w:rPr>
                <w:b/>
                <w:sz w:val="20"/>
              </w:rPr>
            </w:pPr>
            <w:r w:rsidRPr="00015C58">
              <w:rPr>
                <w:b/>
                <w:sz w:val="20"/>
              </w:rPr>
              <w:t>(отдел контроля за  реализацией государственной программы и выполнением аварийно-восстановительных работ и ЦМП)</w:t>
            </w:r>
          </w:p>
          <w:p w:rsidR="00015C58" w:rsidRPr="00015C58" w:rsidRDefault="00015C58" w:rsidP="00015C58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D71A32" w:rsidRPr="00015C58" w:rsidRDefault="00D71A32" w:rsidP="00015C5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15C58">
              <w:rPr>
                <w:rFonts w:ascii="Times New Roman" w:hAnsi="Times New Roman"/>
                <w:sz w:val="20"/>
              </w:rPr>
              <w:t xml:space="preserve">Проверка состояния пункта временного размещения в СШ.№1 с.п. Гази-Юрт </w:t>
            </w:r>
          </w:p>
          <w:p w:rsidR="002A2978" w:rsidRPr="00015C58" w:rsidRDefault="002A2978" w:rsidP="00015C58">
            <w:pPr>
              <w:pStyle w:val="1"/>
              <w:rPr>
                <w:b/>
                <w:sz w:val="20"/>
              </w:rPr>
            </w:pPr>
            <w:r w:rsidRPr="00015C58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2A2978" w:rsidRPr="00015C58" w:rsidRDefault="002A2978" w:rsidP="00015C5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D11BD4" w:rsidRPr="00D11BD4" w:rsidRDefault="00D11BD4" w:rsidP="00D11B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План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11BD4"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     основных мероприятий Республики Ингушетия в области  гражданской обороны,  предупреждения  и ликвидации чрезвычайных ситуаций, обеспечения пожарной безопасности и безопасности людей  на водных объектах</w:t>
            </w:r>
            <w:r w:rsidRPr="00D11BD4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D11BD4" w:rsidRPr="00D11BD4" w:rsidRDefault="00D11BD4" w:rsidP="00D11B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BD4">
              <w:rPr>
                <w:rFonts w:ascii="Times New Roman" w:hAnsi="Times New Roman"/>
                <w:sz w:val="20"/>
                <w:szCs w:val="20"/>
              </w:rPr>
              <w:t>на 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11BD4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4A371D" w:rsidRPr="00D11BD4" w:rsidRDefault="00D11BD4" w:rsidP="00D11B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3338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EE6156" w:rsidRPr="009C06BE" w:rsidRDefault="00EE6156" w:rsidP="00CF4EB6">
            <w:pPr>
              <w:pStyle w:val="1"/>
              <w:rPr>
                <w:sz w:val="20"/>
              </w:rPr>
            </w:pPr>
          </w:p>
        </w:tc>
        <w:tc>
          <w:tcPr>
            <w:tcW w:w="2126" w:type="dxa"/>
          </w:tcPr>
          <w:p w:rsidR="00951FC3" w:rsidRDefault="00D11BD4" w:rsidP="00D11BD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="00F95FBD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  <w:p w:rsidR="002A2978" w:rsidRDefault="00951FC3" w:rsidP="002A2978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Проверка состояний пунктов временного размещения в СШ.№1 и  СШ № 2 с.п. Барсуки </w:t>
            </w:r>
          </w:p>
          <w:p w:rsidR="002A2978" w:rsidRPr="002A2978" w:rsidRDefault="00951FC3" w:rsidP="002A2978">
            <w:pPr>
              <w:pStyle w:val="1"/>
              <w:rPr>
                <w:b/>
                <w:sz w:val="20"/>
              </w:rPr>
            </w:pPr>
            <w:r w:rsidRPr="002A2978">
              <w:rPr>
                <w:sz w:val="20"/>
              </w:rPr>
              <w:t xml:space="preserve"> </w:t>
            </w:r>
            <w:r w:rsidR="002A2978" w:rsidRPr="002A2978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951FC3" w:rsidRPr="002A2978" w:rsidRDefault="00951FC3" w:rsidP="00CA1A7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1A7C" w:rsidRPr="00B23338" w:rsidRDefault="00CA1A7C" w:rsidP="00CA1A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отчета работы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Управления </w:t>
            </w:r>
            <w:r>
              <w:rPr>
                <w:rFonts w:ascii="Times New Roman" w:hAnsi="Times New Roman"/>
                <w:sz w:val="20"/>
                <w:szCs w:val="20"/>
              </w:rPr>
              <w:t>РИ по ОД ЗНТ ЧС</w:t>
            </w:r>
          </w:p>
          <w:p w:rsidR="00CA1A7C" w:rsidRPr="00B23338" w:rsidRDefault="00CA1A7C" w:rsidP="00CA1A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а 201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327A50" w:rsidRDefault="00CA1A7C" w:rsidP="007F14C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3338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7F14C1" w:rsidRPr="007F14C1" w:rsidRDefault="007F14C1" w:rsidP="007F14C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F14C1" w:rsidRDefault="007F14C1" w:rsidP="007F14C1">
            <w:pPr>
              <w:pStyle w:val="1"/>
              <w:rPr>
                <w:sz w:val="20"/>
              </w:rPr>
            </w:pPr>
            <w:r>
              <w:rPr>
                <w:sz w:val="20"/>
              </w:rPr>
              <w:t>Сбор информации для подготовки доклада  о состоянии гражданской обороны в РИ за 2014г.</w:t>
            </w:r>
            <w:r w:rsidRPr="002F78D2">
              <w:rPr>
                <w:sz w:val="20"/>
              </w:rPr>
              <w:t xml:space="preserve"> </w:t>
            </w:r>
          </w:p>
          <w:p w:rsidR="007F14C1" w:rsidRPr="008A2CBC" w:rsidRDefault="007F14C1" w:rsidP="007F14C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2CBC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</w:t>
            </w:r>
            <w:r w:rsidRPr="008A2CBC">
              <w:rPr>
                <w:rFonts w:ascii="Times New Roman" w:hAnsi="Times New Roman"/>
                <w:b/>
                <w:sz w:val="20"/>
              </w:rPr>
              <w:t>отдел  координации функциональных и территориальной подсистем РСЧС)</w:t>
            </w:r>
            <w:r w:rsidRPr="008A2CBC">
              <w:rPr>
                <w:rFonts w:ascii="Times New Roman" w:hAnsi="Times New Roman"/>
                <w:lang w:eastAsia="ru-RU"/>
              </w:rPr>
              <w:t xml:space="preserve"> </w:t>
            </w:r>
            <w:r w:rsidRPr="008A2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7F14C1" w:rsidRPr="0071557F" w:rsidRDefault="007F14C1" w:rsidP="00AC0F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1283" w:rsidRDefault="00F95FBD" w:rsidP="001D331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5B1283"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B1283" w:rsidRPr="005B1283" w:rsidRDefault="005B1283" w:rsidP="005B128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с </w:t>
            </w:r>
          </w:p>
          <w:p w:rsidR="005B1283" w:rsidRPr="005B1283" w:rsidRDefault="005B1283" w:rsidP="005B128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5B1283" w:rsidRPr="005B1283" w:rsidRDefault="005B1283" w:rsidP="005B128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</w:p>
          <w:p w:rsidR="005B1283" w:rsidRPr="005B1283" w:rsidRDefault="005B1283" w:rsidP="005B1283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5B1283" w:rsidRDefault="005B1283" w:rsidP="007F14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 СКРЦ  МЧС России </w:t>
            </w:r>
            <w:r w:rsidRPr="005B128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</w:p>
          <w:p w:rsidR="007F14C1" w:rsidRPr="007F14C1" w:rsidRDefault="007F14C1" w:rsidP="007F14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7F14C1" w:rsidRPr="00D11BD4" w:rsidRDefault="007F14C1" w:rsidP="007F1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План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11BD4"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     основных мероприятий Республики Ингушетия в области  гражданской обороны,  предупреждения  и ликвидации чрезвычайных ситуаций, обеспечения пожарной безопасности и безопасности людей  на водных объектах</w:t>
            </w:r>
            <w:r w:rsidRPr="00D11BD4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7F14C1" w:rsidRPr="00D11BD4" w:rsidRDefault="007F14C1" w:rsidP="007F1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BD4">
              <w:rPr>
                <w:rFonts w:ascii="Times New Roman" w:hAnsi="Times New Roman"/>
                <w:sz w:val="20"/>
                <w:szCs w:val="20"/>
              </w:rPr>
              <w:t>на 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11BD4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7F14C1" w:rsidRPr="00D11BD4" w:rsidRDefault="007F14C1" w:rsidP="007F14C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3338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B74C91" w:rsidRPr="00EE6156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726FE7" w:rsidRDefault="00F95FB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B74C91" w:rsidRPr="00726FE7" w:rsidRDefault="00F95FB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5B1283" w:rsidRPr="00726FE7" w:rsidTr="003F1E1C">
        <w:trPr>
          <w:trHeight w:val="8632"/>
        </w:trPr>
        <w:tc>
          <w:tcPr>
            <w:tcW w:w="2474" w:type="dxa"/>
          </w:tcPr>
          <w:p w:rsidR="00CF59EE" w:rsidRDefault="00C62F0B" w:rsidP="00C62F0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                    </w:t>
            </w:r>
            <w:r w:rsidR="00F95FBD">
              <w:rPr>
                <w:rFonts w:ascii="Times New Roman" w:hAnsi="Times New Roman"/>
                <w:sz w:val="20"/>
              </w:rPr>
              <w:t>8</w:t>
            </w:r>
            <w:r w:rsidR="00CF59EE">
              <w:rPr>
                <w:lang w:eastAsia="ru-RU"/>
              </w:rPr>
              <w:t xml:space="preserve"> </w:t>
            </w:r>
            <w:r w:rsidR="00CF59EE" w:rsidRPr="001A26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CF2329" w:rsidRPr="00CF2329" w:rsidRDefault="00CF2329" w:rsidP="001D331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232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Подготовка сводного прогноз</w:t>
            </w:r>
            <w:r w:rsidR="001D3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</w:t>
            </w:r>
            <w:r w:rsidRPr="00CF232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на неделю о возможных ЧС.</w:t>
            </w:r>
          </w:p>
          <w:p w:rsidR="00042C9B" w:rsidRDefault="00CF2329" w:rsidP="001D3314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F232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1D3314" w:rsidRPr="007733D8" w:rsidRDefault="001D3314" w:rsidP="001D331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CF2329" w:rsidRPr="001D658F" w:rsidRDefault="00CF2329" w:rsidP="001D331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13682">
              <w:rPr>
                <w:rFonts w:ascii="Times New Roman" w:hAnsi="Times New Roman"/>
                <w:sz w:val="20"/>
                <w:szCs w:val="20"/>
              </w:rPr>
              <w:t>Техническое обслуживание пульта управления КСЭОН в ФКУ «ЦУКС Главного Управления МЧС России по Республике Ингушетия»</w:t>
            </w:r>
          </w:p>
          <w:p w:rsidR="005B1283" w:rsidRDefault="00CF2329" w:rsidP="001D331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682">
              <w:rPr>
                <w:rFonts w:ascii="Times New Roman" w:hAnsi="Times New Roman"/>
                <w:b/>
                <w:sz w:val="20"/>
              </w:rPr>
              <w:t>(отдел связи, оповещения и АСУ)</w:t>
            </w:r>
          </w:p>
          <w:p w:rsidR="005B1283" w:rsidRDefault="005B1283" w:rsidP="001D331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B1283" w:rsidRDefault="005B1283" w:rsidP="005B12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Переработка методических рекомендаций для проведения занятий с работающим населением на тему: «Опасности,возникающие при ведении военных действий или вследствии этих действий ,при чрезвычайных ситуациях и пожарах,основные мероприятия по подготовке к защите и по защите населения».</w:t>
            </w:r>
          </w:p>
          <w:p w:rsidR="009269BA" w:rsidRPr="007A0C6D" w:rsidRDefault="005B1283" w:rsidP="005B128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1283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7F14C1" w:rsidRDefault="007F14C1" w:rsidP="007F14C1">
            <w:pPr>
              <w:pStyle w:val="1"/>
              <w:rPr>
                <w:sz w:val="20"/>
              </w:rPr>
            </w:pPr>
            <w:r>
              <w:rPr>
                <w:sz w:val="20"/>
              </w:rPr>
              <w:t>Сбор информации для подготовки доклада  о состоянии гражданской обороны в РИ за 2014г.</w:t>
            </w:r>
            <w:r w:rsidRPr="002F78D2">
              <w:rPr>
                <w:sz w:val="20"/>
              </w:rPr>
              <w:t xml:space="preserve"> </w:t>
            </w:r>
          </w:p>
          <w:p w:rsidR="00BB0033" w:rsidRPr="006478DC" w:rsidRDefault="007F14C1" w:rsidP="006478D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2CBC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</w:t>
            </w:r>
            <w:r w:rsidRPr="008A2CBC">
              <w:rPr>
                <w:rFonts w:ascii="Times New Roman" w:hAnsi="Times New Roman"/>
                <w:b/>
                <w:sz w:val="20"/>
              </w:rPr>
              <w:t>отдел  координации функциональных и территориальной подсистем РСЧС)</w:t>
            </w:r>
            <w:r w:rsidRPr="008A2CBC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346" w:type="dxa"/>
          </w:tcPr>
          <w:p w:rsidR="00D16654" w:rsidRDefault="00F95FBD" w:rsidP="007733D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  <w:p w:rsidR="00521544" w:rsidRDefault="007C2F87" w:rsidP="001D33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3D2275">
              <w:rPr>
                <w:rFonts w:ascii="Times New Roman" w:hAnsi="Times New Roman"/>
                <w:sz w:val="20"/>
              </w:rPr>
              <w:t xml:space="preserve"> </w:t>
            </w:r>
            <w:r w:rsidR="00521544">
              <w:rPr>
                <w:rFonts w:ascii="Times New Roman" w:hAnsi="Times New Roman"/>
                <w:sz w:val="20"/>
                <w:szCs w:val="20"/>
              </w:rPr>
              <w:t xml:space="preserve">Выезд для проверки состояния автодороги Малгобек -  36-й участок - Бековичи-Вознесеновская совместно со специалистами  ЦМП </w:t>
            </w:r>
          </w:p>
          <w:p w:rsidR="003D7788" w:rsidRPr="003D7788" w:rsidRDefault="00521544" w:rsidP="001D331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представителями администрации района</w:t>
            </w:r>
          </w:p>
          <w:p w:rsidR="005B1283" w:rsidRDefault="005B1283" w:rsidP="001D3314">
            <w:pPr>
              <w:pStyle w:val="1"/>
              <w:rPr>
                <w:b/>
                <w:sz w:val="20"/>
              </w:rPr>
            </w:pPr>
            <w:r w:rsidRPr="00D55E02">
              <w:rPr>
                <w:b/>
                <w:sz w:val="20"/>
              </w:rPr>
              <w:t xml:space="preserve">(отдел контроля за </w:t>
            </w:r>
            <w:r>
              <w:rPr>
                <w:b/>
                <w:sz w:val="20"/>
              </w:rPr>
              <w:t xml:space="preserve"> </w:t>
            </w:r>
            <w:r w:rsidRPr="00D55E02">
              <w:rPr>
                <w:b/>
                <w:sz w:val="20"/>
              </w:rPr>
              <w:t>реализацией государственной программы и выполнением аварийно-восстановительных работ</w:t>
            </w:r>
            <w:r>
              <w:rPr>
                <w:b/>
                <w:sz w:val="20"/>
              </w:rPr>
              <w:t xml:space="preserve"> и ЦМП)</w:t>
            </w:r>
          </w:p>
          <w:p w:rsidR="001D3314" w:rsidRPr="001D3314" w:rsidRDefault="001D3314" w:rsidP="001D3314">
            <w:pPr>
              <w:spacing w:after="0"/>
              <w:rPr>
                <w:lang w:eastAsia="ru-RU"/>
              </w:rPr>
            </w:pPr>
          </w:p>
          <w:p w:rsidR="00AA33CC" w:rsidRPr="00B23338" w:rsidRDefault="00AA33CC" w:rsidP="001D33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План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 основных организационных мероприятий</w:t>
            </w:r>
          </w:p>
          <w:p w:rsidR="00AA33CC" w:rsidRPr="00B23338" w:rsidRDefault="00AA33CC" w:rsidP="001D33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338">
              <w:rPr>
                <w:rFonts w:ascii="Times New Roman" w:hAnsi="Times New Roman"/>
                <w:sz w:val="20"/>
                <w:szCs w:val="20"/>
              </w:rPr>
              <w:t xml:space="preserve">Управления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 по ОД ЗНТ ЧС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на 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521544" w:rsidRPr="00D55E02" w:rsidRDefault="00AA33CC" w:rsidP="001D3314">
            <w:pPr>
              <w:pStyle w:val="1"/>
              <w:rPr>
                <w:b/>
                <w:sz w:val="20"/>
              </w:rPr>
            </w:pPr>
            <w:r w:rsidRPr="00B23338">
              <w:rPr>
                <w:b/>
                <w:sz w:val="20"/>
              </w:rPr>
              <w:t>(оперативно-аналитический отдел)</w:t>
            </w:r>
          </w:p>
          <w:p w:rsidR="00521544" w:rsidRDefault="00521544" w:rsidP="001D33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0316" w:rsidRDefault="00673D95" w:rsidP="00673D95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и редактирование карт, схем и презентационных материалов для структурных подразделений Управления РИ по ОД ЗНТ ЧС, Главного управления МЧС России и других взаимодействующих ведомств.</w:t>
            </w:r>
            <w:r w:rsidR="00E70316">
              <w:rPr>
                <w:b/>
                <w:sz w:val="32"/>
                <w:szCs w:val="32"/>
              </w:rPr>
              <w:t xml:space="preserve">  </w:t>
            </w:r>
          </w:p>
          <w:p w:rsidR="005F5F21" w:rsidRPr="006478DC" w:rsidRDefault="00E70316" w:rsidP="006478D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(о</w:t>
            </w:r>
            <w:r w:rsidRPr="00E70316">
              <w:rPr>
                <w:rFonts w:ascii="Times New Roman" w:hAnsi="Times New Roman"/>
                <w:b/>
                <w:sz w:val="20"/>
              </w:rPr>
              <w:t>тдел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E70316">
              <w:rPr>
                <w:rFonts w:ascii="Times New Roman" w:hAnsi="Times New Roman"/>
                <w:b/>
                <w:sz w:val="20"/>
              </w:rPr>
              <w:t xml:space="preserve"> геоинформационных систем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2268" w:type="dxa"/>
          </w:tcPr>
          <w:p w:rsidR="002A5F27" w:rsidRPr="00F95FBD" w:rsidRDefault="00F95FBD" w:rsidP="007733D8">
            <w:pPr>
              <w:pStyle w:val="1"/>
              <w:rPr>
                <w:sz w:val="20"/>
              </w:rPr>
            </w:pPr>
            <w:r w:rsidRPr="00F95FBD">
              <w:rPr>
                <w:sz w:val="20"/>
              </w:rPr>
              <w:t>10</w:t>
            </w:r>
            <w:r w:rsidR="00CF4EB6" w:rsidRPr="00F95FBD">
              <w:rPr>
                <w:sz w:val="20"/>
              </w:rPr>
              <w:t xml:space="preserve"> </w:t>
            </w:r>
          </w:p>
          <w:p w:rsidR="003314CF" w:rsidRPr="001D3314" w:rsidRDefault="00685407" w:rsidP="001D3314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1D3314">
              <w:rPr>
                <w:rFonts w:ascii="Times New Roman" w:hAnsi="Times New Roman"/>
                <w:sz w:val="20"/>
              </w:rPr>
              <w:t>Выезд для проверки состояния автодороги Малгобек- Зязиков-юрт - п.Южный-Вознесеновская совместно со специалистами ЦМП  и представителями администрации района.</w:t>
            </w:r>
            <w:r w:rsidRPr="001D3314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:rsidR="005B1283" w:rsidRDefault="005B1283" w:rsidP="001D3314">
            <w:pPr>
              <w:pStyle w:val="1"/>
              <w:rPr>
                <w:b/>
                <w:sz w:val="20"/>
              </w:rPr>
            </w:pPr>
            <w:r w:rsidRPr="00D55E02">
              <w:rPr>
                <w:b/>
                <w:sz w:val="20"/>
              </w:rPr>
              <w:t xml:space="preserve">(отдел контроля за </w:t>
            </w:r>
            <w:r>
              <w:rPr>
                <w:b/>
                <w:sz w:val="20"/>
              </w:rPr>
              <w:t xml:space="preserve"> </w:t>
            </w:r>
            <w:r w:rsidRPr="00D55E02">
              <w:rPr>
                <w:b/>
                <w:sz w:val="20"/>
              </w:rPr>
              <w:t>реализацией государственной программы и выполнением аварийно-восстановительных работ</w:t>
            </w:r>
            <w:r>
              <w:rPr>
                <w:b/>
                <w:sz w:val="20"/>
              </w:rPr>
              <w:t xml:space="preserve"> и ЦМП)</w:t>
            </w:r>
          </w:p>
          <w:p w:rsidR="001D3314" w:rsidRPr="001D3314" w:rsidRDefault="001D3314" w:rsidP="001D3314">
            <w:pPr>
              <w:spacing w:after="0"/>
              <w:rPr>
                <w:lang w:eastAsia="ru-RU"/>
              </w:rPr>
            </w:pPr>
          </w:p>
          <w:p w:rsidR="003314CF" w:rsidRPr="00D11BD4" w:rsidRDefault="003314CF" w:rsidP="001D33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План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11BD4"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     основных мероприятий Республики Ингушетия в области  гражданской обороны,  предупреждения  и ликвидации чрезвычайных ситуаций, обеспечения пожарной безопасности и безопасности людей  на водных объектах</w:t>
            </w:r>
            <w:r w:rsidRPr="00D11BD4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3314CF" w:rsidRPr="00D11BD4" w:rsidRDefault="003314CF" w:rsidP="001D33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BD4">
              <w:rPr>
                <w:rFonts w:ascii="Times New Roman" w:hAnsi="Times New Roman"/>
                <w:sz w:val="20"/>
                <w:szCs w:val="20"/>
              </w:rPr>
              <w:t>на 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11BD4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3314CF" w:rsidRPr="00D11BD4" w:rsidRDefault="003314CF" w:rsidP="001D33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3338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1D658F" w:rsidRDefault="001D658F" w:rsidP="001D3314">
            <w:pPr>
              <w:pStyle w:val="1"/>
              <w:jc w:val="both"/>
              <w:rPr>
                <w:sz w:val="20"/>
              </w:rPr>
            </w:pPr>
          </w:p>
          <w:p w:rsidR="001D3314" w:rsidRDefault="001D658F" w:rsidP="001D658F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Проверка состояния пунктов временного размещения СШ №2,  СШ. №1 и ДК  </w:t>
            </w:r>
          </w:p>
          <w:p w:rsidR="001D658F" w:rsidRDefault="001D658F" w:rsidP="001D658F">
            <w:pPr>
              <w:pStyle w:val="1"/>
              <w:rPr>
                <w:sz w:val="20"/>
              </w:rPr>
            </w:pPr>
            <w:r>
              <w:rPr>
                <w:sz w:val="20"/>
              </w:rPr>
              <w:t>с.п. Троицкая</w:t>
            </w:r>
          </w:p>
          <w:p w:rsidR="0088693E" w:rsidRPr="001D3314" w:rsidRDefault="001D658F" w:rsidP="001D3314">
            <w:pPr>
              <w:pStyle w:val="1"/>
              <w:rPr>
                <w:b/>
                <w:sz w:val="20"/>
              </w:rPr>
            </w:pPr>
            <w:r w:rsidRPr="002A2978">
              <w:rPr>
                <w:sz w:val="20"/>
              </w:rPr>
              <w:t xml:space="preserve"> </w:t>
            </w:r>
            <w:r w:rsidRPr="002A2978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</w:tc>
        <w:tc>
          <w:tcPr>
            <w:tcW w:w="2126" w:type="dxa"/>
          </w:tcPr>
          <w:p w:rsidR="002A5F27" w:rsidRDefault="00F95FBD" w:rsidP="007733D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E21D1E" w:rsidRDefault="00E21D1E" w:rsidP="00C62F0B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Проверка состояния пунктов временного размещения СШ №4,   СШ. № 5, ДК ст. Орджоникидзе.</w:t>
            </w:r>
          </w:p>
          <w:p w:rsidR="001A268B" w:rsidRDefault="0036281A" w:rsidP="00C62F0B">
            <w:pPr>
              <w:pStyle w:val="1"/>
              <w:rPr>
                <w:b/>
                <w:sz w:val="20"/>
              </w:rPr>
            </w:pPr>
            <w:r w:rsidRPr="00E21D1E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C62F0B" w:rsidRPr="00C62F0B" w:rsidRDefault="00C62F0B" w:rsidP="00C62F0B">
            <w:pPr>
              <w:spacing w:after="0"/>
              <w:rPr>
                <w:lang w:eastAsia="ru-RU"/>
              </w:rPr>
            </w:pPr>
          </w:p>
          <w:p w:rsidR="004C5156" w:rsidRPr="00513682" w:rsidRDefault="00C62F0B" w:rsidP="00C62F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т</w:t>
            </w:r>
            <w:r w:rsidR="004C5156" w:rsidRPr="00513682">
              <w:rPr>
                <w:rFonts w:ascii="Times New Roman" w:hAnsi="Times New Roman"/>
                <w:sz w:val="20"/>
                <w:szCs w:val="20"/>
              </w:rPr>
              <w:t>ренировк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4C5156" w:rsidRPr="00513682">
              <w:rPr>
                <w:rFonts w:ascii="Times New Roman" w:hAnsi="Times New Roman"/>
                <w:sz w:val="20"/>
                <w:szCs w:val="20"/>
              </w:rPr>
              <w:t xml:space="preserve"> мобильного  узла связи         ГУ     МЧС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5156" w:rsidRPr="00513682">
              <w:rPr>
                <w:rFonts w:ascii="Times New Roman" w:hAnsi="Times New Roman"/>
                <w:sz w:val="20"/>
                <w:szCs w:val="20"/>
              </w:rPr>
              <w:t>России по 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5156" w:rsidRPr="00513682">
              <w:rPr>
                <w:rFonts w:ascii="Times New Roman" w:hAnsi="Times New Roman"/>
                <w:sz w:val="20"/>
                <w:szCs w:val="20"/>
              </w:rPr>
              <w:t>с привлечением техники ППУ</w:t>
            </w:r>
          </w:p>
          <w:p w:rsidR="003314CF" w:rsidRPr="007F14C1" w:rsidRDefault="004C5156" w:rsidP="003314C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F14C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7F14C1">
              <w:rPr>
                <w:rFonts w:ascii="Times New Roman" w:hAnsi="Times New Roman"/>
                <w:b/>
                <w:sz w:val="20"/>
                <w:szCs w:val="20"/>
              </w:rPr>
              <w:t>отдел подвижного  пункта управления  КЧС и ОПБ РИ)</w:t>
            </w:r>
            <w:r w:rsidR="00C106A7" w:rsidRPr="007F14C1">
              <w:rPr>
                <w:rFonts w:ascii="Times New Roman" w:hAnsi="Times New Roman"/>
                <w:sz w:val="20"/>
              </w:rPr>
              <w:t xml:space="preserve"> </w:t>
            </w:r>
          </w:p>
          <w:p w:rsidR="003314CF" w:rsidRDefault="003314CF" w:rsidP="003314C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3314CF" w:rsidRPr="00B23338" w:rsidRDefault="003314CF" w:rsidP="003314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отчета работы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Управления </w:t>
            </w:r>
            <w:r>
              <w:rPr>
                <w:rFonts w:ascii="Times New Roman" w:hAnsi="Times New Roman"/>
                <w:sz w:val="20"/>
                <w:szCs w:val="20"/>
              </w:rPr>
              <w:t>РИ по ОД ЗНТ ЧС</w:t>
            </w:r>
          </w:p>
          <w:p w:rsidR="003314CF" w:rsidRPr="00B23338" w:rsidRDefault="003314CF" w:rsidP="003314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а 201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3314CF" w:rsidRPr="00B23338" w:rsidRDefault="003314CF" w:rsidP="003314C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3338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1A268B" w:rsidRPr="00513682" w:rsidRDefault="001A268B" w:rsidP="00C62F0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F14C1" w:rsidRDefault="007F14C1" w:rsidP="007F14C1">
            <w:pPr>
              <w:pStyle w:val="1"/>
              <w:rPr>
                <w:sz w:val="20"/>
              </w:rPr>
            </w:pPr>
            <w:r>
              <w:rPr>
                <w:sz w:val="20"/>
              </w:rPr>
              <w:t>Сбор информации для подготовки доклада  о состоянии гражданской обороны в РИ за 2014г.</w:t>
            </w:r>
            <w:r w:rsidRPr="002F78D2">
              <w:rPr>
                <w:sz w:val="20"/>
              </w:rPr>
              <w:t xml:space="preserve"> </w:t>
            </w:r>
          </w:p>
          <w:p w:rsidR="001A268B" w:rsidRPr="007F14C1" w:rsidRDefault="007F14C1" w:rsidP="007F14C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2CBC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</w:t>
            </w:r>
            <w:r w:rsidRPr="008A2CBC">
              <w:rPr>
                <w:rFonts w:ascii="Times New Roman" w:hAnsi="Times New Roman"/>
                <w:b/>
                <w:sz w:val="20"/>
              </w:rPr>
              <w:t>отдел  координации функциональных и территориальной подсистем РСЧС)</w:t>
            </w:r>
            <w:r w:rsidRPr="008A2CBC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7C2F87" w:rsidRPr="00F95FBD" w:rsidRDefault="00F95FBD" w:rsidP="007733D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5F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7C2F87" w:rsidRPr="00015C58" w:rsidRDefault="007C2F87" w:rsidP="007C2F8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5C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с </w:t>
            </w:r>
          </w:p>
          <w:p w:rsidR="007C2F87" w:rsidRPr="00015C58" w:rsidRDefault="007C2F87" w:rsidP="007C2F8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5C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7C2F87" w:rsidRPr="00015C58" w:rsidRDefault="007C2F87" w:rsidP="007C2F8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15C5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</w:p>
          <w:p w:rsidR="007C2F87" w:rsidRPr="005B1283" w:rsidRDefault="007C2F87" w:rsidP="007C2F87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7C2F87" w:rsidRDefault="007C2F87" w:rsidP="007F14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 СКРЦ </w:t>
            </w:r>
            <w:r w:rsidR="007733D8"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МЧС России</w:t>
            </w:r>
            <w:r w:rsidR="003849AF"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B128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</w:p>
          <w:p w:rsidR="007F14C1" w:rsidRPr="007F14C1" w:rsidRDefault="007F14C1" w:rsidP="007F14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7F14C1" w:rsidRPr="00D11BD4" w:rsidRDefault="007F14C1" w:rsidP="007F1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План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11BD4"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     основных мероприятий Республики Ингушетия в области  гражданской обороны,  предупреждения  и ликвидации чрезвычайных ситуаций, обеспечения пожарной безопасности и безопасности людей  на водных объектах</w:t>
            </w:r>
            <w:r w:rsidRPr="00D11BD4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7F14C1" w:rsidRPr="00D11BD4" w:rsidRDefault="007F14C1" w:rsidP="007F1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BD4">
              <w:rPr>
                <w:rFonts w:ascii="Times New Roman" w:hAnsi="Times New Roman"/>
                <w:sz w:val="20"/>
                <w:szCs w:val="20"/>
              </w:rPr>
              <w:t>на 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11BD4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EE6156" w:rsidRPr="006478DC" w:rsidRDefault="007F14C1" w:rsidP="006478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3338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</w:tc>
        <w:tc>
          <w:tcPr>
            <w:tcW w:w="2126" w:type="dxa"/>
          </w:tcPr>
          <w:p w:rsidR="00B74C91" w:rsidRPr="00726FE7" w:rsidRDefault="00F95FB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Pr="00726FE7" w:rsidRDefault="00F95FB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1283" w:rsidRPr="00726FE7" w:rsidTr="001D3314">
        <w:trPr>
          <w:trHeight w:val="7503"/>
        </w:trPr>
        <w:tc>
          <w:tcPr>
            <w:tcW w:w="2474" w:type="dxa"/>
          </w:tcPr>
          <w:p w:rsidR="0036281A" w:rsidRPr="003849AF" w:rsidRDefault="00F95FBD" w:rsidP="003849AF">
            <w:pPr>
              <w:pStyle w:val="1"/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</w:p>
          <w:p w:rsidR="00CF2329" w:rsidRPr="00CF2329" w:rsidRDefault="00CF2329" w:rsidP="00CF232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232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Подготовка сводного прогноз</w:t>
            </w:r>
            <w:r w:rsidR="001D3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</w:t>
            </w:r>
            <w:r w:rsidRPr="00CF232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на неделю о возможных ЧС. </w:t>
            </w:r>
          </w:p>
          <w:p w:rsidR="00CF2329" w:rsidRDefault="00CF2329" w:rsidP="00CF232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F232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1D3314" w:rsidRDefault="001D3314" w:rsidP="00CF232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3314CF" w:rsidRPr="00D11BD4" w:rsidRDefault="003314CF" w:rsidP="00CF232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Разработка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План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11BD4"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     основных мероприятий Республики Ингушетия в области  гражданской обороны,  предупреждения  и ликвидации чрезвычайных ситуаций, обеспечения пожарной безопасности и безопасности людей  на водных объектах</w:t>
            </w:r>
            <w:r w:rsidRPr="00D11BD4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3314CF" w:rsidRPr="00D11BD4" w:rsidRDefault="003314CF" w:rsidP="003314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BD4">
              <w:rPr>
                <w:rFonts w:ascii="Times New Roman" w:hAnsi="Times New Roman"/>
                <w:sz w:val="20"/>
                <w:szCs w:val="20"/>
              </w:rPr>
              <w:t>на 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11BD4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7F14C1" w:rsidRDefault="003314CF" w:rsidP="007F14C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3338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7F14C1" w:rsidRPr="007F14C1" w:rsidRDefault="007F14C1" w:rsidP="007F14C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F14C1" w:rsidRDefault="007F14C1" w:rsidP="007F14C1">
            <w:pPr>
              <w:pStyle w:val="1"/>
              <w:rPr>
                <w:sz w:val="20"/>
              </w:rPr>
            </w:pPr>
            <w:r>
              <w:rPr>
                <w:sz w:val="20"/>
              </w:rPr>
              <w:t>Сбор информации для подготовки доклада  о состоянии гражданской обороны в РИ за 2014г.</w:t>
            </w:r>
            <w:r w:rsidRPr="002F78D2">
              <w:rPr>
                <w:sz w:val="20"/>
              </w:rPr>
              <w:t xml:space="preserve"> </w:t>
            </w:r>
          </w:p>
          <w:p w:rsidR="007F14C1" w:rsidRDefault="007F14C1" w:rsidP="007F14C1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8A2CBC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</w:t>
            </w:r>
            <w:r w:rsidRPr="008A2CBC">
              <w:rPr>
                <w:rFonts w:ascii="Times New Roman" w:hAnsi="Times New Roman"/>
                <w:b/>
                <w:sz w:val="20"/>
              </w:rPr>
              <w:t>отдел  координации функциональных и территориальной подсистем РСЧС)</w:t>
            </w:r>
            <w:r w:rsidRPr="008A2CBC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7F14C1" w:rsidRPr="008A2CBC" w:rsidRDefault="007F14C1" w:rsidP="007F14C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2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7F14C1" w:rsidRPr="001D658F" w:rsidRDefault="007F14C1" w:rsidP="007F14C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13682">
              <w:rPr>
                <w:rFonts w:ascii="Times New Roman" w:hAnsi="Times New Roman"/>
                <w:sz w:val="20"/>
                <w:szCs w:val="20"/>
              </w:rPr>
              <w:t>Техническое обслуживание пульта управления КСЭОН в ФКУ «ЦУКС Главного Управления МЧС России по Республике Ингушетия»</w:t>
            </w:r>
          </w:p>
          <w:p w:rsidR="0036281A" w:rsidRPr="007F14C1" w:rsidRDefault="007F14C1" w:rsidP="007F14C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682">
              <w:rPr>
                <w:rFonts w:ascii="Times New Roman" w:hAnsi="Times New Roman"/>
                <w:b/>
                <w:sz w:val="20"/>
              </w:rPr>
              <w:t>(отдел связи, оповещения и АСУ)</w:t>
            </w:r>
          </w:p>
        </w:tc>
        <w:tc>
          <w:tcPr>
            <w:tcW w:w="2346" w:type="dxa"/>
          </w:tcPr>
          <w:p w:rsidR="00F25717" w:rsidRDefault="00F95FBD" w:rsidP="00384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  <w:p w:rsidR="001D3314" w:rsidRDefault="0009125B" w:rsidP="003849AF">
            <w:pPr>
              <w:pStyle w:val="1"/>
              <w:rPr>
                <w:sz w:val="20"/>
              </w:rPr>
            </w:pPr>
            <w:r w:rsidRPr="001D3314">
              <w:rPr>
                <w:sz w:val="20"/>
              </w:rPr>
              <w:t>Проверка Плана ГО</w:t>
            </w:r>
            <w:r w:rsidR="001D3314">
              <w:rPr>
                <w:sz w:val="20"/>
              </w:rPr>
              <w:t xml:space="preserve"> </w:t>
            </w:r>
            <w:r w:rsidRPr="001D3314">
              <w:rPr>
                <w:sz w:val="20"/>
              </w:rPr>
              <w:t xml:space="preserve"> </w:t>
            </w:r>
          </w:p>
          <w:p w:rsidR="0009125B" w:rsidRPr="001D3314" w:rsidRDefault="0009125B" w:rsidP="003849AF">
            <w:pPr>
              <w:pStyle w:val="1"/>
              <w:rPr>
                <w:sz w:val="20"/>
              </w:rPr>
            </w:pPr>
            <w:r w:rsidRPr="001D3314">
              <w:rPr>
                <w:sz w:val="20"/>
              </w:rPr>
              <w:t>ОАО «Газпром газораспределения Назрань»</w:t>
            </w:r>
          </w:p>
          <w:p w:rsidR="00AA33CC" w:rsidRPr="001D3314" w:rsidRDefault="0009125B" w:rsidP="00AA33C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314">
              <w:rPr>
                <w:rFonts w:ascii="Times New Roman" w:hAnsi="Times New Roman"/>
                <w:sz w:val="20"/>
              </w:rPr>
              <w:t xml:space="preserve"> </w:t>
            </w:r>
            <w:r w:rsidR="009E6690" w:rsidRPr="001D3314">
              <w:rPr>
                <w:rFonts w:ascii="Times New Roman" w:hAnsi="Times New Roman"/>
                <w:b/>
                <w:sz w:val="20"/>
              </w:rPr>
              <w:t>(отдел  координации функциональных и территориальной подсистем РСЧС)</w:t>
            </w:r>
            <w:r w:rsidR="00AA33CC" w:rsidRPr="001D33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A33CC" w:rsidRDefault="00AA33CC" w:rsidP="00AA33C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A33CC" w:rsidRPr="00B23338" w:rsidRDefault="00AA33CC" w:rsidP="00AA33C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План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 основных организационных мероприятий</w:t>
            </w:r>
          </w:p>
          <w:p w:rsidR="00AA33CC" w:rsidRPr="00B23338" w:rsidRDefault="00AA33CC" w:rsidP="00AA33C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338">
              <w:rPr>
                <w:rFonts w:ascii="Times New Roman" w:hAnsi="Times New Roman"/>
                <w:sz w:val="20"/>
                <w:szCs w:val="20"/>
              </w:rPr>
              <w:t xml:space="preserve">Управления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 по ОД ЗНТ ЧС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на 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A33CC" w:rsidRPr="00D55E02" w:rsidRDefault="00AA33CC" w:rsidP="00AA33CC">
            <w:pPr>
              <w:pStyle w:val="1"/>
              <w:rPr>
                <w:b/>
                <w:sz w:val="20"/>
              </w:rPr>
            </w:pPr>
            <w:r w:rsidRPr="00B23338">
              <w:rPr>
                <w:b/>
                <w:sz w:val="20"/>
              </w:rPr>
              <w:t>(оперативно-аналитический отдел)</w:t>
            </w:r>
          </w:p>
          <w:p w:rsidR="00EA7A92" w:rsidRDefault="00EA7A92" w:rsidP="001D3314">
            <w:pPr>
              <w:pStyle w:val="1"/>
              <w:jc w:val="both"/>
              <w:rPr>
                <w:sz w:val="20"/>
              </w:rPr>
            </w:pPr>
          </w:p>
          <w:p w:rsidR="00EA7A92" w:rsidRDefault="00EA7A92" w:rsidP="00EA7A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Проверка базы данных по 3D моделям в ИСС «База ЧС». Создание и корректировка при необходимости трехмерных моделей потенциально-опасных объектов и социально-значимых объектов РИ</w:t>
            </w:r>
          </w:p>
          <w:p w:rsidR="00EA7A92" w:rsidRPr="00E70316" w:rsidRDefault="00EA7A92" w:rsidP="00EA7A9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(о</w:t>
            </w:r>
            <w:r w:rsidRPr="00E70316">
              <w:rPr>
                <w:rFonts w:ascii="Times New Roman" w:hAnsi="Times New Roman"/>
                <w:b/>
                <w:sz w:val="20"/>
              </w:rPr>
              <w:t>тдел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E70316">
              <w:rPr>
                <w:rFonts w:ascii="Times New Roman" w:hAnsi="Times New Roman"/>
                <w:b/>
                <w:sz w:val="20"/>
              </w:rPr>
              <w:t xml:space="preserve"> геоинформационных систем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  <w:p w:rsidR="00EA7A92" w:rsidRPr="003D7788" w:rsidRDefault="00EA7A92" w:rsidP="00EA7A9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020A5F" w:rsidRPr="001D3314" w:rsidRDefault="00020A5F" w:rsidP="001D3314">
            <w:pPr>
              <w:pStyle w:val="1"/>
              <w:jc w:val="both"/>
              <w:rPr>
                <w:b/>
                <w:color w:val="FF0000"/>
                <w:sz w:val="20"/>
              </w:rPr>
            </w:pPr>
          </w:p>
        </w:tc>
        <w:tc>
          <w:tcPr>
            <w:tcW w:w="2268" w:type="dxa"/>
          </w:tcPr>
          <w:p w:rsidR="008B2E1F" w:rsidRPr="00180348" w:rsidRDefault="008B2E1F" w:rsidP="003849A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371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  </w:t>
            </w:r>
            <w:r w:rsidR="00F95FBD" w:rsidRPr="00180348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180348" w:rsidRDefault="00180348" w:rsidP="001D3314">
            <w:pPr>
              <w:pStyle w:val="1"/>
              <w:rPr>
                <w:sz w:val="20"/>
              </w:rPr>
            </w:pPr>
            <w:r>
              <w:rPr>
                <w:sz w:val="20"/>
              </w:rPr>
              <w:t>Выезд в г.Малгобек для проверки состояния частных домовладений поврежденных в результате просадки грунта. г.Малгобек ул.Космодемьянская</w:t>
            </w:r>
          </w:p>
          <w:p w:rsidR="00592AD0" w:rsidRPr="00592AD0" w:rsidRDefault="00180348" w:rsidP="00592A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2A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(отдел контроля за  реализацией государственной программы и выполнением аварийно-восстановительных работ)</w:t>
            </w:r>
          </w:p>
          <w:p w:rsidR="00592AD0" w:rsidRDefault="00592AD0" w:rsidP="00592AD0">
            <w:pPr>
              <w:pStyle w:val="1"/>
              <w:rPr>
                <w:sz w:val="20"/>
              </w:rPr>
            </w:pPr>
          </w:p>
          <w:p w:rsidR="005B1283" w:rsidRDefault="00592AD0" w:rsidP="00592AD0">
            <w:pPr>
              <w:pStyle w:val="1"/>
            </w:pPr>
            <w:r>
              <w:rPr>
                <w:sz w:val="20"/>
              </w:rPr>
              <w:t xml:space="preserve"> Проверка состояния пунктов временного размещения в СШ №1 с.п. Нестеровская</w:t>
            </w:r>
            <w:r w:rsidRPr="0009125B">
              <w:rPr>
                <w:b/>
                <w:sz w:val="20"/>
              </w:rPr>
              <w:t xml:space="preserve"> отдел  координации функциональных и территориальной подсистем РСЧС)</w:t>
            </w:r>
            <w:r w:rsidR="00E2105F">
              <w:t xml:space="preserve"> </w:t>
            </w:r>
            <w:r w:rsidR="005B1283">
              <w:t xml:space="preserve">  </w:t>
            </w:r>
          </w:p>
          <w:p w:rsidR="005B1283" w:rsidRDefault="005B1283" w:rsidP="00592AD0">
            <w:pPr>
              <w:pStyle w:val="1"/>
            </w:pPr>
          </w:p>
          <w:p w:rsidR="00592AD0" w:rsidRPr="001D3314" w:rsidRDefault="00E2105F" w:rsidP="00592AD0">
            <w:pPr>
              <w:pStyle w:val="1"/>
              <w:rPr>
                <w:b/>
                <w:sz w:val="20"/>
              </w:rPr>
            </w:pPr>
            <w:r w:rsidRPr="001D3314">
              <w:rPr>
                <w:sz w:val="20"/>
              </w:rPr>
              <w:t>Выезд в с.п.Мужичи и Алкун по обращениям местных жителей для мониторинга оползневых зон.</w:t>
            </w:r>
          </w:p>
          <w:p w:rsidR="002E7921" w:rsidRPr="001D3314" w:rsidRDefault="005B1283" w:rsidP="001D33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314">
              <w:rPr>
                <w:rFonts w:ascii="Times New Roman" w:hAnsi="Times New Roman"/>
                <w:b/>
                <w:sz w:val="20"/>
                <w:szCs w:val="20"/>
              </w:rPr>
              <w:t>(ЦМП)</w:t>
            </w:r>
            <w:r w:rsidR="0009125B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4C5156" w:rsidRPr="00C62F0B" w:rsidRDefault="008B2E1F" w:rsidP="00C62F0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</w:t>
            </w:r>
            <w:r w:rsidR="00F95FBD">
              <w:rPr>
                <w:rFonts w:ascii="Times New Roman" w:hAnsi="Times New Roman"/>
                <w:sz w:val="20"/>
              </w:rPr>
              <w:t>18</w:t>
            </w:r>
          </w:p>
          <w:p w:rsidR="00C62F0B" w:rsidRPr="00513682" w:rsidRDefault="00C62F0B" w:rsidP="00C62F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т</w:t>
            </w:r>
            <w:r w:rsidRPr="00513682">
              <w:rPr>
                <w:rFonts w:ascii="Times New Roman" w:hAnsi="Times New Roman"/>
                <w:sz w:val="20"/>
                <w:szCs w:val="20"/>
              </w:rPr>
              <w:t>ренировк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513682">
              <w:rPr>
                <w:rFonts w:ascii="Times New Roman" w:hAnsi="Times New Roman"/>
                <w:sz w:val="20"/>
                <w:szCs w:val="20"/>
              </w:rPr>
              <w:t xml:space="preserve"> мобильного  узла связи         ГУ     МЧС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682">
              <w:rPr>
                <w:rFonts w:ascii="Times New Roman" w:hAnsi="Times New Roman"/>
                <w:sz w:val="20"/>
                <w:szCs w:val="20"/>
              </w:rPr>
              <w:t>России по 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682">
              <w:rPr>
                <w:rFonts w:ascii="Times New Roman" w:hAnsi="Times New Roman"/>
                <w:sz w:val="20"/>
                <w:szCs w:val="20"/>
              </w:rPr>
              <w:t>с привлечением техники ППУ</w:t>
            </w:r>
          </w:p>
          <w:p w:rsidR="003314CF" w:rsidRDefault="006478DC" w:rsidP="003314C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C62F0B" w:rsidRPr="00513682">
              <w:rPr>
                <w:rFonts w:ascii="Times New Roman" w:hAnsi="Times New Roman"/>
                <w:b/>
                <w:sz w:val="20"/>
                <w:szCs w:val="20"/>
              </w:rPr>
              <w:t>отдел подвижного  пункта управления  КЧС и ОПБ РИ)</w:t>
            </w:r>
            <w:r w:rsidR="00C62F0B" w:rsidRPr="00513682">
              <w:rPr>
                <w:rFonts w:ascii="Times New Roman" w:hAnsi="Times New Roman"/>
                <w:sz w:val="20"/>
              </w:rPr>
              <w:t xml:space="preserve"> </w:t>
            </w:r>
          </w:p>
          <w:p w:rsidR="003314CF" w:rsidRDefault="003314CF" w:rsidP="003314C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3314CF" w:rsidRPr="00B23338" w:rsidRDefault="003314CF" w:rsidP="003314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отчета работы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Управления </w:t>
            </w:r>
            <w:r>
              <w:rPr>
                <w:rFonts w:ascii="Times New Roman" w:hAnsi="Times New Roman"/>
                <w:sz w:val="20"/>
                <w:szCs w:val="20"/>
              </w:rPr>
              <w:t>РИ по ОД ЗНТ ЧС</w:t>
            </w:r>
          </w:p>
          <w:p w:rsidR="003314CF" w:rsidRPr="00B23338" w:rsidRDefault="003314CF" w:rsidP="003314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а 201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7F14C1" w:rsidRDefault="003314CF" w:rsidP="007F14C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3338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7F14C1" w:rsidRPr="007F14C1" w:rsidRDefault="007F14C1" w:rsidP="007F14C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F14C1" w:rsidRDefault="007F14C1" w:rsidP="007F14C1">
            <w:pPr>
              <w:pStyle w:val="1"/>
              <w:rPr>
                <w:sz w:val="20"/>
              </w:rPr>
            </w:pPr>
            <w:r>
              <w:rPr>
                <w:sz w:val="20"/>
              </w:rPr>
              <w:t>Сбор информации для подготовки доклада  о состоянии гражданской обороны в РИ за 2014г.</w:t>
            </w:r>
            <w:r w:rsidRPr="002F78D2">
              <w:rPr>
                <w:sz w:val="20"/>
              </w:rPr>
              <w:t xml:space="preserve"> </w:t>
            </w:r>
          </w:p>
          <w:p w:rsidR="00263838" w:rsidRDefault="007F14C1" w:rsidP="006478D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2CBC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</w:t>
            </w:r>
            <w:r w:rsidRPr="008A2CBC">
              <w:rPr>
                <w:rFonts w:ascii="Times New Roman" w:hAnsi="Times New Roman"/>
                <w:b/>
                <w:sz w:val="20"/>
              </w:rPr>
              <w:t>отдел  координации функциональных и территориальной подсистем РСЧС)</w:t>
            </w:r>
            <w:r w:rsidRPr="008A2CBC">
              <w:rPr>
                <w:rFonts w:ascii="Times New Roman" w:hAnsi="Times New Roman"/>
                <w:lang w:eastAsia="ru-RU"/>
              </w:rPr>
              <w:t xml:space="preserve"> </w:t>
            </w:r>
            <w:r w:rsidRPr="008A2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478DC" w:rsidRPr="006478DC" w:rsidRDefault="006478DC" w:rsidP="006478D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63838" w:rsidRDefault="006478DC" w:rsidP="002638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с</w:t>
            </w:r>
            <w:r w:rsidR="00263838">
              <w:rPr>
                <w:rFonts w:ascii="Times New Roman" w:hAnsi="Times New Roman"/>
                <w:sz w:val="20"/>
                <w:szCs w:val="20"/>
              </w:rPr>
              <w:t>овещани</w:t>
            </w:r>
            <w:r w:rsidR="0094211B">
              <w:rPr>
                <w:rFonts w:ascii="Times New Roman" w:hAnsi="Times New Roman"/>
                <w:sz w:val="20"/>
                <w:szCs w:val="20"/>
              </w:rPr>
              <w:t>и</w:t>
            </w:r>
            <w:r w:rsidR="00263838">
              <w:rPr>
                <w:rFonts w:ascii="Times New Roman" w:hAnsi="Times New Roman"/>
                <w:sz w:val="20"/>
                <w:szCs w:val="20"/>
              </w:rPr>
              <w:t xml:space="preserve"> по утверждению плана работы комиссии РИ по военно -патриотическому воспитанию  и подготовке граждан к военной службе</w:t>
            </w:r>
          </w:p>
          <w:p w:rsidR="00327A50" w:rsidRPr="006478DC" w:rsidRDefault="00263838" w:rsidP="006478DC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</w:p>
        </w:tc>
        <w:tc>
          <w:tcPr>
            <w:tcW w:w="2268" w:type="dxa"/>
          </w:tcPr>
          <w:p w:rsidR="00E8201C" w:rsidRDefault="00F95FBD" w:rsidP="00384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  <w:p w:rsidR="00E8201C" w:rsidRPr="005B1283" w:rsidRDefault="00E8201C" w:rsidP="00E8201C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E8201C" w:rsidRPr="005B1283" w:rsidRDefault="00E8201C" w:rsidP="00E8201C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9269BA" w:rsidRPr="005B1283" w:rsidRDefault="009269BA" w:rsidP="009269B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Управления)</w:t>
            </w:r>
          </w:p>
          <w:p w:rsidR="00E8201C" w:rsidRPr="005B1283" w:rsidRDefault="00E8201C" w:rsidP="00E8201C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F14C1" w:rsidRDefault="00E8201C" w:rsidP="001D3314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</w:t>
            </w:r>
            <w:r w:rsidR="003D2275"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МЧС России </w:t>
            </w:r>
            <w:r w:rsidRPr="005B128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</w:p>
          <w:p w:rsidR="007F14C1" w:rsidRDefault="007F14C1" w:rsidP="001D3314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7F14C1" w:rsidRPr="001D658F" w:rsidRDefault="007F14C1" w:rsidP="007F14C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13682">
              <w:rPr>
                <w:rFonts w:ascii="Times New Roman" w:hAnsi="Times New Roman"/>
                <w:sz w:val="20"/>
                <w:szCs w:val="20"/>
              </w:rPr>
              <w:t>Техническое обслуживание пульта управления КСЭОН в ФКУ «ЦУКС Главного Управления МЧС России по Республике Ингушетия»</w:t>
            </w:r>
          </w:p>
          <w:p w:rsidR="007F14C1" w:rsidRDefault="007F14C1" w:rsidP="007F14C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682">
              <w:rPr>
                <w:rFonts w:ascii="Times New Roman" w:hAnsi="Times New Roman"/>
                <w:b/>
                <w:sz w:val="20"/>
              </w:rPr>
              <w:t>(отдел связи, оповещения и АСУ)</w:t>
            </w:r>
          </w:p>
          <w:p w:rsidR="00B74C91" w:rsidRPr="007F14C1" w:rsidRDefault="00B74C91" w:rsidP="007F1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F37B48" w:rsidRDefault="00F95FBD" w:rsidP="001D33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:rsidR="00B74C91" w:rsidRDefault="00F95FB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F37B48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1283" w:rsidRPr="00726FE7" w:rsidTr="006478DC">
        <w:trPr>
          <w:trHeight w:val="8921"/>
        </w:trPr>
        <w:tc>
          <w:tcPr>
            <w:tcW w:w="2474" w:type="dxa"/>
          </w:tcPr>
          <w:p w:rsidR="00F25717" w:rsidRDefault="00F95FBD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  <w:p w:rsidR="00CF2329" w:rsidRPr="00CF2329" w:rsidRDefault="00CF59EE" w:rsidP="00CF232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Pr="001A26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F2329" w:rsidRPr="00CF232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Подготовка сводного прогноз</w:t>
            </w:r>
            <w:r w:rsidR="008A2C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</w:t>
            </w:r>
            <w:r w:rsidR="00CF2329" w:rsidRPr="00CF232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на неделю о возможных ЧС. </w:t>
            </w:r>
          </w:p>
          <w:p w:rsidR="007F14C1" w:rsidRDefault="00CF2329" w:rsidP="008A2CB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F232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7F14C1" w:rsidRDefault="007F14C1" w:rsidP="008A2CB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F14C1" w:rsidRDefault="007F14C1" w:rsidP="007F14C1">
            <w:pPr>
              <w:pStyle w:val="1"/>
              <w:rPr>
                <w:sz w:val="20"/>
              </w:rPr>
            </w:pPr>
            <w:r>
              <w:rPr>
                <w:sz w:val="20"/>
              </w:rPr>
              <w:t>Сбор информации для подготовки доклада  о состоянии гражданской обороны в РИ за 2014г.</w:t>
            </w:r>
            <w:r w:rsidRPr="002F78D2">
              <w:rPr>
                <w:sz w:val="20"/>
              </w:rPr>
              <w:t xml:space="preserve"> </w:t>
            </w:r>
          </w:p>
          <w:p w:rsidR="007F14C1" w:rsidRDefault="007F14C1" w:rsidP="007F14C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2CBC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</w:t>
            </w:r>
            <w:r w:rsidRPr="008A2CBC">
              <w:rPr>
                <w:rFonts w:ascii="Times New Roman" w:hAnsi="Times New Roman"/>
                <w:b/>
                <w:sz w:val="20"/>
              </w:rPr>
              <w:t>отдел  координации функциональных и территориальной подсистем РСЧС)</w:t>
            </w:r>
            <w:r w:rsidRPr="008A2CBC">
              <w:rPr>
                <w:rFonts w:ascii="Times New Roman" w:hAnsi="Times New Roman"/>
                <w:lang w:eastAsia="ru-RU"/>
              </w:rPr>
              <w:t xml:space="preserve"> </w:t>
            </w:r>
            <w:r w:rsidRPr="008A2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7F14C1" w:rsidRPr="007F14C1" w:rsidRDefault="007F14C1" w:rsidP="007F14C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F14C1" w:rsidRPr="001D658F" w:rsidRDefault="007F14C1" w:rsidP="007F14C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13682">
              <w:rPr>
                <w:rFonts w:ascii="Times New Roman" w:hAnsi="Times New Roman"/>
                <w:sz w:val="20"/>
                <w:szCs w:val="20"/>
              </w:rPr>
              <w:t>Техническое обслуживание пульта управления КСЭОН в ФКУ «ЦУКС Главного Управления МЧС России по Республике Ингушетия»</w:t>
            </w:r>
          </w:p>
          <w:p w:rsidR="007F14C1" w:rsidRDefault="007F14C1" w:rsidP="007F14C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682">
              <w:rPr>
                <w:rFonts w:ascii="Times New Roman" w:hAnsi="Times New Roman"/>
                <w:b/>
                <w:sz w:val="20"/>
              </w:rPr>
              <w:t>(отдел связи, оповещения и АСУ)</w:t>
            </w:r>
          </w:p>
          <w:p w:rsidR="00950ECB" w:rsidRDefault="00950ECB" w:rsidP="00950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ECB" w:rsidRDefault="00950ECB" w:rsidP="00950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Корректировка и обновление паспортов территорий Республики Ингушетия</w:t>
            </w:r>
          </w:p>
          <w:p w:rsidR="00611690" w:rsidRPr="006478DC" w:rsidRDefault="00950ECB" w:rsidP="006478D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(о</w:t>
            </w:r>
            <w:r w:rsidRPr="00E70316">
              <w:rPr>
                <w:rFonts w:ascii="Times New Roman" w:hAnsi="Times New Roman"/>
                <w:b/>
                <w:sz w:val="20"/>
              </w:rPr>
              <w:t>тдел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E70316">
              <w:rPr>
                <w:rFonts w:ascii="Times New Roman" w:hAnsi="Times New Roman"/>
                <w:b/>
                <w:sz w:val="20"/>
              </w:rPr>
              <w:t xml:space="preserve"> геоинформационных систем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2346" w:type="dxa"/>
          </w:tcPr>
          <w:p w:rsidR="00D03219" w:rsidRPr="008A2CBC" w:rsidRDefault="00F95FBD" w:rsidP="008A2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2F78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AA33CC" w:rsidRPr="00B23338" w:rsidRDefault="00AA33CC" w:rsidP="00AA33C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План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 основных организационных мероприятий</w:t>
            </w:r>
          </w:p>
          <w:p w:rsidR="00AA33CC" w:rsidRPr="00B23338" w:rsidRDefault="00AA33CC" w:rsidP="00AA33C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338">
              <w:rPr>
                <w:rFonts w:ascii="Times New Roman" w:hAnsi="Times New Roman"/>
                <w:sz w:val="20"/>
                <w:szCs w:val="20"/>
              </w:rPr>
              <w:t xml:space="preserve">Управления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 по ОД ЗНТ ЧС 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>на 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23338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950ECB" w:rsidRDefault="00AA33CC" w:rsidP="008A2CBC">
            <w:pPr>
              <w:pStyle w:val="1"/>
              <w:rPr>
                <w:sz w:val="20"/>
              </w:rPr>
            </w:pPr>
            <w:r w:rsidRPr="00B23338">
              <w:rPr>
                <w:b/>
                <w:sz w:val="20"/>
              </w:rPr>
              <w:t>(оперативно-аналитический отдел)</w:t>
            </w:r>
            <w:r w:rsidR="00950ECB">
              <w:rPr>
                <w:sz w:val="20"/>
              </w:rPr>
              <w:t xml:space="preserve"> </w:t>
            </w:r>
          </w:p>
          <w:p w:rsidR="00950ECB" w:rsidRDefault="00950ECB" w:rsidP="008A2CBC">
            <w:pPr>
              <w:pStyle w:val="1"/>
              <w:rPr>
                <w:sz w:val="20"/>
              </w:rPr>
            </w:pPr>
          </w:p>
          <w:p w:rsidR="00950ECB" w:rsidRDefault="00950ECB" w:rsidP="00950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Корректировка и обновление паспортов территорий Республики Ингушетия</w:t>
            </w:r>
          </w:p>
          <w:p w:rsidR="00950ECB" w:rsidRPr="00E70316" w:rsidRDefault="00950ECB" w:rsidP="00950EC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(о</w:t>
            </w:r>
            <w:r w:rsidRPr="00E70316">
              <w:rPr>
                <w:rFonts w:ascii="Times New Roman" w:hAnsi="Times New Roman"/>
                <w:b/>
                <w:sz w:val="20"/>
              </w:rPr>
              <w:t>тдел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E70316">
              <w:rPr>
                <w:rFonts w:ascii="Times New Roman" w:hAnsi="Times New Roman"/>
                <w:b/>
                <w:sz w:val="20"/>
              </w:rPr>
              <w:t xml:space="preserve"> геоинформационных систем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  <w:p w:rsidR="0024008D" w:rsidRPr="008A2CBC" w:rsidRDefault="0024008D" w:rsidP="006478DC">
            <w:pPr>
              <w:pStyle w:val="1"/>
              <w:jc w:val="both"/>
              <w:rPr>
                <w:b/>
                <w:sz w:val="20"/>
              </w:rPr>
            </w:pPr>
          </w:p>
        </w:tc>
        <w:tc>
          <w:tcPr>
            <w:tcW w:w="2268" w:type="dxa"/>
          </w:tcPr>
          <w:p w:rsidR="00263838" w:rsidRDefault="00F95FBD" w:rsidP="008A2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  <w:r w:rsidR="00263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263838" w:rsidRPr="005B1283" w:rsidRDefault="006478DC" w:rsidP="0026383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р</w:t>
            </w:r>
            <w:r w:rsidR="00263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асширенно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="00263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заседани</w:t>
            </w:r>
            <w:r w:rsidR="00942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263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Правительства РИ</w:t>
            </w:r>
            <w:r w:rsidR="00263838" w:rsidRPr="005B128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Управления)</w:t>
            </w:r>
          </w:p>
          <w:p w:rsidR="00E15626" w:rsidRDefault="00E15626" w:rsidP="008A2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13682" w:rsidRDefault="00E15626" w:rsidP="008A2CBC">
            <w:pPr>
              <w:pStyle w:val="1"/>
              <w:rPr>
                <w:sz w:val="20"/>
              </w:rPr>
            </w:pPr>
            <w:r>
              <w:rPr>
                <w:sz w:val="20"/>
              </w:rPr>
              <w:t>Составление отчета о финансировании и освоении средств по мероприятиям ГП</w:t>
            </w:r>
          </w:p>
          <w:p w:rsidR="002F78D2" w:rsidRPr="002F78D2" w:rsidRDefault="00513682" w:rsidP="008A2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78D2">
              <w:rPr>
                <w:rFonts w:ascii="Times New Roman" w:hAnsi="Times New Roman"/>
                <w:b/>
                <w:sz w:val="20"/>
                <w:szCs w:val="20"/>
              </w:rPr>
              <w:t>(отдел контроля за  реализацией государственной программы и выполнением аварийно-восстановительных работ)</w:t>
            </w:r>
          </w:p>
          <w:p w:rsidR="002F78D2" w:rsidRPr="002F78D2" w:rsidRDefault="002F78D2" w:rsidP="008A2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2CBC" w:rsidRDefault="002F78D2" w:rsidP="008A2CBC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 Проверка состояния пунктов  временного размещения в  СШ №2, СШ № 4 </w:t>
            </w:r>
          </w:p>
          <w:p w:rsidR="002F78D2" w:rsidRDefault="008A2CBC" w:rsidP="008A2CBC">
            <w:pPr>
              <w:pStyle w:val="1"/>
              <w:rPr>
                <w:sz w:val="20"/>
              </w:rPr>
            </w:pPr>
            <w:r>
              <w:rPr>
                <w:sz w:val="20"/>
              </w:rPr>
              <w:t>ЦМО г. Н</w:t>
            </w:r>
            <w:r w:rsidR="00E431B5">
              <w:rPr>
                <w:sz w:val="20"/>
              </w:rPr>
              <w:t>а</w:t>
            </w:r>
            <w:r>
              <w:rPr>
                <w:sz w:val="20"/>
              </w:rPr>
              <w:t>зрань</w:t>
            </w:r>
          </w:p>
          <w:p w:rsidR="002F78D2" w:rsidRPr="0009125B" w:rsidRDefault="002F78D2" w:rsidP="008A2CBC">
            <w:pPr>
              <w:pStyle w:val="1"/>
              <w:rPr>
                <w:b/>
                <w:sz w:val="20"/>
              </w:rPr>
            </w:pPr>
            <w:r w:rsidRPr="002F78D2">
              <w:rPr>
                <w:sz w:val="20"/>
              </w:rPr>
              <w:t>(</w:t>
            </w:r>
            <w:r w:rsidRPr="0009125B">
              <w:rPr>
                <w:b/>
                <w:sz w:val="20"/>
              </w:rPr>
              <w:t xml:space="preserve"> отдел  координации функциональных и территориальной подсистем РСЧС)</w:t>
            </w:r>
          </w:p>
          <w:p w:rsidR="002F78D2" w:rsidRDefault="002F78D2" w:rsidP="006478DC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  <w:p w:rsidR="00950ECB" w:rsidRDefault="002F78D2" w:rsidP="00950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0ECB">
              <w:rPr>
                <w:rFonts w:ascii="Times New Roman" w:hAnsi="Times New Roman"/>
                <w:sz w:val="20"/>
                <w:szCs w:val="20"/>
              </w:rPr>
              <w:t>Корректировка и обновление паспортов территорий Республики Ингушетия</w:t>
            </w:r>
          </w:p>
          <w:p w:rsidR="00BE6B46" w:rsidRPr="006478DC" w:rsidRDefault="00950ECB" w:rsidP="006478D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(о</w:t>
            </w:r>
            <w:r w:rsidRPr="00E70316">
              <w:rPr>
                <w:rFonts w:ascii="Times New Roman" w:hAnsi="Times New Roman"/>
                <w:b/>
                <w:sz w:val="20"/>
              </w:rPr>
              <w:t>тдел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E70316">
              <w:rPr>
                <w:rFonts w:ascii="Times New Roman" w:hAnsi="Times New Roman"/>
                <w:b/>
                <w:sz w:val="20"/>
              </w:rPr>
              <w:t xml:space="preserve"> геоинформационных систем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2126" w:type="dxa"/>
          </w:tcPr>
          <w:p w:rsidR="001A268B" w:rsidRPr="008A2CBC" w:rsidRDefault="00F95FBD" w:rsidP="008A2CBC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61C54">
              <w:rPr>
                <w:rFonts w:ascii="Times New Roman" w:hAnsi="Times New Roman"/>
                <w:sz w:val="20"/>
              </w:rPr>
              <w:t>25</w:t>
            </w:r>
          </w:p>
          <w:p w:rsidR="00C62F0B" w:rsidRPr="00513682" w:rsidRDefault="00C62F0B" w:rsidP="00C62F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т</w:t>
            </w:r>
            <w:r w:rsidRPr="00513682">
              <w:rPr>
                <w:rFonts w:ascii="Times New Roman" w:hAnsi="Times New Roman"/>
                <w:sz w:val="20"/>
                <w:szCs w:val="20"/>
              </w:rPr>
              <w:t>ренировк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513682">
              <w:rPr>
                <w:rFonts w:ascii="Times New Roman" w:hAnsi="Times New Roman"/>
                <w:sz w:val="20"/>
                <w:szCs w:val="20"/>
              </w:rPr>
              <w:t xml:space="preserve"> мобильного  узла связи         ГУ     МЧС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682">
              <w:rPr>
                <w:rFonts w:ascii="Times New Roman" w:hAnsi="Times New Roman"/>
                <w:sz w:val="20"/>
                <w:szCs w:val="20"/>
              </w:rPr>
              <w:t>России по 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682">
              <w:rPr>
                <w:rFonts w:ascii="Times New Roman" w:hAnsi="Times New Roman"/>
                <w:sz w:val="20"/>
                <w:szCs w:val="20"/>
              </w:rPr>
              <w:t>с привлечением техники ППУ</w:t>
            </w:r>
          </w:p>
          <w:p w:rsidR="00C62F0B" w:rsidRPr="00513682" w:rsidRDefault="00C62F0B" w:rsidP="00C62F0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3682">
              <w:rPr>
                <w:b/>
                <w:sz w:val="24"/>
                <w:szCs w:val="24"/>
              </w:rPr>
              <w:t>(</w:t>
            </w:r>
            <w:r w:rsidRPr="00513682">
              <w:rPr>
                <w:rFonts w:ascii="Times New Roman" w:hAnsi="Times New Roman"/>
                <w:b/>
                <w:sz w:val="20"/>
                <w:szCs w:val="20"/>
              </w:rPr>
              <w:t>отдел подвижного  пункта управления  КЧС и ОПБ РИ)</w:t>
            </w:r>
            <w:r w:rsidRPr="00513682">
              <w:rPr>
                <w:rFonts w:ascii="Times New Roman" w:hAnsi="Times New Roman"/>
                <w:sz w:val="20"/>
              </w:rPr>
              <w:t xml:space="preserve"> </w:t>
            </w:r>
          </w:p>
          <w:p w:rsidR="007F14C1" w:rsidRDefault="007F14C1" w:rsidP="003D2275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  <w:p w:rsidR="007F14C1" w:rsidRDefault="007F14C1" w:rsidP="007F14C1">
            <w:pPr>
              <w:pStyle w:val="1"/>
              <w:rPr>
                <w:sz w:val="20"/>
              </w:rPr>
            </w:pPr>
            <w:r>
              <w:rPr>
                <w:sz w:val="20"/>
              </w:rPr>
              <w:t>Сбор информации для подготовки доклада  о состоянии гражданской обороны в РИ за 2014г.</w:t>
            </w:r>
            <w:r w:rsidRPr="002F78D2">
              <w:rPr>
                <w:sz w:val="20"/>
              </w:rPr>
              <w:t xml:space="preserve"> </w:t>
            </w:r>
          </w:p>
          <w:p w:rsidR="00622C67" w:rsidRPr="007F14C1" w:rsidRDefault="007F14C1" w:rsidP="007F14C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2CBC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</w:t>
            </w:r>
            <w:r w:rsidRPr="008A2CBC">
              <w:rPr>
                <w:rFonts w:ascii="Times New Roman" w:hAnsi="Times New Roman"/>
                <w:b/>
                <w:sz w:val="20"/>
              </w:rPr>
              <w:t>отдел  координации функциональных и территориальной подсистем РСЧС)</w:t>
            </w:r>
            <w:r w:rsidRPr="008A2CBC">
              <w:rPr>
                <w:rFonts w:ascii="Times New Roman" w:hAnsi="Times New Roman"/>
                <w:lang w:eastAsia="ru-RU"/>
              </w:rPr>
              <w:t xml:space="preserve"> </w:t>
            </w:r>
            <w:r w:rsidRPr="008A2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E8201C" w:rsidRPr="00B61C54" w:rsidRDefault="00F95FBD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C54">
              <w:rPr>
                <w:rFonts w:ascii="Times New Roman" w:hAnsi="Times New Roman"/>
                <w:sz w:val="20"/>
                <w:szCs w:val="20"/>
              </w:rPr>
              <w:t>26</w:t>
            </w:r>
          </w:p>
          <w:p w:rsidR="008A2CBC" w:rsidRDefault="005B1283" w:rsidP="003D227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праздничных мероприятиях посвященных дню спасателей   </w:t>
            </w:r>
          </w:p>
          <w:p w:rsidR="005B1283" w:rsidRPr="005B1283" w:rsidRDefault="005B1283" w:rsidP="003D227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2CB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</w:t>
            </w:r>
            <w:r w:rsidR="008A2CB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личный состав</w:t>
            </w:r>
            <w:r w:rsidRPr="008A2CB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Управления)</w:t>
            </w:r>
          </w:p>
          <w:p w:rsidR="005B1283" w:rsidRPr="005B1283" w:rsidRDefault="005B1283" w:rsidP="003D227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8201C" w:rsidRPr="005B1283" w:rsidRDefault="00E8201C" w:rsidP="003D227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E8201C" w:rsidRPr="005B1283" w:rsidRDefault="00E8201C" w:rsidP="003D227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7C2F87" w:rsidRPr="005B1283" w:rsidRDefault="007C2F87" w:rsidP="003D227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Управления)</w:t>
            </w:r>
          </w:p>
          <w:p w:rsidR="00E8201C" w:rsidRPr="005B1283" w:rsidRDefault="00E8201C" w:rsidP="003D227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50ECB" w:rsidRDefault="00E8201C" w:rsidP="00950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</w:t>
            </w:r>
            <w:r w:rsidR="003D2275" w:rsidRPr="005B12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МЧС России </w:t>
            </w:r>
            <w:r w:rsidRPr="005B128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  <w:r w:rsidR="00950EC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50ECB" w:rsidRDefault="00950ECB" w:rsidP="00950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ECB" w:rsidRDefault="00950ECB" w:rsidP="00950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базы данных по 3D моделям в ИСС «База ЧС». Создание и корректировка при необходимости трехмерных моделей потенциально-опасных объектов и социально-значимых объектов РИ</w:t>
            </w:r>
          </w:p>
          <w:p w:rsidR="00C46A75" w:rsidRPr="006478DC" w:rsidRDefault="00950ECB" w:rsidP="006478D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(о</w:t>
            </w:r>
            <w:r w:rsidRPr="00E70316">
              <w:rPr>
                <w:rFonts w:ascii="Times New Roman" w:hAnsi="Times New Roman"/>
                <w:b/>
                <w:sz w:val="20"/>
              </w:rPr>
              <w:t>тдел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E70316">
              <w:rPr>
                <w:rFonts w:ascii="Times New Roman" w:hAnsi="Times New Roman"/>
                <w:b/>
                <w:sz w:val="20"/>
              </w:rPr>
              <w:t xml:space="preserve"> геоинформационных систем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2126" w:type="dxa"/>
          </w:tcPr>
          <w:p w:rsidR="00B74C91" w:rsidRPr="001807F3" w:rsidRDefault="00F95FBD" w:rsidP="00CF4E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127" w:type="dxa"/>
          </w:tcPr>
          <w:p w:rsidR="000B66E7" w:rsidRDefault="00F95FB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  <w:p w:rsidR="000B66E7" w:rsidRPr="00726FE7" w:rsidRDefault="000B66E7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0B66E7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1283" w:rsidRPr="00726FE7" w:rsidTr="006478DC">
        <w:trPr>
          <w:trHeight w:val="395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EE" w:rsidRPr="007F14C1" w:rsidRDefault="00F95FBD" w:rsidP="007F1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  <w:p w:rsidR="00CF2329" w:rsidRPr="00CF2329" w:rsidRDefault="00CF2329" w:rsidP="00CF232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F232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Подготовка сводного прогноз</w:t>
            </w:r>
            <w:r w:rsidR="007F14C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</w:t>
            </w:r>
            <w:r w:rsidRPr="00CF232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на неделю о возможных ЧС. </w:t>
            </w:r>
          </w:p>
          <w:p w:rsidR="00AB4CCA" w:rsidRPr="0009125B" w:rsidRDefault="00CF2329" w:rsidP="00CF232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CF232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AB4CCA" w:rsidRDefault="00AB4CCA" w:rsidP="00AB4CC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E431B5" w:rsidRPr="001D658F" w:rsidRDefault="00E431B5" w:rsidP="00E431B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13682">
              <w:rPr>
                <w:rFonts w:ascii="Times New Roman" w:hAnsi="Times New Roman"/>
                <w:sz w:val="20"/>
                <w:szCs w:val="20"/>
              </w:rPr>
              <w:t>Техническое обслуживание пульта управления КСЭОН в ФКУ «ЦУКС Главного Управления МЧС России по Республике Ингушетия»</w:t>
            </w:r>
          </w:p>
          <w:p w:rsidR="00E431B5" w:rsidRDefault="00E431B5" w:rsidP="00E431B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682">
              <w:rPr>
                <w:rFonts w:ascii="Times New Roman" w:hAnsi="Times New Roman"/>
                <w:b/>
                <w:sz w:val="20"/>
              </w:rPr>
              <w:t>(отдел связи, оповещения и АСУ)</w:t>
            </w:r>
          </w:p>
          <w:p w:rsidR="00611690" w:rsidRPr="00315F27" w:rsidRDefault="00AB4CCA" w:rsidP="00AB4C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4E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C8" w:rsidRPr="008A2CBC" w:rsidRDefault="00F95FBD" w:rsidP="008A2CBC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="00CF2329">
              <w:rPr>
                <w:color w:val="FF0000"/>
                <w:sz w:val="20"/>
              </w:rPr>
              <w:t xml:space="preserve"> </w:t>
            </w:r>
          </w:p>
          <w:p w:rsidR="005B1283" w:rsidRDefault="005B1283" w:rsidP="005B12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Переработка методических рекомендаций для проведения занятий с работающим населением на тему: «Опасности,возникающие при ведении военных действий или вследствии этих действий ,при чрезвычайных ситуациях и пожарах,основные мероприятия по подготовке к защите и по защите населения».</w:t>
            </w:r>
          </w:p>
          <w:p w:rsidR="00861A34" w:rsidRDefault="005B1283" w:rsidP="008A2CB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1283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94211B" w:rsidRDefault="0094211B" w:rsidP="00942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базы данных по 3D моделям в ИСС «База ЧС». Создание и корректировка при необходимости трехмерных моделей потенциально-опасных объектов и социально-значимых объектов РИ</w:t>
            </w:r>
          </w:p>
          <w:p w:rsidR="0094211B" w:rsidRPr="0094211B" w:rsidRDefault="0094211B" w:rsidP="0094211B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(о</w:t>
            </w:r>
            <w:r w:rsidRPr="00E70316">
              <w:rPr>
                <w:rFonts w:ascii="Times New Roman" w:hAnsi="Times New Roman"/>
                <w:b/>
                <w:sz w:val="20"/>
              </w:rPr>
              <w:t>тдел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E70316">
              <w:rPr>
                <w:rFonts w:ascii="Times New Roman" w:hAnsi="Times New Roman"/>
                <w:b/>
                <w:sz w:val="20"/>
              </w:rPr>
              <w:t xml:space="preserve"> геоинформационных систем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85A" w:rsidRPr="006478DC" w:rsidRDefault="00F95FBD" w:rsidP="006478DC">
            <w:pPr>
              <w:pStyle w:val="1"/>
              <w:rPr>
                <w:sz w:val="20"/>
              </w:rPr>
            </w:pPr>
            <w:r>
              <w:rPr>
                <w:sz w:val="20"/>
              </w:rPr>
              <w:t>31</w:t>
            </w:r>
          </w:p>
          <w:p w:rsidR="006478DC" w:rsidRDefault="006478DC" w:rsidP="006478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Корректировка и обновление паспортов территорий Республики Ингушетия</w:t>
            </w:r>
          </w:p>
          <w:p w:rsidR="003D2275" w:rsidRDefault="006478DC" w:rsidP="006478D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(о</w:t>
            </w:r>
            <w:r w:rsidRPr="00E70316">
              <w:rPr>
                <w:rFonts w:ascii="Times New Roman" w:hAnsi="Times New Roman"/>
                <w:b/>
                <w:sz w:val="20"/>
              </w:rPr>
              <w:t>тдел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E70316">
              <w:rPr>
                <w:rFonts w:ascii="Times New Roman" w:hAnsi="Times New Roman"/>
                <w:b/>
                <w:sz w:val="20"/>
              </w:rPr>
              <w:t xml:space="preserve"> геоинформационных систем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  <w:p w:rsidR="0094211B" w:rsidRPr="00B61C54" w:rsidRDefault="0094211B" w:rsidP="006478DC">
            <w:pPr>
              <w:spacing w:after="0"/>
              <w:jc w:val="center"/>
              <w:rPr>
                <w:color w:val="FF0000"/>
                <w:lang w:eastAsia="ru-RU"/>
              </w:rPr>
            </w:pPr>
          </w:p>
          <w:p w:rsidR="0094211B" w:rsidRDefault="0094211B" w:rsidP="0094211B">
            <w:pPr>
              <w:pStyle w:val="1"/>
              <w:rPr>
                <w:sz w:val="20"/>
              </w:rPr>
            </w:pPr>
            <w:r>
              <w:rPr>
                <w:sz w:val="20"/>
              </w:rPr>
              <w:t>Сбор информации для подготовки доклада  о состоянии гражданской обороны в РИ за 2014г.</w:t>
            </w:r>
            <w:r w:rsidRPr="002F78D2">
              <w:rPr>
                <w:sz w:val="20"/>
              </w:rPr>
              <w:t xml:space="preserve"> </w:t>
            </w:r>
          </w:p>
          <w:p w:rsidR="0094211B" w:rsidRPr="008A2CBC" w:rsidRDefault="0094211B" w:rsidP="0094211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2CBC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</w:t>
            </w:r>
            <w:r w:rsidRPr="008A2CBC">
              <w:rPr>
                <w:rFonts w:ascii="Times New Roman" w:hAnsi="Times New Roman"/>
                <w:b/>
                <w:sz w:val="20"/>
              </w:rPr>
              <w:t>отдел  координации функциональных и территориальной подсистем РСЧС)</w:t>
            </w:r>
            <w:r w:rsidRPr="008A2CBC">
              <w:rPr>
                <w:rFonts w:ascii="Times New Roman" w:hAnsi="Times New Roman"/>
                <w:lang w:eastAsia="ru-RU"/>
              </w:rPr>
              <w:t xml:space="preserve"> </w:t>
            </w:r>
            <w:r w:rsidRPr="008A2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8F458C" w:rsidRPr="003D2275" w:rsidRDefault="008F458C" w:rsidP="003D22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27" w:rsidRPr="003D2275" w:rsidRDefault="00F95FBD" w:rsidP="003D227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01C" w:rsidRPr="0020332C" w:rsidRDefault="00F95FBD" w:rsidP="00E8201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E1ECC" w:rsidRPr="00726FE7" w:rsidRDefault="006E1ECC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1807F3" w:rsidRDefault="00F95FB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726FE7" w:rsidRDefault="00F95FB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D23D8F" w:rsidRDefault="00D23D8F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D23D8F" w:rsidRDefault="00D23D8F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B74C91" w:rsidRPr="00350B3C" w:rsidRDefault="00B74C91" w:rsidP="00C737B5">
      <w:pPr>
        <w:pStyle w:val="11"/>
        <w:shd w:val="clear" w:color="auto" w:fill="FFFFFF"/>
        <w:rPr>
          <w:sz w:val="24"/>
          <w:szCs w:val="24"/>
        </w:rPr>
      </w:pPr>
      <w:r w:rsidRPr="00747735">
        <w:rPr>
          <w:b/>
          <w:color w:val="000000"/>
          <w:sz w:val="28"/>
          <w:szCs w:val="28"/>
        </w:rPr>
        <w:t>Начальник</w:t>
      </w:r>
      <w:r w:rsidRPr="00747735">
        <w:rPr>
          <w:b/>
          <w:sz w:val="28"/>
          <w:szCs w:val="28"/>
        </w:rPr>
        <w:t xml:space="preserve"> Управления</w:t>
      </w:r>
      <w:r w:rsidRPr="00747735">
        <w:rPr>
          <w:b/>
          <w:color w:val="000000"/>
          <w:sz w:val="28"/>
          <w:szCs w:val="28"/>
        </w:rPr>
        <w:t xml:space="preserve">                             </w:t>
      </w:r>
      <w:r>
        <w:rPr>
          <w:b/>
          <w:color w:val="000000"/>
          <w:sz w:val="28"/>
          <w:szCs w:val="28"/>
        </w:rPr>
        <w:t xml:space="preserve">                 </w:t>
      </w:r>
      <w:r w:rsidRPr="00747735">
        <w:rPr>
          <w:b/>
          <w:color w:val="000000"/>
          <w:sz w:val="28"/>
          <w:szCs w:val="28"/>
        </w:rPr>
        <w:t xml:space="preserve"> </w:t>
      </w:r>
      <w:r w:rsidRPr="008D4478">
        <w:rPr>
          <w:b/>
          <w:color w:val="000000"/>
          <w:sz w:val="28"/>
          <w:szCs w:val="28"/>
        </w:rPr>
        <w:t xml:space="preserve">         </w:t>
      </w:r>
      <w:r w:rsidR="006948CC">
        <w:rPr>
          <w:b/>
          <w:color w:val="000000"/>
          <w:sz w:val="28"/>
          <w:szCs w:val="28"/>
        </w:rPr>
        <w:t xml:space="preserve">        </w:t>
      </w:r>
      <w:r w:rsidRPr="008D4478">
        <w:rPr>
          <w:b/>
          <w:color w:val="000000"/>
          <w:sz w:val="28"/>
          <w:szCs w:val="28"/>
        </w:rPr>
        <w:t xml:space="preserve">       </w:t>
      </w:r>
      <w:r w:rsidRPr="00747735">
        <w:rPr>
          <w:b/>
          <w:color w:val="000000"/>
          <w:sz w:val="28"/>
          <w:szCs w:val="28"/>
        </w:rPr>
        <w:t>Актемиров Р.М</w:t>
      </w:r>
      <w:r w:rsidR="00C737B5">
        <w:rPr>
          <w:b/>
          <w:color w:val="000000"/>
          <w:sz w:val="28"/>
          <w:szCs w:val="28"/>
        </w:rPr>
        <w:t>.</w:t>
      </w:r>
      <w:r w:rsidRPr="00747735">
        <w:rPr>
          <w:b/>
          <w:color w:val="000000"/>
          <w:sz w:val="28"/>
          <w:szCs w:val="28"/>
        </w:rPr>
        <w:t>-Г.</w:t>
      </w:r>
    </w:p>
    <w:sectPr w:rsidR="00B74C91" w:rsidRPr="00350B3C" w:rsidSect="004C5156">
      <w:pgSz w:w="16838" w:h="11906" w:orient="landscape"/>
      <w:pgMar w:top="993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F03" w:rsidRDefault="00FF5F03" w:rsidP="00F229C4">
      <w:pPr>
        <w:spacing w:after="0"/>
      </w:pPr>
      <w:r>
        <w:separator/>
      </w:r>
    </w:p>
  </w:endnote>
  <w:endnote w:type="continuationSeparator" w:id="1">
    <w:p w:rsidR="00FF5F03" w:rsidRDefault="00FF5F03" w:rsidP="00F22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F03" w:rsidRDefault="00FF5F03" w:rsidP="00F229C4">
      <w:pPr>
        <w:spacing w:after="0"/>
      </w:pPr>
      <w:r>
        <w:separator/>
      </w:r>
    </w:p>
  </w:footnote>
  <w:footnote w:type="continuationSeparator" w:id="1">
    <w:p w:rsidR="00FF5F03" w:rsidRDefault="00FF5F03" w:rsidP="00F229C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7807C1"/>
    <w:multiLevelType w:val="hybridMultilevel"/>
    <w:tmpl w:val="3954A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B69"/>
    <w:rsid w:val="00000187"/>
    <w:rsid w:val="00000C1F"/>
    <w:rsid w:val="00000F12"/>
    <w:rsid w:val="000012BB"/>
    <w:rsid w:val="00001A4F"/>
    <w:rsid w:val="00001FFA"/>
    <w:rsid w:val="00002223"/>
    <w:rsid w:val="00002522"/>
    <w:rsid w:val="00002B1D"/>
    <w:rsid w:val="00002FAC"/>
    <w:rsid w:val="0000309C"/>
    <w:rsid w:val="000032A8"/>
    <w:rsid w:val="00003B46"/>
    <w:rsid w:val="00004484"/>
    <w:rsid w:val="00004CA9"/>
    <w:rsid w:val="00004EEA"/>
    <w:rsid w:val="00004F60"/>
    <w:rsid w:val="000050DA"/>
    <w:rsid w:val="0000527C"/>
    <w:rsid w:val="00006BFE"/>
    <w:rsid w:val="00006D70"/>
    <w:rsid w:val="00007469"/>
    <w:rsid w:val="00007604"/>
    <w:rsid w:val="00007E1F"/>
    <w:rsid w:val="00010439"/>
    <w:rsid w:val="0001078B"/>
    <w:rsid w:val="00010971"/>
    <w:rsid w:val="00011622"/>
    <w:rsid w:val="00011AF1"/>
    <w:rsid w:val="00011CCD"/>
    <w:rsid w:val="00011E3F"/>
    <w:rsid w:val="00011EB1"/>
    <w:rsid w:val="000122F5"/>
    <w:rsid w:val="000126E3"/>
    <w:rsid w:val="00012757"/>
    <w:rsid w:val="00012763"/>
    <w:rsid w:val="000127D2"/>
    <w:rsid w:val="00012CDD"/>
    <w:rsid w:val="00012F33"/>
    <w:rsid w:val="0001395D"/>
    <w:rsid w:val="00013A8C"/>
    <w:rsid w:val="00013BCD"/>
    <w:rsid w:val="00014B81"/>
    <w:rsid w:val="00014F9D"/>
    <w:rsid w:val="0001509D"/>
    <w:rsid w:val="00015233"/>
    <w:rsid w:val="000158B9"/>
    <w:rsid w:val="0001592D"/>
    <w:rsid w:val="00015C45"/>
    <w:rsid w:val="00015C58"/>
    <w:rsid w:val="00015DD0"/>
    <w:rsid w:val="00015DEE"/>
    <w:rsid w:val="00015FF5"/>
    <w:rsid w:val="0001609B"/>
    <w:rsid w:val="0001664E"/>
    <w:rsid w:val="000167C9"/>
    <w:rsid w:val="000177F9"/>
    <w:rsid w:val="00020007"/>
    <w:rsid w:val="0002039C"/>
    <w:rsid w:val="0002054A"/>
    <w:rsid w:val="000206D8"/>
    <w:rsid w:val="000209DC"/>
    <w:rsid w:val="00020A5F"/>
    <w:rsid w:val="00020B62"/>
    <w:rsid w:val="00020BB2"/>
    <w:rsid w:val="00020F3E"/>
    <w:rsid w:val="00021898"/>
    <w:rsid w:val="000219CE"/>
    <w:rsid w:val="00021B80"/>
    <w:rsid w:val="00021D67"/>
    <w:rsid w:val="00021DBD"/>
    <w:rsid w:val="00022028"/>
    <w:rsid w:val="000225B9"/>
    <w:rsid w:val="0002262B"/>
    <w:rsid w:val="00022A0F"/>
    <w:rsid w:val="00022E35"/>
    <w:rsid w:val="000230B7"/>
    <w:rsid w:val="00023FEC"/>
    <w:rsid w:val="000243DD"/>
    <w:rsid w:val="000245FA"/>
    <w:rsid w:val="00024680"/>
    <w:rsid w:val="000254E0"/>
    <w:rsid w:val="00025B5E"/>
    <w:rsid w:val="00025BB2"/>
    <w:rsid w:val="00025CF2"/>
    <w:rsid w:val="000263C9"/>
    <w:rsid w:val="000269E7"/>
    <w:rsid w:val="00027174"/>
    <w:rsid w:val="000272D2"/>
    <w:rsid w:val="00027430"/>
    <w:rsid w:val="00027A7E"/>
    <w:rsid w:val="00027E1D"/>
    <w:rsid w:val="0003030C"/>
    <w:rsid w:val="000304A2"/>
    <w:rsid w:val="0003183C"/>
    <w:rsid w:val="000318E6"/>
    <w:rsid w:val="00031980"/>
    <w:rsid w:val="00031B4B"/>
    <w:rsid w:val="00032015"/>
    <w:rsid w:val="00033D3D"/>
    <w:rsid w:val="0003428B"/>
    <w:rsid w:val="000344E4"/>
    <w:rsid w:val="00034E80"/>
    <w:rsid w:val="00034F6C"/>
    <w:rsid w:val="0003526A"/>
    <w:rsid w:val="00035BB9"/>
    <w:rsid w:val="00035EA8"/>
    <w:rsid w:val="000361B3"/>
    <w:rsid w:val="00036396"/>
    <w:rsid w:val="00037558"/>
    <w:rsid w:val="000378CD"/>
    <w:rsid w:val="000402B8"/>
    <w:rsid w:val="00040321"/>
    <w:rsid w:val="00040418"/>
    <w:rsid w:val="00040B90"/>
    <w:rsid w:val="00041498"/>
    <w:rsid w:val="00041C97"/>
    <w:rsid w:val="0004211C"/>
    <w:rsid w:val="0004246F"/>
    <w:rsid w:val="00042AC0"/>
    <w:rsid w:val="00042C9B"/>
    <w:rsid w:val="00042E6D"/>
    <w:rsid w:val="0004306B"/>
    <w:rsid w:val="00043D1F"/>
    <w:rsid w:val="000440AA"/>
    <w:rsid w:val="00044153"/>
    <w:rsid w:val="000441CA"/>
    <w:rsid w:val="000446F0"/>
    <w:rsid w:val="00044BA7"/>
    <w:rsid w:val="00044ED3"/>
    <w:rsid w:val="00044F69"/>
    <w:rsid w:val="00044F7F"/>
    <w:rsid w:val="0004504A"/>
    <w:rsid w:val="000450B4"/>
    <w:rsid w:val="0004521A"/>
    <w:rsid w:val="00046401"/>
    <w:rsid w:val="00046AEB"/>
    <w:rsid w:val="00046E7C"/>
    <w:rsid w:val="0004713F"/>
    <w:rsid w:val="00047195"/>
    <w:rsid w:val="000478A9"/>
    <w:rsid w:val="00047AD3"/>
    <w:rsid w:val="00047E81"/>
    <w:rsid w:val="000502B2"/>
    <w:rsid w:val="00050620"/>
    <w:rsid w:val="00050786"/>
    <w:rsid w:val="000508E6"/>
    <w:rsid w:val="00050C70"/>
    <w:rsid w:val="00050E10"/>
    <w:rsid w:val="000518C3"/>
    <w:rsid w:val="00051B07"/>
    <w:rsid w:val="00052726"/>
    <w:rsid w:val="00052986"/>
    <w:rsid w:val="000533AE"/>
    <w:rsid w:val="00053557"/>
    <w:rsid w:val="00053725"/>
    <w:rsid w:val="00053A8F"/>
    <w:rsid w:val="00053CF9"/>
    <w:rsid w:val="00053E90"/>
    <w:rsid w:val="00055D32"/>
    <w:rsid w:val="000565DB"/>
    <w:rsid w:val="000567CE"/>
    <w:rsid w:val="00056DEF"/>
    <w:rsid w:val="00056FDC"/>
    <w:rsid w:val="000573EA"/>
    <w:rsid w:val="0005776E"/>
    <w:rsid w:val="00057786"/>
    <w:rsid w:val="00057A5E"/>
    <w:rsid w:val="00057A72"/>
    <w:rsid w:val="00057BB3"/>
    <w:rsid w:val="00057F6C"/>
    <w:rsid w:val="00057FDA"/>
    <w:rsid w:val="000601FA"/>
    <w:rsid w:val="00060238"/>
    <w:rsid w:val="000606F9"/>
    <w:rsid w:val="0006098E"/>
    <w:rsid w:val="00060B41"/>
    <w:rsid w:val="00060C3F"/>
    <w:rsid w:val="00061548"/>
    <w:rsid w:val="0006239A"/>
    <w:rsid w:val="000623FA"/>
    <w:rsid w:val="000625BE"/>
    <w:rsid w:val="00062797"/>
    <w:rsid w:val="000627CD"/>
    <w:rsid w:val="0006291B"/>
    <w:rsid w:val="00062A7C"/>
    <w:rsid w:val="00062A9C"/>
    <w:rsid w:val="00062C74"/>
    <w:rsid w:val="00064263"/>
    <w:rsid w:val="0006440A"/>
    <w:rsid w:val="000647F1"/>
    <w:rsid w:val="00064A35"/>
    <w:rsid w:val="00064E16"/>
    <w:rsid w:val="00065321"/>
    <w:rsid w:val="0006590A"/>
    <w:rsid w:val="0006595A"/>
    <w:rsid w:val="00065AB0"/>
    <w:rsid w:val="00065E85"/>
    <w:rsid w:val="000663D2"/>
    <w:rsid w:val="00066CA4"/>
    <w:rsid w:val="00066DB3"/>
    <w:rsid w:val="00067265"/>
    <w:rsid w:val="000672E5"/>
    <w:rsid w:val="0006730A"/>
    <w:rsid w:val="0006783E"/>
    <w:rsid w:val="00067845"/>
    <w:rsid w:val="00067B2E"/>
    <w:rsid w:val="00067CDC"/>
    <w:rsid w:val="0007038D"/>
    <w:rsid w:val="00070A41"/>
    <w:rsid w:val="0007102B"/>
    <w:rsid w:val="000710CE"/>
    <w:rsid w:val="000711FE"/>
    <w:rsid w:val="00071515"/>
    <w:rsid w:val="00071632"/>
    <w:rsid w:val="000725C5"/>
    <w:rsid w:val="00072631"/>
    <w:rsid w:val="000726BC"/>
    <w:rsid w:val="00072768"/>
    <w:rsid w:val="00072BF7"/>
    <w:rsid w:val="00072ED7"/>
    <w:rsid w:val="00073181"/>
    <w:rsid w:val="00073827"/>
    <w:rsid w:val="00073A85"/>
    <w:rsid w:val="00073E23"/>
    <w:rsid w:val="000740D0"/>
    <w:rsid w:val="0007420F"/>
    <w:rsid w:val="000756B5"/>
    <w:rsid w:val="0007597D"/>
    <w:rsid w:val="000760FF"/>
    <w:rsid w:val="00076552"/>
    <w:rsid w:val="00076ED6"/>
    <w:rsid w:val="000773D6"/>
    <w:rsid w:val="00077A1D"/>
    <w:rsid w:val="00080381"/>
    <w:rsid w:val="000803E5"/>
    <w:rsid w:val="0008106F"/>
    <w:rsid w:val="00081889"/>
    <w:rsid w:val="00081C07"/>
    <w:rsid w:val="000824BC"/>
    <w:rsid w:val="00082DB6"/>
    <w:rsid w:val="000838FD"/>
    <w:rsid w:val="00083ACE"/>
    <w:rsid w:val="00083C17"/>
    <w:rsid w:val="000843D6"/>
    <w:rsid w:val="0008459F"/>
    <w:rsid w:val="000848B5"/>
    <w:rsid w:val="00084E71"/>
    <w:rsid w:val="000850CD"/>
    <w:rsid w:val="000858D1"/>
    <w:rsid w:val="00085A44"/>
    <w:rsid w:val="00085B2D"/>
    <w:rsid w:val="0008624B"/>
    <w:rsid w:val="000863B5"/>
    <w:rsid w:val="00086632"/>
    <w:rsid w:val="000867BE"/>
    <w:rsid w:val="00086AEB"/>
    <w:rsid w:val="000873C0"/>
    <w:rsid w:val="0008750B"/>
    <w:rsid w:val="00087559"/>
    <w:rsid w:val="00087935"/>
    <w:rsid w:val="00087A6B"/>
    <w:rsid w:val="00087ABE"/>
    <w:rsid w:val="00087CF3"/>
    <w:rsid w:val="0009008F"/>
    <w:rsid w:val="00090579"/>
    <w:rsid w:val="00090AD7"/>
    <w:rsid w:val="00090C42"/>
    <w:rsid w:val="00090CA3"/>
    <w:rsid w:val="00091068"/>
    <w:rsid w:val="0009125B"/>
    <w:rsid w:val="0009136F"/>
    <w:rsid w:val="00091599"/>
    <w:rsid w:val="000918BF"/>
    <w:rsid w:val="0009236E"/>
    <w:rsid w:val="000928FB"/>
    <w:rsid w:val="00092C0A"/>
    <w:rsid w:val="00093101"/>
    <w:rsid w:val="00093623"/>
    <w:rsid w:val="000938B8"/>
    <w:rsid w:val="000945A5"/>
    <w:rsid w:val="00094ABD"/>
    <w:rsid w:val="00094F47"/>
    <w:rsid w:val="00094F6D"/>
    <w:rsid w:val="0009518E"/>
    <w:rsid w:val="0009564F"/>
    <w:rsid w:val="000957EC"/>
    <w:rsid w:val="00095848"/>
    <w:rsid w:val="0009587F"/>
    <w:rsid w:val="00096646"/>
    <w:rsid w:val="000968CF"/>
    <w:rsid w:val="00096D9C"/>
    <w:rsid w:val="000970D4"/>
    <w:rsid w:val="00097663"/>
    <w:rsid w:val="00097ACE"/>
    <w:rsid w:val="00097ADE"/>
    <w:rsid w:val="00097EB8"/>
    <w:rsid w:val="00097F8C"/>
    <w:rsid w:val="000A0C52"/>
    <w:rsid w:val="000A0D61"/>
    <w:rsid w:val="000A2076"/>
    <w:rsid w:val="000A22ED"/>
    <w:rsid w:val="000A2759"/>
    <w:rsid w:val="000A285F"/>
    <w:rsid w:val="000A2BA3"/>
    <w:rsid w:val="000A31C0"/>
    <w:rsid w:val="000A3658"/>
    <w:rsid w:val="000A3783"/>
    <w:rsid w:val="000A3852"/>
    <w:rsid w:val="000A3B8F"/>
    <w:rsid w:val="000A4840"/>
    <w:rsid w:val="000A489D"/>
    <w:rsid w:val="000A4CE4"/>
    <w:rsid w:val="000A5315"/>
    <w:rsid w:val="000A53B3"/>
    <w:rsid w:val="000A5492"/>
    <w:rsid w:val="000A55A3"/>
    <w:rsid w:val="000A6B00"/>
    <w:rsid w:val="000A71D0"/>
    <w:rsid w:val="000A7247"/>
    <w:rsid w:val="000A7AA2"/>
    <w:rsid w:val="000B09F4"/>
    <w:rsid w:val="000B11DB"/>
    <w:rsid w:val="000B1399"/>
    <w:rsid w:val="000B1C75"/>
    <w:rsid w:val="000B1D21"/>
    <w:rsid w:val="000B2364"/>
    <w:rsid w:val="000B279B"/>
    <w:rsid w:val="000B2EF1"/>
    <w:rsid w:val="000B30DC"/>
    <w:rsid w:val="000B32E3"/>
    <w:rsid w:val="000B3536"/>
    <w:rsid w:val="000B3873"/>
    <w:rsid w:val="000B3DDB"/>
    <w:rsid w:val="000B3F6A"/>
    <w:rsid w:val="000B4080"/>
    <w:rsid w:val="000B49C0"/>
    <w:rsid w:val="000B5197"/>
    <w:rsid w:val="000B59E7"/>
    <w:rsid w:val="000B66E7"/>
    <w:rsid w:val="000B6E62"/>
    <w:rsid w:val="000B7137"/>
    <w:rsid w:val="000B729A"/>
    <w:rsid w:val="000B7C88"/>
    <w:rsid w:val="000B7FC9"/>
    <w:rsid w:val="000C00C0"/>
    <w:rsid w:val="000C038D"/>
    <w:rsid w:val="000C0E42"/>
    <w:rsid w:val="000C1009"/>
    <w:rsid w:val="000C1974"/>
    <w:rsid w:val="000C1FAB"/>
    <w:rsid w:val="000C207D"/>
    <w:rsid w:val="000C20CB"/>
    <w:rsid w:val="000C212E"/>
    <w:rsid w:val="000C2435"/>
    <w:rsid w:val="000C34A3"/>
    <w:rsid w:val="000C3703"/>
    <w:rsid w:val="000C3739"/>
    <w:rsid w:val="000C3A62"/>
    <w:rsid w:val="000C3CB0"/>
    <w:rsid w:val="000C3E1F"/>
    <w:rsid w:val="000C3EA5"/>
    <w:rsid w:val="000C46CD"/>
    <w:rsid w:val="000C485B"/>
    <w:rsid w:val="000C4A48"/>
    <w:rsid w:val="000C4B6E"/>
    <w:rsid w:val="000C4F55"/>
    <w:rsid w:val="000C538D"/>
    <w:rsid w:val="000C5E1D"/>
    <w:rsid w:val="000C5E9D"/>
    <w:rsid w:val="000C5EA0"/>
    <w:rsid w:val="000C635B"/>
    <w:rsid w:val="000C6B39"/>
    <w:rsid w:val="000C6F4B"/>
    <w:rsid w:val="000C7111"/>
    <w:rsid w:val="000C7162"/>
    <w:rsid w:val="000C7229"/>
    <w:rsid w:val="000C74C7"/>
    <w:rsid w:val="000C7719"/>
    <w:rsid w:val="000C7DA9"/>
    <w:rsid w:val="000D023C"/>
    <w:rsid w:val="000D0311"/>
    <w:rsid w:val="000D048B"/>
    <w:rsid w:val="000D077D"/>
    <w:rsid w:val="000D09A6"/>
    <w:rsid w:val="000D14F3"/>
    <w:rsid w:val="000D175C"/>
    <w:rsid w:val="000D1B1A"/>
    <w:rsid w:val="000D1BD7"/>
    <w:rsid w:val="000D1E55"/>
    <w:rsid w:val="000D1F47"/>
    <w:rsid w:val="000D20F5"/>
    <w:rsid w:val="000D2BD2"/>
    <w:rsid w:val="000D3166"/>
    <w:rsid w:val="000D363E"/>
    <w:rsid w:val="000D369F"/>
    <w:rsid w:val="000D3B2F"/>
    <w:rsid w:val="000D3F4E"/>
    <w:rsid w:val="000D4072"/>
    <w:rsid w:val="000D4591"/>
    <w:rsid w:val="000D4714"/>
    <w:rsid w:val="000D4AF0"/>
    <w:rsid w:val="000D5646"/>
    <w:rsid w:val="000D5FB9"/>
    <w:rsid w:val="000D62E3"/>
    <w:rsid w:val="000D631A"/>
    <w:rsid w:val="000D65BC"/>
    <w:rsid w:val="000D6AC5"/>
    <w:rsid w:val="000D7385"/>
    <w:rsid w:val="000D7E05"/>
    <w:rsid w:val="000D7E91"/>
    <w:rsid w:val="000E0147"/>
    <w:rsid w:val="000E033C"/>
    <w:rsid w:val="000E038B"/>
    <w:rsid w:val="000E07CD"/>
    <w:rsid w:val="000E07DC"/>
    <w:rsid w:val="000E0A42"/>
    <w:rsid w:val="000E0C93"/>
    <w:rsid w:val="000E0DA2"/>
    <w:rsid w:val="000E15FC"/>
    <w:rsid w:val="000E1F5D"/>
    <w:rsid w:val="000E2096"/>
    <w:rsid w:val="000E2742"/>
    <w:rsid w:val="000E2C43"/>
    <w:rsid w:val="000E3117"/>
    <w:rsid w:val="000E3319"/>
    <w:rsid w:val="000E331F"/>
    <w:rsid w:val="000E3616"/>
    <w:rsid w:val="000E3749"/>
    <w:rsid w:val="000E3A06"/>
    <w:rsid w:val="000E3D8A"/>
    <w:rsid w:val="000E3EA4"/>
    <w:rsid w:val="000E44B5"/>
    <w:rsid w:val="000E49D4"/>
    <w:rsid w:val="000E575C"/>
    <w:rsid w:val="000E5BA8"/>
    <w:rsid w:val="000E5E8E"/>
    <w:rsid w:val="000E5EAC"/>
    <w:rsid w:val="000E6558"/>
    <w:rsid w:val="000E670F"/>
    <w:rsid w:val="000E6F0A"/>
    <w:rsid w:val="000E7050"/>
    <w:rsid w:val="000E718A"/>
    <w:rsid w:val="000E7330"/>
    <w:rsid w:val="000E7F34"/>
    <w:rsid w:val="000E7F92"/>
    <w:rsid w:val="000F0045"/>
    <w:rsid w:val="000F016B"/>
    <w:rsid w:val="000F0172"/>
    <w:rsid w:val="000F0643"/>
    <w:rsid w:val="000F082A"/>
    <w:rsid w:val="000F14F2"/>
    <w:rsid w:val="000F1A75"/>
    <w:rsid w:val="000F1F37"/>
    <w:rsid w:val="000F217C"/>
    <w:rsid w:val="000F2352"/>
    <w:rsid w:val="000F23B7"/>
    <w:rsid w:val="000F2D4C"/>
    <w:rsid w:val="000F30A8"/>
    <w:rsid w:val="000F30C2"/>
    <w:rsid w:val="000F311B"/>
    <w:rsid w:val="000F371B"/>
    <w:rsid w:val="000F398F"/>
    <w:rsid w:val="000F3D99"/>
    <w:rsid w:val="000F3DBA"/>
    <w:rsid w:val="000F40AB"/>
    <w:rsid w:val="000F454D"/>
    <w:rsid w:val="000F4617"/>
    <w:rsid w:val="000F4E2E"/>
    <w:rsid w:val="000F5178"/>
    <w:rsid w:val="000F52CA"/>
    <w:rsid w:val="000F5305"/>
    <w:rsid w:val="000F56CE"/>
    <w:rsid w:val="000F56DB"/>
    <w:rsid w:val="000F5876"/>
    <w:rsid w:val="000F58DF"/>
    <w:rsid w:val="000F5CE6"/>
    <w:rsid w:val="000F62EF"/>
    <w:rsid w:val="000F648A"/>
    <w:rsid w:val="000F65F8"/>
    <w:rsid w:val="000F6B32"/>
    <w:rsid w:val="000F6F3D"/>
    <w:rsid w:val="000F7086"/>
    <w:rsid w:val="000F7631"/>
    <w:rsid w:val="00100076"/>
    <w:rsid w:val="001008CF"/>
    <w:rsid w:val="00101222"/>
    <w:rsid w:val="00101607"/>
    <w:rsid w:val="0010220E"/>
    <w:rsid w:val="00102300"/>
    <w:rsid w:val="00102444"/>
    <w:rsid w:val="00102532"/>
    <w:rsid w:val="001028F4"/>
    <w:rsid w:val="001031BE"/>
    <w:rsid w:val="001035B5"/>
    <w:rsid w:val="00103716"/>
    <w:rsid w:val="00103968"/>
    <w:rsid w:val="00103C6B"/>
    <w:rsid w:val="0010419F"/>
    <w:rsid w:val="00104475"/>
    <w:rsid w:val="00104552"/>
    <w:rsid w:val="001047AA"/>
    <w:rsid w:val="00104AB7"/>
    <w:rsid w:val="00104AE5"/>
    <w:rsid w:val="00104AFA"/>
    <w:rsid w:val="00105386"/>
    <w:rsid w:val="0010541D"/>
    <w:rsid w:val="00105932"/>
    <w:rsid w:val="001059C2"/>
    <w:rsid w:val="00105AB0"/>
    <w:rsid w:val="001065DD"/>
    <w:rsid w:val="001065FB"/>
    <w:rsid w:val="00106696"/>
    <w:rsid w:val="00106A4C"/>
    <w:rsid w:val="001075C8"/>
    <w:rsid w:val="00107836"/>
    <w:rsid w:val="00107E46"/>
    <w:rsid w:val="001110BE"/>
    <w:rsid w:val="00111745"/>
    <w:rsid w:val="00111888"/>
    <w:rsid w:val="00111F6F"/>
    <w:rsid w:val="0011268F"/>
    <w:rsid w:val="00112855"/>
    <w:rsid w:val="00112DD3"/>
    <w:rsid w:val="00112E82"/>
    <w:rsid w:val="001130AD"/>
    <w:rsid w:val="0011324A"/>
    <w:rsid w:val="001132D5"/>
    <w:rsid w:val="00113988"/>
    <w:rsid w:val="001145C3"/>
    <w:rsid w:val="001147A4"/>
    <w:rsid w:val="00114A26"/>
    <w:rsid w:val="00114ACA"/>
    <w:rsid w:val="00114AF9"/>
    <w:rsid w:val="00114D3D"/>
    <w:rsid w:val="00114E6C"/>
    <w:rsid w:val="001151FC"/>
    <w:rsid w:val="001157D9"/>
    <w:rsid w:val="00116145"/>
    <w:rsid w:val="001163C3"/>
    <w:rsid w:val="00116F9A"/>
    <w:rsid w:val="001172BB"/>
    <w:rsid w:val="0011798B"/>
    <w:rsid w:val="00117FCE"/>
    <w:rsid w:val="001202D0"/>
    <w:rsid w:val="00120380"/>
    <w:rsid w:val="001206C8"/>
    <w:rsid w:val="00120E60"/>
    <w:rsid w:val="00120EF8"/>
    <w:rsid w:val="0012113E"/>
    <w:rsid w:val="001215FD"/>
    <w:rsid w:val="00121639"/>
    <w:rsid w:val="00121FAF"/>
    <w:rsid w:val="00122248"/>
    <w:rsid w:val="0012249A"/>
    <w:rsid w:val="0012283F"/>
    <w:rsid w:val="001229EE"/>
    <w:rsid w:val="00122F2A"/>
    <w:rsid w:val="00123107"/>
    <w:rsid w:val="001236EC"/>
    <w:rsid w:val="001239F9"/>
    <w:rsid w:val="00123C04"/>
    <w:rsid w:val="00123C12"/>
    <w:rsid w:val="001240D5"/>
    <w:rsid w:val="00124795"/>
    <w:rsid w:val="001247C1"/>
    <w:rsid w:val="001250EC"/>
    <w:rsid w:val="0012523E"/>
    <w:rsid w:val="00125653"/>
    <w:rsid w:val="00125E24"/>
    <w:rsid w:val="00126622"/>
    <w:rsid w:val="001267AA"/>
    <w:rsid w:val="00126B00"/>
    <w:rsid w:val="00126B78"/>
    <w:rsid w:val="00126C3B"/>
    <w:rsid w:val="00126D98"/>
    <w:rsid w:val="00127CC5"/>
    <w:rsid w:val="00127FB5"/>
    <w:rsid w:val="001309B2"/>
    <w:rsid w:val="00130F42"/>
    <w:rsid w:val="0013167E"/>
    <w:rsid w:val="00131A41"/>
    <w:rsid w:val="00131BA4"/>
    <w:rsid w:val="00131D8B"/>
    <w:rsid w:val="00131FB9"/>
    <w:rsid w:val="001320E2"/>
    <w:rsid w:val="00132445"/>
    <w:rsid w:val="001326E8"/>
    <w:rsid w:val="0013272E"/>
    <w:rsid w:val="00132AF0"/>
    <w:rsid w:val="00132C88"/>
    <w:rsid w:val="00132F5A"/>
    <w:rsid w:val="0013355E"/>
    <w:rsid w:val="00133CA3"/>
    <w:rsid w:val="00133E5B"/>
    <w:rsid w:val="001344BA"/>
    <w:rsid w:val="001344D3"/>
    <w:rsid w:val="001349C4"/>
    <w:rsid w:val="00135330"/>
    <w:rsid w:val="001354E0"/>
    <w:rsid w:val="00136428"/>
    <w:rsid w:val="001365E8"/>
    <w:rsid w:val="00136BAB"/>
    <w:rsid w:val="00136C0C"/>
    <w:rsid w:val="0013782B"/>
    <w:rsid w:val="00137A9C"/>
    <w:rsid w:val="00137CA9"/>
    <w:rsid w:val="0014024B"/>
    <w:rsid w:val="00140E50"/>
    <w:rsid w:val="001416DE"/>
    <w:rsid w:val="00141803"/>
    <w:rsid w:val="001419A0"/>
    <w:rsid w:val="0014228C"/>
    <w:rsid w:val="00142683"/>
    <w:rsid w:val="001426CD"/>
    <w:rsid w:val="00142DFB"/>
    <w:rsid w:val="00142EA0"/>
    <w:rsid w:val="00143047"/>
    <w:rsid w:val="001433E5"/>
    <w:rsid w:val="00143420"/>
    <w:rsid w:val="00143F01"/>
    <w:rsid w:val="00143F65"/>
    <w:rsid w:val="001441DD"/>
    <w:rsid w:val="00144507"/>
    <w:rsid w:val="0014488C"/>
    <w:rsid w:val="00144BEA"/>
    <w:rsid w:val="00144CEC"/>
    <w:rsid w:val="001456E8"/>
    <w:rsid w:val="00145A64"/>
    <w:rsid w:val="00145DC0"/>
    <w:rsid w:val="0014607F"/>
    <w:rsid w:val="0014626D"/>
    <w:rsid w:val="0014694E"/>
    <w:rsid w:val="0014719A"/>
    <w:rsid w:val="001471CD"/>
    <w:rsid w:val="00147210"/>
    <w:rsid w:val="001472F8"/>
    <w:rsid w:val="0014792D"/>
    <w:rsid w:val="00147B43"/>
    <w:rsid w:val="00147B9A"/>
    <w:rsid w:val="00147FF9"/>
    <w:rsid w:val="001500FC"/>
    <w:rsid w:val="001508BB"/>
    <w:rsid w:val="00150B55"/>
    <w:rsid w:val="00150D76"/>
    <w:rsid w:val="00150E62"/>
    <w:rsid w:val="0015119A"/>
    <w:rsid w:val="0015166A"/>
    <w:rsid w:val="001516AE"/>
    <w:rsid w:val="0015190D"/>
    <w:rsid w:val="00151A97"/>
    <w:rsid w:val="00151DAA"/>
    <w:rsid w:val="0015201F"/>
    <w:rsid w:val="00152253"/>
    <w:rsid w:val="00152640"/>
    <w:rsid w:val="0015290D"/>
    <w:rsid w:val="00153831"/>
    <w:rsid w:val="001539F1"/>
    <w:rsid w:val="00153A42"/>
    <w:rsid w:val="00154046"/>
    <w:rsid w:val="001542D5"/>
    <w:rsid w:val="001544A6"/>
    <w:rsid w:val="00154B9B"/>
    <w:rsid w:val="0015514F"/>
    <w:rsid w:val="00155350"/>
    <w:rsid w:val="00155589"/>
    <w:rsid w:val="00155803"/>
    <w:rsid w:val="00156F93"/>
    <w:rsid w:val="00157350"/>
    <w:rsid w:val="00157AA9"/>
    <w:rsid w:val="00160085"/>
    <w:rsid w:val="0016035D"/>
    <w:rsid w:val="00160890"/>
    <w:rsid w:val="00160F32"/>
    <w:rsid w:val="001612AB"/>
    <w:rsid w:val="00161445"/>
    <w:rsid w:val="0016145D"/>
    <w:rsid w:val="001620BF"/>
    <w:rsid w:val="00162365"/>
    <w:rsid w:val="00162B22"/>
    <w:rsid w:val="001634CB"/>
    <w:rsid w:val="0016367B"/>
    <w:rsid w:val="0016399C"/>
    <w:rsid w:val="00163BCA"/>
    <w:rsid w:val="00163EF5"/>
    <w:rsid w:val="001644DE"/>
    <w:rsid w:val="00164828"/>
    <w:rsid w:val="00164965"/>
    <w:rsid w:val="00164F0B"/>
    <w:rsid w:val="00164FA9"/>
    <w:rsid w:val="00165C13"/>
    <w:rsid w:val="00165E69"/>
    <w:rsid w:val="00165EC6"/>
    <w:rsid w:val="0016645F"/>
    <w:rsid w:val="001664CF"/>
    <w:rsid w:val="001667BB"/>
    <w:rsid w:val="00166844"/>
    <w:rsid w:val="00166896"/>
    <w:rsid w:val="00166AF0"/>
    <w:rsid w:val="00166DBB"/>
    <w:rsid w:val="00166DCD"/>
    <w:rsid w:val="00167786"/>
    <w:rsid w:val="00167798"/>
    <w:rsid w:val="00167856"/>
    <w:rsid w:val="001678F6"/>
    <w:rsid w:val="001703B2"/>
    <w:rsid w:val="001708DF"/>
    <w:rsid w:val="00170993"/>
    <w:rsid w:val="00170ADB"/>
    <w:rsid w:val="00170F31"/>
    <w:rsid w:val="001711E5"/>
    <w:rsid w:val="00171286"/>
    <w:rsid w:val="00171963"/>
    <w:rsid w:val="00172127"/>
    <w:rsid w:val="00172493"/>
    <w:rsid w:val="00172B05"/>
    <w:rsid w:val="00172C1B"/>
    <w:rsid w:val="00173503"/>
    <w:rsid w:val="00173638"/>
    <w:rsid w:val="00173BD5"/>
    <w:rsid w:val="001740FC"/>
    <w:rsid w:val="00174B79"/>
    <w:rsid w:val="001750E0"/>
    <w:rsid w:val="00175663"/>
    <w:rsid w:val="00175750"/>
    <w:rsid w:val="00175998"/>
    <w:rsid w:val="00175CD7"/>
    <w:rsid w:val="00176523"/>
    <w:rsid w:val="001765DB"/>
    <w:rsid w:val="00176662"/>
    <w:rsid w:val="00176808"/>
    <w:rsid w:val="00176DD2"/>
    <w:rsid w:val="00176EBB"/>
    <w:rsid w:val="00176EFD"/>
    <w:rsid w:val="00176FF0"/>
    <w:rsid w:val="001774B3"/>
    <w:rsid w:val="00177523"/>
    <w:rsid w:val="0017755A"/>
    <w:rsid w:val="001776AA"/>
    <w:rsid w:val="001778D0"/>
    <w:rsid w:val="001779D0"/>
    <w:rsid w:val="00177FAD"/>
    <w:rsid w:val="00180348"/>
    <w:rsid w:val="00180497"/>
    <w:rsid w:val="00180568"/>
    <w:rsid w:val="00180757"/>
    <w:rsid w:val="001807F3"/>
    <w:rsid w:val="00181162"/>
    <w:rsid w:val="001820B6"/>
    <w:rsid w:val="001828C7"/>
    <w:rsid w:val="00182A94"/>
    <w:rsid w:val="00182B06"/>
    <w:rsid w:val="00182CC4"/>
    <w:rsid w:val="00182D4D"/>
    <w:rsid w:val="00182F28"/>
    <w:rsid w:val="00183044"/>
    <w:rsid w:val="00183248"/>
    <w:rsid w:val="001837C2"/>
    <w:rsid w:val="00183C8B"/>
    <w:rsid w:val="00183E8E"/>
    <w:rsid w:val="00183F47"/>
    <w:rsid w:val="0018420A"/>
    <w:rsid w:val="0018432B"/>
    <w:rsid w:val="0018485D"/>
    <w:rsid w:val="00184924"/>
    <w:rsid w:val="00184BF4"/>
    <w:rsid w:val="0018516B"/>
    <w:rsid w:val="00185370"/>
    <w:rsid w:val="00185A36"/>
    <w:rsid w:val="0018608F"/>
    <w:rsid w:val="00186343"/>
    <w:rsid w:val="00186433"/>
    <w:rsid w:val="001864D4"/>
    <w:rsid w:val="00186554"/>
    <w:rsid w:val="001868CF"/>
    <w:rsid w:val="00187167"/>
    <w:rsid w:val="001874E1"/>
    <w:rsid w:val="00190048"/>
    <w:rsid w:val="00190338"/>
    <w:rsid w:val="001904D9"/>
    <w:rsid w:val="00190579"/>
    <w:rsid w:val="00190728"/>
    <w:rsid w:val="001908C1"/>
    <w:rsid w:val="00190A54"/>
    <w:rsid w:val="00190B65"/>
    <w:rsid w:val="00191492"/>
    <w:rsid w:val="001916FD"/>
    <w:rsid w:val="001918FA"/>
    <w:rsid w:val="00191A66"/>
    <w:rsid w:val="00191F08"/>
    <w:rsid w:val="00193526"/>
    <w:rsid w:val="00193C41"/>
    <w:rsid w:val="00193F83"/>
    <w:rsid w:val="00194956"/>
    <w:rsid w:val="00194E76"/>
    <w:rsid w:val="00194E97"/>
    <w:rsid w:val="00195963"/>
    <w:rsid w:val="00195B02"/>
    <w:rsid w:val="00195BF5"/>
    <w:rsid w:val="00195C10"/>
    <w:rsid w:val="00195ED4"/>
    <w:rsid w:val="001961B5"/>
    <w:rsid w:val="001961DE"/>
    <w:rsid w:val="001965B5"/>
    <w:rsid w:val="00196D83"/>
    <w:rsid w:val="0019726C"/>
    <w:rsid w:val="0019730F"/>
    <w:rsid w:val="001978D3"/>
    <w:rsid w:val="00197CA2"/>
    <w:rsid w:val="00197F53"/>
    <w:rsid w:val="001A0296"/>
    <w:rsid w:val="001A06E2"/>
    <w:rsid w:val="001A0B64"/>
    <w:rsid w:val="001A0C32"/>
    <w:rsid w:val="001A0D98"/>
    <w:rsid w:val="001A0E5F"/>
    <w:rsid w:val="001A1137"/>
    <w:rsid w:val="001A161D"/>
    <w:rsid w:val="001A194D"/>
    <w:rsid w:val="001A1CCD"/>
    <w:rsid w:val="001A1E0E"/>
    <w:rsid w:val="001A1E0F"/>
    <w:rsid w:val="001A268B"/>
    <w:rsid w:val="001A29C2"/>
    <w:rsid w:val="001A36DC"/>
    <w:rsid w:val="001A3CA8"/>
    <w:rsid w:val="001A43F5"/>
    <w:rsid w:val="001A46EB"/>
    <w:rsid w:val="001A4A5E"/>
    <w:rsid w:val="001A4FDE"/>
    <w:rsid w:val="001A51A0"/>
    <w:rsid w:val="001A52C1"/>
    <w:rsid w:val="001A5331"/>
    <w:rsid w:val="001A5422"/>
    <w:rsid w:val="001A54D3"/>
    <w:rsid w:val="001A5880"/>
    <w:rsid w:val="001A6064"/>
    <w:rsid w:val="001A6218"/>
    <w:rsid w:val="001A6561"/>
    <w:rsid w:val="001A664D"/>
    <w:rsid w:val="001A674A"/>
    <w:rsid w:val="001A67B9"/>
    <w:rsid w:val="001A709E"/>
    <w:rsid w:val="001A7883"/>
    <w:rsid w:val="001A7A1D"/>
    <w:rsid w:val="001A7A8D"/>
    <w:rsid w:val="001A7DB6"/>
    <w:rsid w:val="001B00EA"/>
    <w:rsid w:val="001B02F6"/>
    <w:rsid w:val="001B03B3"/>
    <w:rsid w:val="001B0618"/>
    <w:rsid w:val="001B0679"/>
    <w:rsid w:val="001B0DB3"/>
    <w:rsid w:val="001B0E59"/>
    <w:rsid w:val="001B11F7"/>
    <w:rsid w:val="001B1404"/>
    <w:rsid w:val="001B17CE"/>
    <w:rsid w:val="001B1866"/>
    <w:rsid w:val="001B1C6B"/>
    <w:rsid w:val="001B20B4"/>
    <w:rsid w:val="001B22AD"/>
    <w:rsid w:val="001B2E26"/>
    <w:rsid w:val="001B3669"/>
    <w:rsid w:val="001B3A34"/>
    <w:rsid w:val="001B3D96"/>
    <w:rsid w:val="001B3E20"/>
    <w:rsid w:val="001B3F4C"/>
    <w:rsid w:val="001B4462"/>
    <w:rsid w:val="001B4BFE"/>
    <w:rsid w:val="001B4D0A"/>
    <w:rsid w:val="001B4E67"/>
    <w:rsid w:val="001B4EE0"/>
    <w:rsid w:val="001B51C4"/>
    <w:rsid w:val="001B59F7"/>
    <w:rsid w:val="001B5C80"/>
    <w:rsid w:val="001B64D6"/>
    <w:rsid w:val="001B69E5"/>
    <w:rsid w:val="001B6EF1"/>
    <w:rsid w:val="001B71EC"/>
    <w:rsid w:val="001B7500"/>
    <w:rsid w:val="001B78BA"/>
    <w:rsid w:val="001B7A95"/>
    <w:rsid w:val="001B7E45"/>
    <w:rsid w:val="001C065A"/>
    <w:rsid w:val="001C075F"/>
    <w:rsid w:val="001C0A80"/>
    <w:rsid w:val="001C0D7B"/>
    <w:rsid w:val="001C12DF"/>
    <w:rsid w:val="001C1695"/>
    <w:rsid w:val="001C19BC"/>
    <w:rsid w:val="001C1BB7"/>
    <w:rsid w:val="001C1C79"/>
    <w:rsid w:val="001C1E82"/>
    <w:rsid w:val="001C2320"/>
    <w:rsid w:val="001C23CA"/>
    <w:rsid w:val="001C2F6B"/>
    <w:rsid w:val="001C33BA"/>
    <w:rsid w:val="001C35A1"/>
    <w:rsid w:val="001C3AB6"/>
    <w:rsid w:val="001C3C1A"/>
    <w:rsid w:val="001C3D30"/>
    <w:rsid w:val="001C3FF1"/>
    <w:rsid w:val="001C404C"/>
    <w:rsid w:val="001C4639"/>
    <w:rsid w:val="001C4A17"/>
    <w:rsid w:val="001C4DB1"/>
    <w:rsid w:val="001C4DBA"/>
    <w:rsid w:val="001C4F73"/>
    <w:rsid w:val="001C5169"/>
    <w:rsid w:val="001C5587"/>
    <w:rsid w:val="001C5889"/>
    <w:rsid w:val="001C5A3C"/>
    <w:rsid w:val="001C6100"/>
    <w:rsid w:val="001C6354"/>
    <w:rsid w:val="001C643B"/>
    <w:rsid w:val="001C68A8"/>
    <w:rsid w:val="001C6FF8"/>
    <w:rsid w:val="001C70BD"/>
    <w:rsid w:val="001C70EB"/>
    <w:rsid w:val="001C75C2"/>
    <w:rsid w:val="001D04BD"/>
    <w:rsid w:val="001D06EB"/>
    <w:rsid w:val="001D0D0B"/>
    <w:rsid w:val="001D10CB"/>
    <w:rsid w:val="001D1313"/>
    <w:rsid w:val="001D14FC"/>
    <w:rsid w:val="001D1794"/>
    <w:rsid w:val="001D1AB6"/>
    <w:rsid w:val="001D1E97"/>
    <w:rsid w:val="001D21F4"/>
    <w:rsid w:val="001D227B"/>
    <w:rsid w:val="001D26EB"/>
    <w:rsid w:val="001D27FA"/>
    <w:rsid w:val="001D288D"/>
    <w:rsid w:val="001D2B7F"/>
    <w:rsid w:val="001D3108"/>
    <w:rsid w:val="001D3314"/>
    <w:rsid w:val="001D36C4"/>
    <w:rsid w:val="001D36DE"/>
    <w:rsid w:val="001D3B29"/>
    <w:rsid w:val="001D3BDF"/>
    <w:rsid w:val="001D4105"/>
    <w:rsid w:val="001D429D"/>
    <w:rsid w:val="001D450F"/>
    <w:rsid w:val="001D457B"/>
    <w:rsid w:val="001D4949"/>
    <w:rsid w:val="001D4B33"/>
    <w:rsid w:val="001D4FE6"/>
    <w:rsid w:val="001D51C1"/>
    <w:rsid w:val="001D658F"/>
    <w:rsid w:val="001D684A"/>
    <w:rsid w:val="001D6B41"/>
    <w:rsid w:val="001D6DC6"/>
    <w:rsid w:val="001D7869"/>
    <w:rsid w:val="001E0338"/>
    <w:rsid w:val="001E0D8E"/>
    <w:rsid w:val="001E0FB5"/>
    <w:rsid w:val="001E12A2"/>
    <w:rsid w:val="001E12DA"/>
    <w:rsid w:val="001E18B5"/>
    <w:rsid w:val="001E1963"/>
    <w:rsid w:val="001E2346"/>
    <w:rsid w:val="001E269D"/>
    <w:rsid w:val="001E2918"/>
    <w:rsid w:val="001E2DF6"/>
    <w:rsid w:val="001E2EF8"/>
    <w:rsid w:val="001E3272"/>
    <w:rsid w:val="001E3BD6"/>
    <w:rsid w:val="001E3C28"/>
    <w:rsid w:val="001E3E2B"/>
    <w:rsid w:val="001E3FCE"/>
    <w:rsid w:val="001E40B3"/>
    <w:rsid w:val="001E5298"/>
    <w:rsid w:val="001E5BBD"/>
    <w:rsid w:val="001E5C80"/>
    <w:rsid w:val="001E6194"/>
    <w:rsid w:val="001E693F"/>
    <w:rsid w:val="001E6A1A"/>
    <w:rsid w:val="001E6D74"/>
    <w:rsid w:val="001E6FE3"/>
    <w:rsid w:val="001E7191"/>
    <w:rsid w:val="001E72EF"/>
    <w:rsid w:val="001E7457"/>
    <w:rsid w:val="001E752A"/>
    <w:rsid w:val="001E760A"/>
    <w:rsid w:val="001E768D"/>
    <w:rsid w:val="001E775D"/>
    <w:rsid w:val="001E7E2D"/>
    <w:rsid w:val="001F0B89"/>
    <w:rsid w:val="001F1023"/>
    <w:rsid w:val="001F12A3"/>
    <w:rsid w:val="001F16E7"/>
    <w:rsid w:val="001F202A"/>
    <w:rsid w:val="001F253F"/>
    <w:rsid w:val="001F2A09"/>
    <w:rsid w:val="001F2D8B"/>
    <w:rsid w:val="001F322C"/>
    <w:rsid w:val="001F3857"/>
    <w:rsid w:val="001F3A4E"/>
    <w:rsid w:val="001F3E1D"/>
    <w:rsid w:val="001F3F7D"/>
    <w:rsid w:val="001F40AD"/>
    <w:rsid w:val="001F437B"/>
    <w:rsid w:val="001F439E"/>
    <w:rsid w:val="001F4D7E"/>
    <w:rsid w:val="001F527A"/>
    <w:rsid w:val="001F5579"/>
    <w:rsid w:val="001F56DA"/>
    <w:rsid w:val="001F6A39"/>
    <w:rsid w:val="001F6C3B"/>
    <w:rsid w:val="001F6C85"/>
    <w:rsid w:val="001F7260"/>
    <w:rsid w:val="001F74FC"/>
    <w:rsid w:val="001F7641"/>
    <w:rsid w:val="001F7647"/>
    <w:rsid w:val="001F7889"/>
    <w:rsid w:val="001F7A2F"/>
    <w:rsid w:val="001F7B4C"/>
    <w:rsid w:val="001F7DDB"/>
    <w:rsid w:val="0020026A"/>
    <w:rsid w:val="0020052F"/>
    <w:rsid w:val="0020053C"/>
    <w:rsid w:val="00200954"/>
    <w:rsid w:val="00200A11"/>
    <w:rsid w:val="002012B0"/>
    <w:rsid w:val="00201393"/>
    <w:rsid w:val="0020146C"/>
    <w:rsid w:val="00201A79"/>
    <w:rsid w:val="00201B97"/>
    <w:rsid w:val="00201E55"/>
    <w:rsid w:val="00202083"/>
    <w:rsid w:val="002020A1"/>
    <w:rsid w:val="002020EB"/>
    <w:rsid w:val="00202A03"/>
    <w:rsid w:val="00202A36"/>
    <w:rsid w:val="00202AFA"/>
    <w:rsid w:val="00202C65"/>
    <w:rsid w:val="0020331B"/>
    <w:rsid w:val="0020332C"/>
    <w:rsid w:val="002034F4"/>
    <w:rsid w:val="0020376F"/>
    <w:rsid w:val="0020382B"/>
    <w:rsid w:val="002040EC"/>
    <w:rsid w:val="002047C6"/>
    <w:rsid w:val="002052F5"/>
    <w:rsid w:val="00205E0F"/>
    <w:rsid w:val="00206153"/>
    <w:rsid w:val="002066D6"/>
    <w:rsid w:val="0020681B"/>
    <w:rsid w:val="00206DB6"/>
    <w:rsid w:val="00207199"/>
    <w:rsid w:val="00207754"/>
    <w:rsid w:val="00207CA5"/>
    <w:rsid w:val="00207D92"/>
    <w:rsid w:val="00207F39"/>
    <w:rsid w:val="00210E2A"/>
    <w:rsid w:val="00210F24"/>
    <w:rsid w:val="00210F67"/>
    <w:rsid w:val="0021114E"/>
    <w:rsid w:val="002115A4"/>
    <w:rsid w:val="00211A75"/>
    <w:rsid w:val="00211C80"/>
    <w:rsid w:val="00211CEE"/>
    <w:rsid w:val="00211E8B"/>
    <w:rsid w:val="00212259"/>
    <w:rsid w:val="00213092"/>
    <w:rsid w:val="00213A5F"/>
    <w:rsid w:val="00213AA2"/>
    <w:rsid w:val="00213BD7"/>
    <w:rsid w:val="00213E60"/>
    <w:rsid w:val="00213EA3"/>
    <w:rsid w:val="00214343"/>
    <w:rsid w:val="002147AF"/>
    <w:rsid w:val="0021486A"/>
    <w:rsid w:val="002150E6"/>
    <w:rsid w:val="002152BE"/>
    <w:rsid w:val="00215328"/>
    <w:rsid w:val="0021598B"/>
    <w:rsid w:val="00215CE0"/>
    <w:rsid w:val="0021644E"/>
    <w:rsid w:val="00216565"/>
    <w:rsid w:val="002168D7"/>
    <w:rsid w:val="00216BAE"/>
    <w:rsid w:val="00216C50"/>
    <w:rsid w:val="00216CAD"/>
    <w:rsid w:val="00216E1A"/>
    <w:rsid w:val="002175F9"/>
    <w:rsid w:val="002179B4"/>
    <w:rsid w:val="00217C59"/>
    <w:rsid w:val="00217C9B"/>
    <w:rsid w:val="00217EFB"/>
    <w:rsid w:val="00220115"/>
    <w:rsid w:val="0022033F"/>
    <w:rsid w:val="002204CB"/>
    <w:rsid w:val="00220578"/>
    <w:rsid w:val="00220638"/>
    <w:rsid w:val="0022079B"/>
    <w:rsid w:val="00220A4E"/>
    <w:rsid w:val="00220DA5"/>
    <w:rsid w:val="002215A2"/>
    <w:rsid w:val="00221A47"/>
    <w:rsid w:val="002220BC"/>
    <w:rsid w:val="00222138"/>
    <w:rsid w:val="0022278F"/>
    <w:rsid w:val="002229C6"/>
    <w:rsid w:val="00222D9B"/>
    <w:rsid w:val="002230FE"/>
    <w:rsid w:val="00223556"/>
    <w:rsid w:val="00223774"/>
    <w:rsid w:val="002237B8"/>
    <w:rsid w:val="002237C3"/>
    <w:rsid w:val="002238D9"/>
    <w:rsid w:val="00224806"/>
    <w:rsid w:val="00224BF1"/>
    <w:rsid w:val="00224E2B"/>
    <w:rsid w:val="00224EC5"/>
    <w:rsid w:val="00225190"/>
    <w:rsid w:val="0022530C"/>
    <w:rsid w:val="002253D3"/>
    <w:rsid w:val="002258E9"/>
    <w:rsid w:val="002259B8"/>
    <w:rsid w:val="00225B78"/>
    <w:rsid w:val="00225BA4"/>
    <w:rsid w:val="002261E6"/>
    <w:rsid w:val="002263CB"/>
    <w:rsid w:val="00226481"/>
    <w:rsid w:val="00226933"/>
    <w:rsid w:val="0022755B"/>
    <w:rsid w:val="00227CC3"/>
    <w:rsid w:val="00227F94"/>
    <w:rsid w:val="00227FE5"/>
    <w:rsid w:val="002300D1"/>
    <w:rsid w:val="00230453"/>
    <w:rsid w:val="00231211"/>
    <w:rsid w:val="0023134B"/>
    <w:rsid w:val="00231697"/>
    <w:rsid w:val="0023197E"/>
    <w:rsid w:val="00231E47"/>
    <w:rsid w:val="00231FC0"/>
    <w:rsid w:val="00232580"/>
    <w:rsid w:val="002325C5"/>
    <w:rsid w:val="0023274C"/>
    <w:rsid w:val="0023292E"/>
    <w:rsid w:val="002329FD"/>
    <w:rsid w:val="00232DFC"/>
    <w:rsid w:val="00232FB4"/>
    <w:rsid w:val="002330E5"/>
    <w:rsid w:val="002330EF"/>
    <w:rsid w:val="0023354E"/>
    <w:rsid w:val="0023364B"/>
    <w:rsid w:val="00233F13"/>
    <w:rsid w:val="002346ED"/>
    <w:rsid w:val="002347A3"/>
    <w:rsid w:val="002347F4"/>
    <w:rsid w:val="002349C5"/>
    <w:rsid w:val="00234ABE"/>
    <w:rsid w:val="00234C55"/>
    <w:rsid w:val="0023519C"/>
    <w:rsid w:val="00235839"/>
    <w:rsid w:val="00235BAA"/>
    <w:rsid w:val="00235E0D"/>
    <w:rsid w:val="002360C1"/>
    <w:rsid w:val="00236113"/>
    <w:rsid w:val="0023680F"/>
    <w:rsid w:val="00236A52"/>
    <w:rsid w:val="00236ABB"/>
    <w:rsid w:val="00237709"/>
    <w:rsid w:val="00237720"/>
    <w:rsid w:val="0024008D"/>
    <w:rsid w:val="00240217"/>
    <w:rsid w:val="00240258"/>
    <w:rsid w:val="0024100B"/>
    <w:rsid w:val="00241D07"/>
    <w:rsid w:val="00242043"/>
    <w:rsid w:val="00242085"/>
    <w:rsid w:val="002425D2"/>
    <w:rsid w:val="002427B9"/>
    <w:rsid w:val="0024280C"/>
    <w:rsid w:val="002428AE"/>
    <w:rsid w:val="00242956"/>
    <w:rsid w:val="00242EE0"/>
    <w:rsid w:val="00242FE2"/>
    <w:rsid w:val="00243066"/>
    <w:rsid w:val="002430CA"/>
    <w:rsid w:val="0024330D"/>
    <w:rsid w:val="00243962"/>
    <w:rsid w:val="002442EF"/>
    <w:rsid w:val="002445C4"/>
    <w:rsid w:val="0024499A"/>
    <w:rsid w:val="002460EC"/>
    <w:rsid w:val="00246759"/>
    <w:rsid w:val="00246E8A"/>
    <w:rsid w:val="00247C89"/>
    <w:rsid w:val="00247D3D"/>
    <w:rsid w:val="00250406"/>
    <w:rsid w:val="002504A5"/>
    <w:rsid w:val="00250684"/>
    <w:rsid w:val="00250C6C"/>
    <w:rsid w:val="002511AE"/>
    <w:rsid w:val="002511DC"/>
    <w:rsid w:val="00251307"/>
    <w:rsid w:val="002513EE"/>
    <w:rsid w:val="00251557"/>
    <w:rsid w:val="002519CD"/>
    <w:rsid w:val="00251DD0"/>
    <w:rsid w:val="002520C0"/>
    <w:rsid w:val="002520EC"/>
    <w:rsid w:val="002521C8"/>
    <w:rsid w:val="002526B5"/>
    <w:rsid w:val="002527DB"/>
    <w:rsid w:val="00252875"/>
    <w:rsid w:val="0025297A"/>
    <w:rsid w:val="002537E5"/>
    <w:rsid w:val="0025383E"/>
    <w:rsid w:val="00254577"/>
    <w:rsid w:val="00254621"/>
    <w:rsid w:val="00254EB7"/>
    <w:rsid w:val="002550C6"/>
    <w:rsid w:val="002552ED"/>
    <w:rsid w:val="002555DD"/>
    <w:rsid w:val="00255841"/>
    <w:rsid w:val="002558C2"/>
    <w:rsid w:val="00255F53"/>
    <w:rsid w:val="0025627E"/>
    <w:rsid w:val="002565B6"/>
    <w:rsid w:val="00256C96"/>
    <w:rsid w:val="00256E88"/>
    <w:rsid w:val="00256F0C"/>
    <w:rsid w:val="00257056"/>
    <w:rsid w:val="00257080"/>
    <w:rsid w:val="00257304"/>
    <w:rsid w:val="00257464"/>
    <w:rsid w:val="002574A8"/>
    <w:rsid w:val="00257622"/>
    <w:rsid w:val="002576C3"/>
    <w:rsid w:val="002576D0"/>
    <w:rsid w:val="00257772"/>
    <w:rsid w:val="00257BDF"/>
    <w:rsid w:val="00257EC6"/>
    <w:rsid w:val="00260022"/>
    <w:rsid w:val="002610BE"/>
    <w:rsid w:val="0026110E"/>
    <w:rsid w:val="002613A1"/>
    <w:rsid w:val="002621EF"/>
    <w:rsid w:val="0026248A"/>
    <w:rsid w:val="00262518"/>
    <w:rsid w:val="00262565"/>
    <w:rsid w:val="002628E1"/>
    <w:rsid w:val="00262D3C"/>
    <w:rsid w:val="00262E75"/>
    <w:rsid w:val="00262EDB"/>
    <w:rsid w:val="0026306D"/>
    <w:rsid w:val="00263620"/>
    <w:rsid w:val="00263838"/>
    <w:rsid w:val="00263ADD"/>
    <w:rsid w:val="0026400B"/>
    <w:rsid w:val="002641F3"/>
    <w:rsid w:val="00264806"/>
    <w:rsid w:val="0026485A"/>
    <w:rsid w:val="00264A15"/>
    <w:rsid w:val="00264D48"/>
    <w:rsid w:val="002651AC"/>
    <w:rsid w:val="00265593"/>
    <w:rsid w:val="002657E3"/>
    <w:rsid w:val="00265DA5"/>
    <w:rsid w:val="002661BF"/>
    <w:rsid w:val="00266427"/>
    <w:rsid w:val="002665E5"/>
    <w:rsid w:val="002672E8"/>
    <w:rsid w:val="0026738C"/>
    <w:rsid w:val="00267596"/>
    <w:rsid w:val="002703FC"/>
    <w:rsid w:val="002705CA"/>
    <w:rsid w:val="00270958"/>
    <w:rsid w:val="00270BE9"/>
    <w:rsid w:val="00270C16"/>
    <w:rsid w:val="00271AD1"/>
    <w:rsid w:val="00271B2C"/>
    <w:rsid w:val="00271C4F"/>
    <w:rsid w:val="00271EA5"/>
    <w:rsid w:val="00272063"/>
    <w:rsid w:val="0027210E"/>
    <w:rsid w:val="002723FB"/>
    <w:rsid w:val="00272978"/>
    <w:rsid w:val="002729F4"/>
    <w:rsid w:val="00272AF6"/>
    <w:rsid w:val="00273850"/>
    <w:rsid w:val="00273FE0"/>
    <w:rsid w:val="002742C7"/>
    <w:rsid w:val="00274E10"/>
    <w:rsid w:val="00274E59"/>
    <w:rsid w:val="00274F64"/>
    <w:rsid w:val="00274F71"/>
    <w:rsid w:val="00274FA0"/>
    <w:rsid w:val="0027548F"/>
    <w:rsid w:val="002754E7"/>
    <w:rsid w:val="00275553"/>
    <w:rsid w:val="002756B7"/>
    <w:rsid w:val="0027587B"/>
    <w:rsid w:val="00275931"/>
    <w:rsid w:val="00275D16"/>
    <w:rsid w:val="00276059"/>
    <w:rsid w:val="002760A4"/>
    <w:rsid w:val="00276268"/>
    <w:rsid w:val="002762B0"/>
    <w:rsid w:val="002763D4"/>
    <w:rsid w:val="00276906"/>
    <w:rsid w:val="00276B00"/>
    <w:rsid w:val="00276FF4"/>
    <w:rsid w:val="0027726A"/>
    <w:rsid w:val="00277322"/>
    <w:rsid w:val="0027736A"/>
    <w:rsid w:val="00277823"/>
    <w:rsid w:val="00277A74"/>
    <w:rsid w:val="00277B85"/>
    <w:rsid w:val="0028013F"/>
    <w:rsid w:val="0028028D"/>
    <w:rsid w:val="00280DA8"/>
    <w:rsid w:val="00281333"/>
    <w:rsid w:val="002817EC"/>
    <w:rsid w:val="00281CED"/>
    <w:rsid w:val="002821E8"/>
    <w:rsid w:val="00282510"/>
    <w:rsid w:val="00282825"/>
    <w:rsid w:val="002829D4"/>
    <w:rsid w:val="00282CF6"/>
    <w:rsid w:val="00282DE1"/>
    <w:rsid w:val="00283190"/>
    <w:rsid w:val="0028319C"/>
    <w:rsid w:val="002834DB"/>
    <w:rsid w:val="0028378E"/>
    <w:rsid w:val="00283C28"/>
    <w:rsid w:val="00284603"/>
    <w:rsid w:val="0028461B"/>
    <w:rsid w:val="0028468A"/>
    <w:rsid w:val="00284918"/>
    <w:rsid w:val="002849FE"/>
    <w:rsid w:val="00284A09"/>
    <w:rsid w:val="00284ACF"/>
    <w:rsid w:val="00285066"/>
    <w:rsid w:val="0028549B"/>
    <w:rsid w:val="002855BA"/>
    <w:rsid w:val="002856CD"/>
    <w:rsid w:val="00286118"/>
    <w:rsid w:val="002862C2"/>
    <w:rsid w:val="002869B7"/>
    <w:rsid w:val="00286DFC"/>
    <w:rsid w:val="00286ED7"/>
    <w:rsid w:val="00286F75"/>
    <w:rsid w:val="00286F95"/>
    <w:rsid w:val="002870EC"/>
    <w:rsid w:val="002873FD"/>
    <w:rsid w:val="00287483"/>
    <w:rsid w:val="002908E3"/>
    <w:rsid w:val="00290C37"/>
    <w:rsid w:val="00290D58"/>
    <w:rsid w:val="00290E52"/>
    <w:rsid w:val="00291508"/>
    <w:rsid w:val="00291537"/>
    <w:rsid w:val="00291676"/>
    <w:rsid w:val="00291B30"/>
    <w:rsid w:val="002922F5"/>
    <w:rsid w:val="00292B11"/>
    <w:rsid w:val="00292BC2"/>
    <w:rsid w:val="00292CD5"/>
    <w:rsid w:val="0029300E"/>
    <w:rsid w:val="002930AC"/>
    <w:rsid w:val="00293620"/>
    <w:rsid w:val="0029382C"/>
    <w:rsid w:val="002938B5"/>
    <w:rsid w:val="002938B8"/>
    <w:rsid w:val="00293AE1"/>
    <w:rsid w:val="00293B57"/>
    <w:rsid w:val="00293C35"/>
    <w:rsid w:val="00293C7E"/>
    <w:rsid w:val="0029436F"/>
    <w:rsid w:val="00294492"/>
    <w:rsid w:val="00294A14"/>
    <w:rsid w:val="00294D85"/>
    <w:rsid w:val="00294DBE"/>
    <w:rsid w:val="0029560F"/>
    <w:rsid w:val="002957C0"/>
    <w:rsid w:val="002958CF"/>
    <w:rsid w:val="00295A85"/>
    <w:rsid w:val="00295D34"/>
    <w:rsid w:val="002962FE"/>
    <w:rsid w:val="00296450"/>
    <w:rsid w:val="00296627"/>
    <w:rsid w:val="0029662E"/>
    <w:rsid w:val="002966BE"/>
    <w:rsid w:val="00296758"/>
    <w:rsid w:val="00296AD2"/>
    <w:rsid w:val="00296B2F"/>
    <w:rsid w:val="00296C20"/>
    <w:rsid w:val="00296F29"/>
    <w:rsid w:val="00297242"/>
    <w:rsid w:val="00297251"/>
    <w:rsid w:val="0029727F"/>
    <w:rsid w:val="002978F4"/>
    <w:rsid w:val="00297C79"/>
    <w:rsid w:val="00297EB1"/>
    <w:rsid w:val="002A0372"/>
    <w:rsid w:val="002A0394"/>
    <w:rsid w:val="002A0762"/>
    <w:rsid w:val="002A09A8"/>
    <w:rsid w:val="002A0D22"/>
    <w:rsid w:val="002A14BB"/>
    <w:rsid w:val="002A1C93"/>
    <w:rsid w:val="002A24FE"/>
    <w:rsid w:val="002A2736"/>
    <w:rsid w:val="002A2978"/>
    <w:rsid w:val="002A2CD3"/>
    <w:rsid w:val="002A30DE"/>
    <w:rsid w:val="002A3C66"/>
    <w:rsid w:val="002A3F21"/>
    <w:rsid w:val="002A45CD"/>
    <w:rsid w:val="002A480C"/>
    <w:rsid w:val="002A4C6E"/>
    <w:rsid w:val="002A4DCE"/>
    <w:rsid w:val="002A5441"/>
    <w:rsid w:val="002A54D8"/>
    <w:rsid w:val="002A5908"/>
    <w:rsid w:val="002A5981"/>
    <w:rsid w:val="002A5CE3"/>
    <w:rsid w:val="002A5ED7"/>
    <w:rsid w:val="002A5F27"/>
    <w:rsid w:val="002A5F46"/>
    <w:rsid w:val="002A64ED"/>
    <w:rsid w:val="002A6998"/>
    <w:rsid w:val="002A6D15"/>
    <w:rsid w:val="002A6EA8"/>
    <w:rsid w:val="002A763C"/>
    <w:rsid w:val="002A7AF4"/>
    <w:rsid w:val="002A7DB9"/>
    <w:rsid w:val="002A7EB4"/>
    <w:rsid w:val="002B0118"/>
    <w:rsid w:val="002B0E14"/>
    <w:rsid w:val="002B0E9F"/>
    <w:rsid w:val="002B16A6"/>
    <w:rsid w:val="002B1CA0"/>
    <w:rsid w:val="002B2281"/>
    <w:rsid w:val="002B29C8"/>
    <w:rsid w:val="002B2BE5"/>
    <w:rsid w:val="002B2C22"/>
    <w:rsid w:val="002B2EAA"/>
    <w:rsid w:val="002B2F76"/>
    <w:rsid w:val="002B38BD"/>
    <w:rsid w:val="002B395B"/>
    <w:rsid w:val="002B3AC2"/>
    <w:rsid w:val="002B3D3B"/>
    <w:rsid w:val="002B3D48"/>
    <w:rsid w:val="002B3DC1"/>
    <w:rsid w:val="002B3EAA"/>
    <w:rsid w:val="002B43FE"/>
    <w:rsid w:val="002B44E4"/>
    <w:rsid w:val="002B469E"/>
    <w:rsid w:val="002B4A2F"/>
    <w:rsid w:val="002B4A96"/>
    <w:rsid w:val="002B4AC1"/>
    <w:rsid w:val="002B514E"/>
    <w:rsid w:val="002B5696"/>
    <w:rsid w:val="002B5DDB"/>
    <w:rsid w:val="002B5F0B"/>
    <w:rsid w:val="002B629A"/>
    <w:rsid w:val="002B663C"/>
    <w:rsid w:val="002B68C3"/>
    <w:rsid w:val="002B6A46"/>
    <w:rsid w:val="002B6B96"/>
    <w:rsid w:val="002B6E8C"/>
    <w:rsid w:val="002B755D"/>
    <w:rsid w:val="002B7A25"/>
    <w:rsid w:val="002B7EFF"/>
    <w:rsid w:val="002C04CC"/>
    <w:rsid w:val="002C07A9"/>
    <w:rsid w:val="002C0958"/>
    <w:rsid w:val="002C0AB8"/>
    <w:rsid w:val="002C0FFE"/>
    <w:rsid w:val="002C100D"/>
    <w:rsid w:val="002C12CD"/>
    <w:rsid w:val="002C22DA"/>
    <w:rsid w:val="002C25D5"/>
    <w:rsid w:val="002C349D"/>
    <w:rsid w:val="002C35DB"/>
    <w:rsid w:val="002C3EF3"/>
    <w:rsid w:val="002C44EC"/>
    <w:rsid w:val="002C4D5F"/>
    <w:rsid w:val="002C5066"/>
    <w:rsid w:val="002C546D"/>
    <w:rsid w:val="002C54E7"/>
    <w:rsid w:val="002C5DAE"/>
    <w:rsid w:val="002C5E64"/>
    <w:rsid w:val="002C6000"/>
    <w:rsid w:val="002C60F8"/>
    <w:rsid w:val="002C6265"/>
    <w:rsid w:val="002C64FA"/>
    <w:rsid w:val="002C659A"/>
    <w:rsid w:val="002C65A9"/>
    <w:rsid w:val="002C690E"/>
    <w:rsid w:val="002C6AA4"/>
    <w:rsid w:val="002C6CD2"/>
    <w:rsid w:val="002C7900"/>
    <w:rsid w:val="002C7CE6"/>
    <w:rsid w:val="002C7D24"/>
    <w:rsid w:val="002C7F6D"/>
    <w:rsid w:val="002C7FEF"/>
    <w:rsid w:val="002D0142"/>
    <w:rsid w:val="002D03B8"/>
    <w:rsid w:val="002D08CB"/>
    <w:rsid w:val="002D0DBF"/>
    <w:rsid w:val="002D10C3"/>
    <w:rsid w:val="002D1844"/>
    <w:rsid w:val="002D1892"/>
    <w:rsid w:val="002D18C7"/>
    <w:rsid w:val="002D1C7D"/>
    <w:rsid w:val="002D1DE7"/>
    <w:rsid w:val="002D1F9E"/>
    <w:rsid w:val="002D1FA5"/>
    <w:rsid w:val="002D2BFC"/>
    <w:rsid w:val="002D2D26"/>
    <w:rsid w:val="002D2FCD"/>
    <w:rsid w:val="002D30D0"/>
    <w:rsid w:val="002D3A21"/>
    <w:rsid w:val="002D3D7F"/>
    <w:rsid w:val="002D3DCD"/>
    <w:rsid w:val="002D3E5F"/>
    <w:rsid w:val="002D3E65"/>
    <w:rsid w:val="002D4243"/>
    <w:rsid w:val="002D451E"/>
    <w:rsid w:val="002D47C2"/>
    <w:rsid w:val="002D59B0"/>
    <w:rsid w:val="002D5BF9"/>
    <w:rsid w:val="002D5D46"/>
    <w:rsid w:val="002D6390"/>
    <w:rsid w:val="002D65BC"/>
    <w:rsid w:val="002D67DC"/>
    <w:rsid w:val="002D690D"/>
    <w:rsid w:val="002D71D3"/>
    <w:rsid w:val="002D73F9"/>
    <w:rsid w:val="002D768C"/>
    <w:rsid w:val="002D77F5"/>
    <w:rsid w:val="002D7AD3"/>
    <w:rsid w:val="002D7C25"/>
    <w:rsid w:val="002E0175"/>
    <w:rsid w:val="002E051D"/>
    <w:rsid w:val="002E0825"/>
    <w:rsid w:val="002E082E"/>
    <w:rsid w:val="002E1032"/>
    <w:rsid w:val="002E11C0"/>
    <w:rsid w:val="002E13E4"/>
    <w:rsid w:val="002E2188"/>
    <w:rsid w:val="002E21A9"/>
    <w:rsid w:val="002E27C2"/>
    <w:rsid w:val="002E2B6A"/>
    <w:rsid w:val="002E2B92"/>
    <w:rsid w:val="002E314F"/>
    <w:rsid w:val="002E333A"/>
    <w:rsid w:val="002E343E"/>
    <w:rsid w:val="002E34BB"/>
    <w:rsid w:val="002E34FF"/>
    <w:rsid w:val="002E3688"/>
    <w:rsid w:val="002E3E14"/>
    <w:rsid w:val="002E40B9"/>
    <w:rsid w:val="002E47B5"/>
    <w:rsid w:val="002E47C8"/>
    <w:rsid w:val="002E4B86"/>
    <w:rsid w:val="002E4D6E"/>
    <w:rsid w:val="002E4E19"/>
    <w:rsid w:val="002E5069"/>
    <w:rsid w:val="002E51D5"/>
    <w:rsid w:val="002E51E0"/>
    <w:rsid w:val="002E616C"/>
    <w:rsid w:val="002E625A"/>
    <w:rsid w:val="002E6B33"/>
    <w:rsid w:val="002E6EBF"/>
    <w:rsid w:val="002E700A"/>
    <w:rsid w:val="002E7290"/>
    <w:rsid w:val="002E7921"/>
    <w:rsid w:val="002E7B1F"/>
    <w:rsid w:val="002E7B30"/>
    <w:rsid w:val="002E7C2B"/>
    <w:rsid w:val="002F023B"/>
    <w:rsid w:val="002F02D0"/>
    <w:rsid w:val="002F08C0"/>
    <w:rsid w:val="002F0FAA"/>
    <w:rsid w:val="002F0FCE"/>
    <w:rsid w:val="002F12ED"/>
    <w:rsid w:val="002F1490"/>
    <w:rsid w:val="002F150A"/>
    <w:rsid w:val="002F1600"/>
    <w:rsid w:val="002F1B40"/>
    <w:rsid w:val="002F2AF6"/>
    <w:rsid w:val="002F3168"/>
    <w:rsid w:val="002F3674"/>
    <w:rsid w:val="002F3AEE"/>
    <w:rsid w:val="002F3FFB"/>
    <w:rsid w:val="002F43D7"/>
    <w:rsid w:val="002F562F"/>
    <w:rsid w:val="002F5668"/>
    <w:rsid w:val="002F56ED"/>
    <w:rsid w:val="002F58DD"/>
    <w:rsid w:val="002F5EB5"/>
    <w:rsid w:val="002F667E"/>
    <w:rsid w:val="002F6CAD"/>
    <w:rsid w:val="002F73EF"/>
    <w:rsid w:val="002F756D"/>
    <w:rsid w:val="002F7625"/>
    <w:rsid w:val="002F78D2"/>
    <w:rsid w:val="003001C0"/>
    <w:rsid w:val="00300396"/>
    <w:rsid w:val="0030057A"/>
    <w:rsid w:val="00300684"/>
    <w:rsid w:val="00300A6C"/>
    <w:rsid w:val="00300AC9"/>
    <w:rsid w:val="00300B3B"/>
    <w:rsid w:val="00301003"/>
    <w:rsid w:val="00301BBF"/>
    <w:rsid w:val="00301D28"/>
    <w:rsid w:val="00301D5D"/>
    <w:rsid w:val="00302453"/>
    <w:rsid w:val="00302A81"/>
    <w:rsid w:val="00302E1C"/>
    <w:rsid w:val="00302E9A"/>
    <w:rsid w:val="00302F62"/>
    <w:rsid w:val="00303246"/>
    <w:rsid w:val="00303F36"/>
    <w:rsid w:val="0030461B"/>
    <w:rsid w:val="00304BF0"/>
    <w:rsid w:val="003051C2"/>
    <w:rsid w:val="0030667D"/>
    <w:rsid w:val="00306A14"/>
    <w:rsid w:val="00306A8F"/>
    <w:rsid w:val="00306EEC"/>
    <w:rsid w:val="00307074"/>
    <w:rsid w:val="0030735D"/>
    <w:rsid w:val="003073C9"/>
    <w:rsid w:val="00310373"/>
    <w:rsid w:val="00310AE9"/>
    <w:rsid w:val="00310FB8"/>
    <w:rsid w:val="00310FE2"/>
    <w:rsid w:val="00311599"/>
    <w:rsid w:val="003117D7"/>
    <w:rsid w:val="00311BBD"/>
    <w:rsid w:val="00311F64"/>
    <w:rsid w:val="003121E9"/>
    <w:rsid w:val="00312C78"/>
    <w:rsid w:val="00312EE5"/>
    <w:rsid w:val="00312F49"/>
    <w:rsid w:val="003131D9"/>
    <w:rsid w:val="00313546"/>
    <w:rsid w:val="00313689"/>
    <w:rsid w:val="00313828"/>
    <w:rsid w:val="00313A91"/>
    <w:rsid w:val="00313B0E"/>
    <w:rsid w:val="00313CDC"/>
    <w:rsid w:val="0031437B"/>
    <w:rsid w:val="003144C9"/>
    <w:rsid w:val="00315049"/>
    <w:rsid w:val="00315147"/>
    <w:rsid w:val="00315BB8"/>
    <w:rsid w:val="00315D31"/>
    <w:rsid w:val="00315F27"/>
    <w:rsid w:val="003164C6"/>
    <w:rsid w:val="003165E2"/>
    <w:rsid w:val="00316892"/>
    <w:rsid w:val="00316A61"/>
    <w:rsid w:val="00316BCB"/>
    <w:rsid w:val="00316DB9"/>
    <w:rsid w:val="00316EF9"/>
    <w:rsid w:val="00316F25"/>
    <w:rsid w:val="00316FC9"/>
    <w:rsid w:val="0031708D"/>
    <w:rsid w:val="00317118"/>
    <w:rsid w:val="0031780B"/>
    <w:rsid w:val="003178A9"/>
    <w:rsid w:val="00317C03"/>
    <w:rsid w:val="00317CCB"/>
    <w:rsid w:val="00317F3B"/>
    <w:rsid w:val="00317F5D"/>
    <w:rsid w:val="0032014D"/>
    <w:rsid w:val="00320677"/>
    <w:rsid w:val="00320CF5"/>
    <w:rsid w:val="00320DDF"/>
    <w:rsid w:val="003210C0"/>
    <w:rsid w:val="00321A8D"/>
    <w:rsid w:val="00321DB4"/>
    <w:rsid w:val="00321E75"/>
    <w:rsid w:val="00321EB7"/>
    <w:rsid w:val="003223E9"/>
    <w:rsid w:val="00322607"/>
    <w:rsid w:val="00322F6D"/>
    <w:rsid w:val="00323502"/>
    <w:rsid w:val="00323B24"/>
    <w:rsid w:val="0032419B"/>
    <w:rsid w:val="003243E4"/>
    <w:rsid w:val="0032449B"/>
    <w:rsid w:val="00324AFE"/>
    <w:rsid w:val="00324EE4"/>
    <w:rsid w:val="00325726"/>
    <w:rsid w:val="0032575C"/>
    <w:rsid w:val="003259B7"/>
    <w:rsid w:val="00325BD0"/>
    <w:rsid w:val="00325E32"/>
    <w:rsid w:val="00326077"/>
    <w:rsid w:val="003260F0"/>
    <w:rsid w:val="00326E67"/>
    <w:rsid w:val="0032732D"/>
    <w:rsid w:val="00327965"/>
    <w:rsid w:val="00327A50"/>
    <w:rsid w:val="00327F1A"/>
    <w:rsid w:val="0033016E"/>
    <w:rsid w:val="00330396"/>
    <w:rsid w:val="00330EF6"/>
    <w:rsid w:val="0033135F"/>
    <w:rsid w:val="003314CF"/>
    <w:rsid w:val="0033150B"/>
    <w:rsid w:val="00331D4F"/>
    <w:rsid w:val="00332064"/>
    <w:rsid w:val="0033207C"/>
    <w:rsid w:val="003320DC"/>
    <w:rsid w:val="0033225F"/>
    <w:rsid w:val="0033236B"/>
    <w:rsid w:val="00332457"/>
    <w:rsid w:val="003326C1"/>
    <w:rsid w:val="00332A28"/>
    <w:rsid w:val="00332D46"/>
    <w:rsid w:val="00332EDA"/>
    <w:rsid w:val="003331D6"/>
    <w:rsid w:val="00333E34"/>
    <w:rsid w:val="003341CC"/>
    <w:rsid w:val="003345F7"/>
    <w:rsid w:val="0033488F"/>
    <w:rsid w:val="00334983"/>
    <w:rsid w:val="00334D16"/>
    <w:rsid w:val="003352C2"/>
    <w:rsid w:val="00335574"/>
    <w:rsid w:val="003357EC"/>
    <w:rsid w:val="003359C0"/>
    <w:rsid w:val="00335BF1"/>
    <w:rsid w:val="00335D3A"/>
    <w:rsid w:val="0033601F"/>
    <w:rsid w:val="003365F0"/>
    <w:rsid w:val="00336B9E"/>
    <w:rsid w:val="00336FF6"/>
    <w:rsid w:val="00337060"/>
    <w:rsid w:val="00337414"/>
    <w:rsid w:val="0033780E"/>
    <w:rsid w:val="0033781E"/>
    <w:rsid w:val="0033798F"/>
    <w:rsid w:val="00337A54"/>
    <w:rsid w:val="00337CB8"/>
    <w:rsid w:val="00337E1E"/>
    <w:rsid w:val="00340109"/>
    <w:rsid w:val="003404D7"/>
    <w:rsid w:val="00340810"/>
    <w:rsid w:val="003408B9"/>
    <w:rsid w:val="00340B05"/>
    <w:rsid w:val="00340EA6"/>
    <w:rsid w:val="003410F0"/>
    <w:rsid w:val="003412ED"/>
    <w:rsid w:val="00341722"/>
    <w:rsid w:val="00342683"/>
    <w:rsid w:val="003426B8"/>
    <w:rsid w:val="00342FFE"/>
    <w:rsid w:val="003430FC"/>
    <w:rsid w:val="00343442"/>
    <w:rsid w:val="00343A38"/>
    <w:rsid w:val="00343BFC"/>
    <w:rsid w:val="00343CBA"/>
    <w:rsid w:val="0034413D"/>
    <w:rsid w:val="003442C1"/>
    <w:rsid w:val="00344704"/>
    <w:rsid w:val="003448ED"/>
    <w:rsid w:val="00345075"/>
    <w:rsid w:val="0034557F"/>
    <w:rsid w:val="00345B8D"/>
    <w:rsid w:val="00345F41"/>
    <w:rsid w:val="003462F1"/>
    <w:rsid w:val="0034639C"/>
    <w:rsid w:val="00346F4B"/>
    <w:rsid w:val="00347AD1"/>
    <w:rsid w:val="00347D0D"/>
    <w:rsid w:val="00347EA7"/>
    <w:rsid w:val="00350149"/>
    <w:rsid w:val="003501CF"/>
    <w:rsid w:val="0035038C"/>
    <w:rsid w:val="003507A3"/>
    <w:rsid w:val="00350879"/>
    <w:rsid w:val="003508FF"/>
    <w:rsid w:val="00350B3C"/>
    <w:rsid w:val="003511EC"/>
    <w:rsid w:val="0035149D"/>
    <w:rsid w:val="00351718"/>
    <w:rsid w:val="0035224B"/>
    <w:rsid w:val="003525A7"/>
    <w:rsid w:val="003526C7"/>
    <w:rsid w:val="0035277D"/>
    <w:rsid w:val="00352956"/>
    <w:rsid w:val="00352C8F"/>
    <w:rsid w:val="00352E21"/>
    <w:rsid w:val="00353753"/>
    <w:rsid w:val="00353766"/>
    <w:rsid w:val="00353FED"/>
    <w:rsid w:val="003542AD"/>
    <w:rsid w:val="00354B5A"/>
    <w:rsid w:val="003552DF"/>
    <w:rsid w:val="00355380"/>
    <w:rsid w:val="00355641"/>
    <w:rsid w:val="003557FC"/>
    <w:rsid w:val="00355B6E"/>
    <w:rsid w:val="00355C7B"/>
    <w:rsid w:val="00355E57"/>
    <w:rsid w:val="003561EE"/>
    <w:rsid w:val="00356D1C"/>
    <w:rsid w:val="00356D70"/>
    <w:rsid w:val="00356E84"/>
    <w:rsid w:val="003571AC"/>
    <w:rsid w:val="003572EB"/>
    <w:rsid w:val="003576AA"/>
    <w:rsid w:val="00357978"/>
    <w:rsid w:val="00360931"/>
    <w:rsid w:val="00360F42"/>
    <w:rsid w:val="00361574"/>
    <w:rsid w:val="003616FE"/>
    <w:rsid w:val="00361CAB"/>
    <w:rsid w:val="00362001"/>
    <w:rsid w:val="003620C6"/>
    <w:rsid w:val="00362111"/>
    <w:rsid w:val="00362180"/>
    <w:rsid w:val="003622A3"/>
    <w:rsid w:val="0036281A"/>
    <w:rsid w:val="00362E04"/>
    <w:rsid w:val="00363E79"/>
    <w:rsid w:val="00364396"/>
    <w:rsid w:val="00364D62"/>
    <w:rsid w:val="00365BA7"/>
    <w:rsid w:val="0036656F"/>
    <w:rsid w:val="003666AF"/>
    <w:rsid w:val="003667A1"/>
    <w:rsid w:val="00366DEB"/>
    <w:rsid w:val="00366F14"/>
    <w:rsid w:val="0036710B"/>
    <w:rsid w:val="00367BCB"/>
    <w:rsid w:val="00367FD2"/>
    <w:rsid w:val="0037008D"/>
    <w:rsid w:val="0037058D"/>
    <w:rsid w:val="00370CA2"/>
    <w:rsid w:val="00370E8F"/>
    <w:rsid w:val="00370FB6"/>
    <w:rsid w:val="003717D9"/>
    <w:rsid w:val="00371B3A"/>
    <w:rsid w:val="00371E65"/>
    <w:rsid w:val="00372746"/>
    <w:rsid w:val="00372BFD"/>
    <w:rsid w:val="00372FBC"/>
    <w:rsid w:val="003730DC"/>
    <w:rsid w:val="00373200"/>
    <w:rsid w:val="00373227"/>
    <w:rsid w:val="00373BC2"/>
    <w:rsid w:val="00373BC9"/>
    <w:rsid w:val="00373C8A"/>
    <w:rsid w:val="00374007"/>
    <w:rsid w:val="003745BB"/>
    <w:rsid w:val="00374A28"/>
    <w:rsid w:val="00374E37"/>
    <w:rsid w:val="003752EF"/>
    <w:rsid w:val="00375329"/>
    <w:rsid w:val="003753A6"/>
    <w:rsid w:val="00375617"/>
    <w:rsid w:val="0037563B"/>
    <w:rsid w:val="0037575E"/>
    <w:rsid w:val="00375A67"/>
    <w:rsid w:val="00375B61"/>
    <w:rsid w:val="00375DE5"/>
    <w:rsid w:val="00375EF2"/>
    <w:rsid w:val="00376332"/>
    <w:rsid w:val="00376515"/>
    <w:rsid w:val="00376750"/>
    <w:rsid w:val="00376AF8"/>
    <w:rsid w:val="00376F66"/>
    <w:rsid w:val="00377335"/>
    <w:rsid w:val="00377B45"/>
    <w:rsid w:val="00377C01"/>
    <w:rsid w:val="00377EB5"/>
    <w:rsid w:val="0038083D"/>
    <w:rsid w:val="00380B01"/>
    <w:rsid w:val="00381112"/>
    <w:rsid w:val="00381175"/>
    <w:rsid w:val="003812E3"/>
    <w:rsid w:val="00381468"/>
    <w:rsid w:val="003817BF"/>
    <w:rsid w:val="00381B2F"/>
    <w:rsid w:val="00381B81"/>
    <w:rsid w:val="00381C54"/>
    <w:rsid w:val="00381D53"/>
    <w:rsid w:val="00382120"/>
    <w:rsid w:val="00382964"/>
    <w:rsid w:val="00382980"/>
    <w:rsid w:val="00382987"/>
    <w:rsid w:val="00382AF6"/>
    <w:rsid w:val="00382B28"/>
    <w:rsid w:val="00382F1E"/>
    <w:rsid w:val="0038332C"/>
    <w:rsid w:val="00383D83"/>
    <w:rsid w:val="00383ED2"/>
    <w:rsid w:val="003841DA"/>
    <w:rsid w:val="0038437C"/>
    <w:rsid w:val="0038448C"/>
    <w:rsid w:val="0038451B"/>
    <w:rsid w:val="00384543"/>
    <w:rsid w:val="0038490B"/>
    <w:rsid w:val="0038499D"/>
    <w:rsid w:val="003849AF"/>
    <w:rsid w:val="00384E0A"/>
    <w:rsid w:val="00384E40"/>
    <w:rsid w:val="00385297"/>
    <w:rsid w:val="00385677"/>
    <w:rsid w:val="003862AA"/>
    <w:rsid w:val="0038630E"/>
    <w:rsid w:val="00386A4E"/>
    <w:rsid w:val="003875B1"/>
    <w:rsid w:val="0038761E"/>
    <w:rsid w:val="00387C18"/>
    <w:rsid w:val="003906E0"/>
    <w:rsid w:val="00390831"/>
    <w:rsid w:val="00390A0D"/>
    <w:rsid w:val="00390E7B"/>
    <w:rsid w:val="00390F5F"/>
    <w:rsid w:val="00391120"/>
    <w:rsid w:val="0039195D"/>
    <w:rsid w:val="00391E2A"/>
    <w:rsid w:val="00391F2E"/>
    <w:rsid w:val="003926A3"/>
    <w:rsid w:val="0039277B"/>
    <w:rsid w:val="00392A98"/>
    <w:rsid w:val="00392AD4"/>
    <w:rsid w:val="00392C39"/>
    <w:rsid w:val="00394087"/>
    <w:rsid w:val="0039458F"/>
    <w:rsid w:val="00394E38"/>
    <w:rsid w:val="00394E63"/>
    <w:rsid w:val="00395136"/>
    <w:rsid w:val="0039526A"/>
    <w:rsid w:val="00395495"/>
    <w:rsid w:val="00396320"/>
    <w:rsid w:val="003969A5"/>
    <w:rsid w:val="003969C4"/>
    <w:rsid w:val="00396BBF"/>
    <w:rsid w:val="0039759E"/>
    <w:rsid w:val="00397654"/>
    <w:rsid w:val="003976F3"/>
    <w:rsid w:val="0039776A"/>
    <w:rsid w:val="003978BF"/>
    <w:rsid w:val="00397AC1"/>
    <w:rsid w:val="003A011B"/>
    <w:rsid w:val="003A0440"/>
    <w:rsid w:val="003A0C20"/>
    <w:rsid w:val="003A1321"/>
    <w:rsid w:val="003A16CC"/>
    <w:rsid w:val="003A1700"/>
    <w:rsid w:val="003A1B31"/>
    <w:rsid w:val="003A1EAC"/>
    <w:rsid w:val="003A22E9"/>
    <w:rsid w:val="003A258C"/>
    <w:rsid w:val="003A2E02"/>
    <w:rsid w:val="003A300C"/>
    <w:rsid w:val="003A31CC"/>
    <w:rsid w:val="003A3A7A"/>
    <w:rsid w:val="003A3E60"/>
    <w:rsid w:val="003A3EB3"/>
    <w:rsid w:val="003A4403"/>
    <w:rsid w:val="003A44B9"/>
    <w:rsid w:val="003A45EF"/>
    <w:rsid w:val="003A464D"/>
    <w:rsid w:val="003A484C"/>
    <w:rsid w:val="003A4B19"/>
    <w:rsid w:val="003A4C34"/>
    <w:rsid w:val="003A57B9"/>
    <w:rsid w:val="003A5A7A"/>
    <w:rsid w:val="003A5C8A"/>
    <w:rsid w:val="003A5E79"/>
    <w:rsid w:val="003A65DA"/>
    <w:rsid w:val="003A7118"/>
    <w:rsid w:val="003A7154"/>
    <w:rsid w:val="003A76AA"/>
    <w:rsid w:val="003B0A5D"/>
    <w:rsid w:val="003B134A"/>
    <w:rsid w:val="003B1BA0"/>
    <w:rsid w:val="003B20E4"/>
    <w:rsid w:val="003B212F"/>
    <w:rsid w:val="003B21FA"/>
    <w:rsid w:val="003B222A"/>
    <w:rsid w:val="003B2313"/>
    <w:rsid w:val="003B25F2"/>
    <w:rsid w:val="003B29A5"/>
    <w:rsid w:val="003B29DA"/>
    <w:rsid w:val="003B2AF4"/>
    <w:rsid w:val="003B2C5C"/>
    <w:rsid w:val="003B2D04"/>
    <w:rsid w:val="003B2EA1"/>
    <w:rsid w:val="003B2F3A"/>
    <w:rsid w:val="003B33B6"/>
    <w:rsid w:val="003B3626"/>
    <w:rsid w:val="003B3F8B"/>
    <w:rsid w:val="003B45ED"/>
    <w:rsid w:val="003B4A7B"/>
    <w:rsid w:val="003B4BD1"/>
    <w:rsid w:val="003B4C92"/>
    <w:rsid w:val="003B5086"/>
    <w:rsid w:val="003B53EB"/>
    <w:rsid w:val="003B57F1"/>
    <w:rsid w:val="003B5946"/>
    <w:rsid w:val="003B5D1D"/>
    <w:rsid w:val="003B5DB8"/>
    <w:rsid w:val="003B5E5E"/>
    <w:rsid w:val="003B63E1"/>
    <w:rsid w:val="003B6485"/>
    <w:rsid w:val="003B67A7"/>
    <w:rsid w:val="003B6814"/>
    <w:rsid w:val="003B6D62"/>
    <w:rsid w:val="003B6E3B"/>
    <w:rsid w:val="003B71B0"/>
    <w:rsid w:val="003B72DF"/>
    <w:rsid w:val="003B7536"/>
    <w:rsid w:val="003B75AB"/>
    <w:rsid w:val="003B7A83"/>
    <w:rsid w:val="003B7C19"/>
    <w:rsid w:val="003B7C31"/>
    <w:rsid w:val="003B7F49"/>
    <w:rsid w:val="003C0376"/>
    <w:rsid w:val="003C04E3"/>
    <w:rsid w:val="003C04EB"/>
    <w:rsid w:val="003C05D4"/>
    <w:rsid w:val="003C07EE"/>
    <w:rsid w:val="003C0B53"/>
    <w:rsid w:val="003C0E8C"/>
    <w:rsid w:val="003C15C6"/>
    <w:rsid w:val="003C18E8"/>
    <w:rsid w:val="003C195A"/>
    <w:rsid w:val="003C20D0"/>
    <w:rsid w:val="003C21D9"/>
    <w:rsid w:val="003C253D"/>
    <w:rsid w:val="003C279C"/>
    <w:rsid w:val="003C27A9"/>
    <w:rsid w:val="003C2804"/>
    <w:rsid w:val="003C2A97"/>
    <w:rsid w:val="003C2CED"/>
    <w:rsid w:val="003C2D27"/>
    <w:rsid w:val="003C3414"/>
    <w:rsid w:val="003C34A2"/>
    <w:rsid w:val="003C3EEC"/>
    <w:rsid w:val="003C4345"/>
    <w:rsid w:val="003C4E8F"/>
    <w:rsid w:val="003C54D8"/>
    <w:rsid w:val="003C6BE2"/>
    <w:rsid w:val="003C6D5C"/>
    <w:rsid w:val="003C7A18"/>
    <w:rsid w:val="003C7C7E"/>
    <w:rsid w:val="003C7DBA"/>
    <w:rsid w:val="003D0080"/>
    <w:rsid w:val="003D066B"/>
    <w:rsid w:val="003D0CDB"/>
    <w:rsid w:val="003D1165"/>
    <w:rsid w:val="003D144F"/>
    <w:rsid w:val="003D2275"/>
    <w:rsid w:val="003D3223"/>
    <w:rsid w:val="003D332F"/>
    <w:rsid w:val="003D382E"/>
    <w:rsid w:val="003D393B"/>
    <w:rsid w:val="003D40E1"/>
    <w:rsid w:val="003D469D"/>
    <w:rsid w:val="003D491A"/>
    <w:rsid w:val="003D4D63"/>
    <w:rsid w:val="003D5955"/>
    <w:rsid w:val="003D5B01"/>
    <w:rsid w:val="003D5B97"/>
    <w:rsid w:val="003D5E2E"/>
    <w:rsid w:val="003D5F3F"/>
    <w:rsid w:val="003D6A18"/>
    <w:rsid w:val="003D6CC0"/>
    <w:rsid w:val="003D6D8F"/>
    <w:rsid w:val="003D6DF7"/>
    <w:rsid w:val="003D6F6F"/>
    <w:rsid w:val="003D70CE"/>
    <w:rsid w:val="003D711C"/>
    <w:rsid w:val="003D7611"/>
    <w:rsid w:val="003D7672"/>
    <w:rsid w:val="003D7788"/>
    <w:rsid w:val="003D7B32"/>
    <w:rsid w:val="003D7D28"/>
    <w:rsid w:val="003D7E85"/>
    <w:rsid w:val="003E052D"/>
    <w:rsid w:val="003E0858"/>
    <w:rsid w:val="003E089D"/>
    <w:rsid w:val="003E15B4"/>
    <w:rsid w:val="003E15C6"/>
    <w:rsid w:val="003E1659"/>
    <w:rsid w:val="003E16ED"/>
    <w:rsid w:val="003E1987"/>
    <w:rsid w:val="003E1BE2"/>
    <w:rsid w:val="003E2087"/>
    <w:rsid w:val="003E23BB"/>
    <w:rsid w:val="003E24A7"/>
    <w:rsid w:val="003E2C77"/>
    <w:rsid w:val="003E2F2C"/>
    <w:rsid w:val="003E3A3C"/>
    <w:rsid w:val="003E3CBB"/>
    <w:rsid w:val="003E417E"/>
    <w:rsid w:val="003E4602"/>
    <w:rsid w:val="003E4631"/>
    <w:rsid w:val="003E47BD"/>
    <w:rsid w:val="003E48DE"/>
    <w:rsid w:val="003E4A6D"/>
    <w:rsid w:val="003E51D7"/>
    <w:rsid w:val="003E5538"/>
    <w:rsid w:val="003E555F"/>
    <w:rsid w:val="003E5AD1"/>
    <w:rsid w:val="003E5BD5"/>
    <w:rsid w:val="003E5C1F"/>
    <w:rsid w:val="003E5C42"/>
    <w:rsid w:val="003E5EE0"/>
    <w:rsid w:val="003E6012"/>
    <w:rsid w:val="003E64BF"/>
    <w:rsid w:val="003E7059"/>
    <w:rsid w:val="003E73E0"/>
    <w:rsid w:val="003E7594"/>
    <w:rsid w:val="003E7776"/>
    <w:rsid w:val="003E79A3"/>
    <w:rsid w:val="003E7DBE"/>
    <w:rsid w:val="003F0814"/>
    <w:rsid w:val="003F104C"/>
    <w:rsid w:val="003F1156"/>
    <w:rsid w:val="003F1539"/>
    <w:rsid w:val="003F1589"/>
    <w:rsid w:val="003F166D"/>
    <w:rsid w:val="003F1691"/>
    <w:rsid w:val="003F18EC"/>
    <w:rsid w:val="003F1997"/>
    <w:rsid w:val="003F1E1C"/>
    <w:rsid w:val="003F1F16"/>
    <w:rsid w:val="003F23BE"/>
    <w:rsid w:val="003F24E0"/>
    <w:rsid w:val="003F25C8"/>
    <w:rsid w:val="003F2CA9"/>
    <w:rsid w:val="003F2F8E"/>
    <w:rsid w:val="003F304A"/>
    <w:rsid w:val="003F3147"/>
    <w:rsid w:val="003F3203"/>
    <w:rsid w:val="003F35C3"/>
    <w:rsid w:val="003F35C8"/>
    <w:rsid w:val="003F3877"/>
    <w:rsid w:val="003F3BF5"/>
    <w:rsid w:val="003F3D12"/>
    <w:rsid w:val="003F427A"/>
    <w:rsid w:val="003F43FC"/>
    <w:rsid w:val="003F44FC"/>
    <w:rsid w:val="003F48D5"/>
    <w:rsid w:val="003F4CCE"/>
    <w:rsid w:val="003F527E"/>
    <w:rsid w:val="003F5756"/>
    <w:rsid w:val="003F5E0E"/>
    <w:rsid w:val="003F626E"/>
    <w:rsid w:val="003F67D1"/>
    <w:rsid w:val="003F6DCE"/>
    <w:rsid w:val="003F6E9C"/>
    <w:rsid w:val="003F6EA0"/>
    <w:rsid w:val="003F717B"/>
    <w:rsid w:val="003F75B3"/>
    <w:rsid w:val="003F7A18"/>
    <w:rsid w:val="003F7D2E"/>
    <w:rsid w:val="003F7D45"/>
    <w:rsid w:val="00400144"/>
    <w:rsid w:val="004001F2"/>
    <w:rsid w:val="00400253"/>
    <w:rsid w:val="004003F4"/>
    <w:rsid w:val="00400563"/>
    <w:rsid w:val="0040057C"/>
    <w:rsid w:val="00400F28"/>
    <w:rsid w:val="00400FBA"/>
    <w:rsid w:val="0040184C"/>
    <w:rsid w:val="00401DDD"/>
    <w:rsid w:val="0040295A"/>
    <w:rsid w:val="00402C2E"/>
    <w:rsid w:val="00403099"/>
    <w:rsid w:val="00403139"/>
    <w:rsid w:val="00403155"/>
    <w:rsid w:val="00403274"/>
    <w:rsid w:val="004032FF"/>
    <w:rsid w:val="004035FF"/>
    <w:rsid w:val="00403B94"/>
    <w:rsid w:val="00403C80"/>
    <w:rsid w:val="00403F30"/>
    <w:rsid w:val="00404C2E"/>
    <w:rsid w:val="0040590C"/>
    <w:rsid w:val="004059A8"/>
    <w:rsid w:val="0040615D"/>
    <w:rsid w:val="004066A0"/>
    <w:rsid w:val="00406F2F"/>
    <w:rsid w:val="00407578"/>
    <w:rsid w:val="004078CB"/>
    <w:rsid w:val="00407A76"/>
    <w:rsid w:val="00410633"/>
    <w:rsid w:val="00410FC4"/>
    <w:rsid w:val="00411454"/>
    <w:rsid w:val="0041179A"/>
    <w:rsid w:val="00411C88"/>
    <w:rsid w:val="00411CC9"/>
    <w:rsid w:val="00412172"/>
    <w:rsid w:val="00412AB1"/>
    <w:rsid w:val="00412C73"/>
    <w:rsid w:val="004130E3"/>
    <w:rsid w:val="00413240"/>
    <w:rsid w:val="0041357C"/>
    <w:rsid w:val="00413897"/>
    <w:rsid w:val="00413A36"/>
    <w:rsid w:val="00413EFD"/>
    <w:rsid w:val="00413F2D"/>
    <w:rsid w:val="004146B1"/>
    <w:rsid w:val="004146C5"/>
    <w:rsid w:val="0041474E"/>
    <w:rsid w:val="00414944"/>
    <w:rsid w:val="00414D2E"/>
    <w:rsid w:val="00415257"/>
    <w:rsid w:val="004157E5"/>
    <w:rsid w:val="00415A5B"/>
    <w:rsid w:val="00415B11"/>
    <w:rsid w:val="00415C11"/>
    <w:rsid w:val="00416ABB"/>
    <w:rsid w:val="00417A44"/>
    <w:rsid w:val="00417C3F"/>
    <w:rsid w:val="00420297"/>
    <w:rsid w:val="004202B3"/>
    <w:rsid w:val="00420535"/>
    <w:rsid w:val="00420C68"/>
    <w:rsid w:val="00421488"/>
    <w:rsid w:val="0042157E"/>
    <w:rsid w:val="00421A86"/>
    <w:rsid w:val="004222BD"/>
    <w:rsid w:val="0042292E"/>
    <w:rsid w:val="00422A2C"/>
    <w:rsid w:val="00422D56"/>
    <w:rsid w:val="0042304D"/>
    <w:rsid w:val="004236B6"/>
    <w:rsid w:val="00423A00"/>
    <w:rsid w:val="00423E95"/>
    <w:rsid w:val="00423EDC"/>
    <w:rsid w:val="00423F6B"/>
    <w:rsid w:val="00423FC8"/>
    <w:rsid w:val="004240CB"/>
    <w:rsid w:val="0042458A"/>
    <w:rsid w:val="004247A7"/>
    <w:rsid w:val="0042492C"/>
    <w:rsid w:val="00424936"/>
    <w:rsid w:val="004249E9"/>
    <w:rsid w:val="00425144"/>
    <w:rsid w:val="004252D7"/>
    <w:rsid w:val="00425C59"/>
    <w:rsid w:val="004263FD"/>
    <w:rsid w:val="004266CC"/>
    <w:rsid w:val="004269F8"/>
    <w:rsid w:val="00426A09"/>
    <w:rsid w:val="00426C86"/>
    <w:rsid w:val="004276AF"/>
    <w:rsid w:val="004276D7"/>
    <w:rsid w:val="00427723"/>
    <w:rsid w:val="00427DF2"/>
    <w:rsid w:val="0043030B"/>
    <w:rsid w:val="00430551"/>
    <w:rsid w:val="00430690"/>
    <w:rsid w:val="004306D4"/>
    <w:rsid w:val="00430807"/>
    <w:rsid w:val="00430B38"/>
    <w:rsid w:val="00430FF9"/>
    <w:rsid w:val="0043114A"/>
    <w:rsid w:val="004315C1"/>
    <w:rsid w:val="004318F0"/>
    <w:rsid w:val="00431943"/>
    <w:rsid w:val="004319B7"/>
    <w:rsid w:val="00431A79"/>
    <w:rsid w:val="00431AC4"/>
    <w:rsid w:val="0043223A"/>
    <w:rsid w:val="00432306"/>
    <w:rsid w:val="00432507"/>
    <w:rsid w:val="00432DDF"/>
    <w:rsid w:val="0043369A"/>
    <w:rsid w:val="00433805"/>
    <w:rsid w:val="00433B35"/>
    <w:rsid w:val="00433D9A"/>
    <w:rsid w:val="00433E42"/>
    <w:rsid w:val="00434489"/>
    <w:rsid w:val="00434592"/>
    <w:rsid w:val="004345FF"/>
    <w:rsid w:val="00434693"/>
    <w:rsid w:val="004347C0"/>
    <w:rsid w:val="004349DD"/>
    <w:rsid w:val="00434B2E"/>
    <w:rsid w:val="00434E18"/>
    <w:rsid w:val="0043511C"/>
    <w:rsid w:val="00435306"/>
    <w:rsid w:val="00435368"/>
    <w:rsid w:val="0043537C"/>
    <w:rsid w:val="004355B7"/>
    <w:rsid w:val="00435814"/>
    <w:rsid w:val="00435DBA"/>
    <w:rsid w:val="004360B1"/>
    <w:rsid w:val="0043630C"/>
    <w:rsid w:val="004364EE"/>
    <w:rsid w:val="00436765"/>
    <w:rsid w:val="00436A13"/>
    <w:rsid w:val="00436E05"/>
    <w:rsid w:val="00436E2A"/>
    <w:rsid w:val="00437665"/>
    <w:rsid w:val="004377E3"/>
    <w:rsid w:val="0043781D"/>
    <w:rsid w:val="004379A7"/>
    <w:rsid w:val="00437E58"/>
    <w:rsid w:val="004400E4"/>
    <w:rsid w:val="0044036B"/>
    <w:rsid w:val="00440A30"/>
    <w:rsid w:val="00441AE3"/>
    <w:rsid w:val="0044204C"/>
    <w:rsid w:val="004420AA"/>
    <w:rsid w:val="004420D3"/>
    <w:rsid w:val="004429B5"/>
    <w:rsid w:val="00442ADF"/>
    <w:rsid w:val="00442B5B"/>
    <w:rsid w:val="00442C80"/>
    <w:rsid w:val="00442DE8"/>
    <w:rsid w:val="00442FFE"/>
    <w:rsid w:val="0044312F"/>
    <w:rsid w:val="0044339B"/>
    <w:rsid w:val="004436FF"/>
    <w:rsid w:val="00443855"/>
    <w:rsid w:val="00443E7E"/>
    <w:rsid w:val="004441EB"/>
    <w:rsid w:val="00444217"/>
    <w:rsid w:val="00444311"/>
    <w:rsid w:val="004443A5"/>
    <w:rsid w:val="004443D2"/>
    <w:rsid w:val="004444EA"/>
    <w:rsid w:val="0044483E"/>
    <w:rsid w:val="004449EC"/>
    <w:rsid w:val="00444F8E"/>
    <w:rsid w:val="0044519B"/>
    <w:rsid w:val="00445A8C"/>
    <w:rsid w:val="00445AFD"/>
    <w:rsid w:val="00445AFF"/>
    <w:rsid w:val="00445BD3"/>
    <w:rsid w:val="004462B1"/>
    <w:rsid w:val="00446343"/>
    <w:rsid w:val="00446D57"/>
    <w:rsid w:val="00446E57"/>
    <w:rsid w:val="00446FD6"/>
    <w:rsid w:val="004476BF"/>
    <w:rsid w:val="004476E2"/>
    <w:rsid w:val="00447A39"/>
    <w:rsid w:val="00447FC9"/>
    <w:rsid w:val="00450533"/>
    <w:rsid w:val="004505CB"/>
    <w:rsid w:val="00450987"/>
    <w:rsid w:val="00450F5E"/>
    <w:rsid w:val="0045118C"/>
    <w:rsid w:val="004515C3"/>
    <w:rsid w:val="00451BFC"/>
    <w:rsid w:val="0045217D"/>
    <w:rsid w:val="00452481"/>
    <w:rsid w:val="00452620"/>
    <w:rsid w:val="004527BB"/>
    <w:rsid w:val="00452B50"/>
    <w:rsid w:val="004530C9"/>
    <w:rsid w:val="00453DA0"/>
    <w:rsid w:val="004545D6"/>
    <w:rsid w:val="004546F0"/>
    <w:rsid w:val="004547E6"/>
    <w:rsid w:val="0045489F"/>
    <w:rsid w:val="00454E50"/>
    <w:rsid w:val="00454E53"/>
    <w:rsid w:val="00455099"/>
    <w:rsid w:val="00455538"/>
    <w:rsid w:val="00455677"/>
    <w:rsid w:val="004558C1"/>
    <w:rsid w:val="0045592B"/>
    <w:rsid w:val="00455A3A"/>
    <w:rsid w:val="00455AC5"/>
    <w:rsid w:val="00455B48"/>
    <w:rsid w:val="00455BC8"/>
    <w:rsid w:val="00455E21"/>
    <w:rsid w:val="00455FC5"/>
    <w:rsid w:val="004561BC"/>
    <w:rsid w:val="00456A10"/>
    <w:rsid w:val="00456D3D"/>
    <w:rsid w:val="0045734B"/>
    <w:rsid w:val="00457603"/>
    <w:rsid w:val="00457A0F"/>
    <w:rsid w:val="004606C5"/>
    <w:rsid w:val="00460754"/>
    <w:rsid w:val="004607AA"/>
    <w:rsid w:val="0046121B"/>
    <w:rsid w:val="00461452"/>
    <w:rsid w:val="0046160D"/>
    <w:rsid w:val="00461C32"/>
    <w:rsid w:val="00461C85"/>
    <w:rsid w:val="00462136"/>
    <w:rsid w:val="004624EB"/>
    <w:rsid w:val="00462A2F"/>
    <w:rsid w:val="00462C7D"/>
    <w:rsid w:val="00462DAC"/>
    <w:rsid w:val="004637A6"/>
    <w:rsid w:val="00463961"/>
    <w:rsid w:val="00463D7B"/>
    <w:rsid w:val="00463DC4"/>
    <w:rsid w:val="00464302"/>
    <w:rsid w:val="0046430F"/>
    <w:rsid w:val="0046440D"/>
    <w:rsid w:val="00464745"/>
    <w:rsid w:val="00464F9F"/>
    <w:rsid w:val="00465093"/>
    <w:rsid w:val="00465F88"/>
    <w:rsid w:val="004663DE"/>
    <w:rsid w:val="00466437"/>
    <w:rsid w:val="00467078"/>
    <w:rsid w:val="00467079"/>
    <w:rsid w:val="004672BD"/>
    <w:rsid w:val="004674E2"/>
    <w:rsid w:val="00467747"/>
    <w:rsid w:val="00467751"/>
    <w:rsid w:val="00467780"/>
    <w:rsid w:val="00467A74"/>
    <w:rsid w:val="00467AFD"/>
    <w:rsid w:val="00467CCB"/>
    <w:rsid w:val="004708F6"/>
    <w:rsid w:val="00470928"/>
    <w:rsid w:val="00470A04"/>
    <w:rsid w:val="00470A6E"/>
    <w:rsid w:val="00470FA8"/>
    <w:rsid w:val="004716BD"/>
    <w:rsid w:val="0047171C"/>
    <w:rsid w:val="00471748"/>
    <w:rsid w:val="004717B0"/>
    <w:rsid w:val="004717B2"/>
    <w:rsid w:val="00471F39"/>
    <w:rsid w:val="00472198"/>
    <w:rsid w:val="004723DB"/>
    <w:rsid w:val="00472A92"/>
    <w:rsid w:val="00472C41"/>
    <w:rsid w:val="00472D2F"/>
    <w:rsid w:val="0047323D"/>
    <w:rsid w:val="00473841"/>
    <w:rsid w:val="00473C29"/>
    <w:rsid w:val="004740A7"/>
    <w:rsid w:val="00474368"/>
    <w:rsid w:val="004743A2"/>
    <w:rsid w:val="00474653"/>
    <w:rsid w:val="004748BE"/>
    <w:rsid w:val="00474F1B"/>
    <w:rsid w:val="0047573B"/>
    <w:rsid w:val="00475D96"/>
    <w:rsid w:val="0047627C"/>
    <w:rsid w:val="0047654E"/>
    <w:rsid w:val="004766BE"/>
    <w:rsid w:val="0047671A"/>
    <w:rsid w:val="00476B8E"/>
    <w:rsid w:val="00476CAA"/>
    <w:rsid w:val="00476D8B"/>
    <w:rsid w:val="00477540"/>
    <w:rsid w:val="004775CD"/>
    <w:rsid w:val="0047760B"/>
    <w:rsid w:val="00477684"/>
    <w:rsid w:val="004776A2"/>
    <w:rsid w:val="00477A6E"/>
    <w:rsid w:val="00477A8C"/>
    <w:rsid w:val="00477AB4"/>
    <w:rsid w:val="00477F0E"/>
    <w:rsid w:val="004809BE"/>
    <w:rsid w:val="0048146E"/>
    <w:rsid w:val="004814F4"/>
    <w:rsid w:val="004817CB"/>
    <w:rsid w:val="00481AB9"/>
    <w:rsid w:val="00481AC7"/>
    <w:rsid w:val="004821AE"/>
    <w:rsid w:val="00482295"/>
    <w:rsid w:val="00482A3D"/>
    <w:rsid w:val="00482C3D"/>
    <w:rsid w:val="00482F26"/>
    <w:rsid w:val="0048380C"/>
    <w:rsid w:val="00483E3B"/>
    <w:rsid w:val="00484875"/>
    <w:rsid w:val="00484AE9"/>
    <w:rsid w:val="00484BFB"/>
    <w:rsid w:val="00484EE3"/>
    <w:rsid w:val="004850F9"/>
    <w:rsid w:val="00485A85"/>
    <w:rsid w:val="00486229"/>
    <w:rsid w:val="004863B7"/>
    <w:rsid w:val="0048685F"/>
    <w:rsid w:val="00487258"/>
    <w:rsid w:val="00487446"/>
    <w:rsid w:val="0048768F"/>
    <w:rsid w:val="00487A12"/>
    <w:rsid w:val="00490180"/>
    <w:rsid w:val="00490B19"/>
    <w:rsid w:val="004910CB"/>
    <w:rsid w:val="004913F0"/>
    <w:rsid w:val="0049149B"/>
    <w:rsid w:val="004917A8"/>
    <w:rsid w:val="00491C73"/>
    <w:rsid w:val="00491D31"/>
    <w:rsid w:val="00492210"/>
    <w:rsid w:val="0049233F"/>
    <w:rsid w:val="00492695"/>
    <w:rsid w:val="00492DC9"/>
    <w:rsid w:val="0049336F"/>
    <w:rsid w:val="004935B0"/>
    <w:rsid w:val="004935CD"/>
    <w:rsid w:val="00493660"/>
    <w:rsid w:val="00493C84"/>
    <w:rsid w:val="00494226"/>
    <w:rsid w:val="00494837"/>
    <w:rsid w:val="0049499F"/>
    <w:rsid w:val="00494CA0"/>
    <w:rsid w:val="00495344"/>
    <w:rsid w:val="0049570E"/>
    <w:rsid w:val="00495B28"/>
    <w:rsid w:val="00496203"/>
    <w:rsid w:val="0049708A"/>
    <w:rsid w:val="00497732"/>
    <w:rsid w:val="004979EB"/>
    <w:rsid w:val="00497E45"/>
    <w:rsid w:val="004A0360"/>
    <w:rsid w:val="004A075C"/>
    <w:rsid w:val="004A07C9"/>
    <w:rsid w:val="004A0B73"/>
    <w:rsid w:val="004A0CCD"/>
    <w:rsid w:val="004A10E2"/>
    <w:rsid w:val="004A1907"/>
    <w:rsid w:val="004A1910"/>
    <w:rsid w:val="004A2163"/>
    <w:rsid w:val="004A24A7"/>
    <w:rsid w:val="004A2659"/>
    <w:rsid w:val="004A3273"/>
    <w:rsid w:val="004A371D"/>
    <w:rsid w:val="004A4204"/>
    <w:rsid w:val="004A4211"/>
    <w:rsid w:val="004A43C3"/>
    <w:rsid w:val="004A457E"/>
    <w:rsid w:val="004A4ED4"/>
    <w:rsid w:val="004A5A0B"/>
    <w:rsid w:val="004A5D78"/>
    <w:rsid w:val="004A61FD"/>
    <w:rsid w:val="004A7557"/>
    <w:rsid w:val="004A7CA5"/>
    <w:rsid w:val="004A7D31"/>
    <w:rsid w:val="004A7D8E"/>
    <w:rsid w:val="004A7EEF"/>
    <w:rsid w:val="004B0C0A"/>
    <w:rsid w:val="004B0C84"/>
    <w:rsid w:val="004B16B5"/>
    <w:rsid w:val="004B1838"/>
    <w:rsid w:val="004B1EEA"/>
    <w:rsid w:val="004B2134"/>
    <w:rsid w:val="004B2725"/>
    <w:rsid w:val="004B2B56"/>
    <w:rsid w:val="004B2DBB"/>
    <w:rsid w:val="004B2E32"/>
    <w:rsid w:val="004B2E6E"/>
    <w:rsid w:val="004B2E82"/>
    <w:rsid w:val="004B3617"/>
    <w:rsid w:val="004B3B7B"/>
    <w:rsid w:val="004B3D87"/>
    <w:rsid w:val="004B463F"/>
    <w:rsid w:val="004B4FCC"/>
    <w:rsid w:val="004B5242"/>
    <w:rsid w:val="004B5899"/>
    <w:rsid w:val="004B5FB0"/>
    <w:rsid w:val="004B6627"/>
    <w:rsid w:val="004B66B9"/>
    <w:rsid w:val="004B6A87"/>
    <w:rsid w:val="004B7130"/>
    <w:rsid w:val="004B7B34"/>
    <w:rsid w:val="004B7BE7"/>
    <w:rsid w:val="004B7E1C"/>
    <w:rsid w:val="004C02E0"/>
    <w:rsid w:val="004C0507"/>
    <w:rsid w:val="004C0752"/>
    <w:rsid w:val="004C0794"/>
    <w:rsid w:val="004C0905"/>
    <w:rsid w:val="004C0A06"/>
    <w:rsid w:val="004C0B5B"/>
    <w:rsid w:val="004C112F"/>
    <w:rsid w:val="004C15A9"/>
    <w:rsid w:val="004C1AAB"/>
    <w:rsid w:val="004C1D1D"/>
    <w:rsid w:val="004C1EB6"/>
    <w:rsid w:val="004C2319"/>
    <w:rsid w:val="004C2394"/>
    <w:rsid w:val="004C2405"/>
    <w:rsid w:val="004C2713"/>
    <w:rsid w:val="004C293A"/>
    <w:rsid w:val="004C30BC"/>
    <w:rsid w:val="004C335F"/>
    <w:rsid w:val="004C37ED"/>
    <w:rsid w:val="004C3A16"/>
    <w:rsid w:val="004C3A2D"/>
    <w:rsid w:val="004C3BCF"/>
    <w:rsid w:val="004C3EC9"/>
    <w:rsid w:val="004C4321"/>
    <w:rsid w:val="004C45CF"/>
    <w:rsid w:val="004C4906"/>
    <w:rsid w:val="004C4A98"/>
    <w:rsid w:val="004C4BF8"/>
    <w:rsid w:val="004C4E98"/>
    <w:rsid w:val="004C4EF6"/>
    <w:rsid w:val="004C50B1"/>
    <w:rsid w:val="004C5156"/>
    <w:rsid w:val="004C5293"/>
    <w:rsid w:val="004C5817"/>
    <w:rsid w:val="004C58F9"/>
    <w:rsid w:val="004C592B"/>
    <w:rsid w:val="004C5BA2"/>
    <w:rsid w:val="004C5D70"/>
    <w:rsid w:val="004C5D7A"/>
    <w:rsid w:val="004C61F0"/>
    <w:rsid w:val="004C65A7"/>
    <w:rsid w:val="004C690A"/>
    <w:rsid w:val="004C6FE4"/>
    <w:rsid w:val="004C712A"/>
    <w:rsid w:val="004C795B"/>
    <w:rsid w:val="004C7BDA"/>
    <w:rsid w:val="004C7CE4"/>
    <w:rsid w:val="004D0030"/>
    <w:rsid w:val="004D0319"/>
    <w:rsid w:val="004D099D"/>
    <w:rsid w:val="004D0AE6"/>
    <w:rsid w:val="004D11D4"/>
    <w:rsid w:val="004D13EE"/>
    <w:rsid w:val="004D1804"/>
    <w:rsid w:val="004D23FC"/>
    <w:rsid w:val="004D2964"/>
    <w:rsid w:val="004D2A44"/>
    <w:rsid w:val="004D2A99"/>
    <w:rsid w:val="004D2B09"/>
    <w:rsid w:val="004D2CD2"/>
    <w:rsid w:val="004D322E"/>
    <w:rsid w:val="004D3757"/>
    <w:rsid w:val="004D381E"/>
    <w:rsid w:val="004D3B72"/>
    <w:rsid w:val="004D3B7E"/>
    <w:rsid w:val="004D3BE4"/>
    <w:rsid w:val="004D3EA5"/>
    <w:rsid w:val="004D3F32"/>
    <w:rsid w:val="004D47FD"/>
    <w:rsid w:val="004D4883"/>
    <w:rsid w:val="004D4990"/>
    <w:rsid w:val="004D4B49"/>
    <w:rsid w:val="004D4E91"/>
    <w:rsid w:val="004D55A8"/>
    <w:rsid w:val="004D5F02"/>
    <w:rsid w:val="004D5FBF"/>
    <w:rsid w:val="004D6C29"/>
    <w:rsid w:val="004D6C9A"/>
    <w:rsid w:val="004D732A"/>
    <w:rsid w:val="004D756D"/>
    <w:rsid w:val="004D7705"/>
    <w:rsid w:val="004D778B"/>
    <w:rsid w:val="004D791C"/>
    <w:rsid w:val="004E0546"/>
    <w:rsid w:val="004E0616"/>
    <w:rsid w:val="004E0844"/>
    <w:rsid w:val="004E0908"/>
    <w:rsid w:val="004E0AFA"/>
    <w:rsid w:val="004E0FA5"/>
    <w:rsid w:val="004E104B"/>
    <w:rsid w:val="004E17BC"/>
    <w:rsid w:val="004E1AB9"/>
    <w:rsid w:val="004E2315"/>
    <w:rsid w:val="004E23DE"/>
    <w:rsid w:val="004E24D1"/>
    <w:rsid w:val="004E25AE"/>
    <w:rsid w:val="004E26C9"/>
    <w:rsid w:val="004E2790"/>
    <w:rsid w:val="004E30C9"/>
    <w:rsid w:val="004E30E6"/>
    <w:rsid w:val="004E376F"/>
    <w:rsid w:val="004E3C63"/>
    <w:rsid w:val="004E4345"/>
    <w:rsid w:val="004E43A6"/>
    <w:rsid w:val="004E4575"/>
    <w:rsid w:val="004E4610"/>
    <w:rsid w:val="004E4797"/>
    <w:rsid w:val="004E4F74"/>
    <w:rsid w:val="004E56CD"/>
    <w:rsid w:val="004E56FB"/>
    <w:rsid w:val="004E59B5"/>
    <w:rsid w:val="004E5CE9"/>
    <w:rsid w:val="004E5D64"/>
    <w:rsid w:val="004E5EAD"/>
    <w:rsid w:val="004E5F9C"/>
    <w:rsid w:val="004E6C60"/>
    <w:rsid w:val="004E6DE9"/>
    <w:rsid w:val="004E715D"/>
    <w:rsid w:val="004E7A1F"/>
    <w:rsid w:val="004E7BFD"/>
    <w:rsid w:val="004F0356"/>
    <w:rsid w:val="004F0571"/>
    <w:rsid w:val="004F1718"/>
    <w:rsid w:val="004F1B96"/>
    <w:rsid w:val="004F2366"/>
    <w:rsid w:val="004F2406"/>
    <w:rsid w:val="004F257F"/>
    <w:rsid w:val="004F3040"/>
    <w:rsid w:val="004F304D"/>
    <w:rsid w:val="004F3286"/>
    <w:rsid w:val="004F338D"/>
    <w:rsid w:val="004F33F2"/>
    <w:rsid w:val="004F39CB"/>
    <w:rsid w:val="004F3A0D"/>
    <w:rsid w:val="004F3BB2"/>
    <w:rsid w:val="004F4168"/>
    <w:rsid w:val="004F42EF"/>
    <w:rsid w:val="004F4520"/>
    <w:rsid w:val="004F45C7"/>
    <w:rsid w:val="004F4779"/>
    <w:rsid w:val="004F4EE4"/>
    <w:rsid w:val="004F535F"/>
    <w:rsid w:val="004F5748"/>
    <w:rsid w:val="004F5F6F"/>
    <w:rsid w:val="004F5FF6"/>
    <w:rsid w:val="004F64B9"/>
    <w:rsid w:val="004F6B4A"/>
    <w:rsid w:val="004F6BCE"/>
    <w:rsid w:val="004F7F40"/>
    <w:rsid w:val="0050013C"/>
    <w:rsid w:val="0050031F"/>
    <w:rsid w:val="00500AA1"/>
    <w:rsid w:val="0050146D"/>
    <w:rsid w:val="00501974"/>
    <w:rsid w:val="00501A8A"/>
    <w:rsid w:val="00501D76"/>
    <w:rsid w:val="00502104"/>
    <w:rsid w:val="005027D1"/>
    <w:rsid w:val="00502C5D"/>
    <w:rsid w:val="00502D09"/>
    <w:rsid w:val="00502D1E"/>
    <w:rsid w:val="00503032"/>
    <w:rsid w:val="0050322A"/>
    <w:rsid w:val="00503420"/>
    <w:rsid w:val="00503C35"/>
    <w:rsid w:val="00503F91"/>
    <w:rsid w:val="00504001"/>
    <w:rsid w:val="005041C3"/>
    <w:rsid w:val="00504286"/>
    <w:rsid w:val="00504324"/>
    <w:rsid w:val="00504393"/>
    <w:rsid w:val="00504B0C"/>
    <w:rsid w:val="005051E1"/>
    <w:rsid w:val="0050534B"/>
    <w:rsid w:val="005059A6"/>
    <w:rsid w:val="00505BE2"/>
    <w:rsid w:val="00505C29"/>
    <w:rsid w:val="00505E9B"/>
    <w:rsid w:val="00505F9E"/>
    <w:rsid w:val="00506815"/>
    <w:rsid w:val="00506BC7"/>
    <w:rsid w:val="00506C15"/>
    <w:rsid w:val="00506F3D"/>
    <w:rsid w:val="00506FB3"/>
    <w:rsid w:val="005074C1"/>
    <w:rsid w:val="005074CC"/>
    <w:rsid w:val="00507AA1"/>
    <w:rsid w:val="00507D66"/>
    <w:rsid w:val="00511349"/>
    <w:rsid w:val="00511429"/>
    <w:rsid w:val="0051187E"/>
    <w:rsid w:val="005119A5"/>
    <w:rsid w:val="00511A8B"/>
    <w:rsid w:val="00511C92"/>
    <w:rsid w:val="00511FD0"/>
    <w:rsid w:val="0051286B"/>
    <w:rsid w:val="00512B55"/>
    <w:rsid w:val="00513641"/>
    <w:rsid w:val="00513682"/>
    <w:rsid w:val="005136DB"/>
    <w:rsid w:val="005138BC"/>
    <w:rsid w:val="00513C8A"/>
    <w:rsid w:val="00514404"/>
    <w:rsid w:val="005147CB"/>
    <w:rsid w:val="00514A49"/>
    <w:rsid w:val="005150A4"/>
    <w:rsid w:val="005150D4"/>
    <w:rsid w:val="0051519A"/>
    <w:rsid w:val="0051537F"/>
    <w:rsid w:val="00515CC2"/>
    <w:rsid w:val="00515D5E"/>
    <w:rsid w:val="00516068"/>
    <w:rsid w:val="005161C5"/>
    <w:rsid w:val="00516278"/>
    <w:rsid w:val="0051641E"/>
    <w:rsid w:val="0051684C"/>
    <w:rsid w:val="00516928"/>
    <w:rsid w:val="00516E81"/>
    <w:rsid w:val="00517366"/>
    <w:rsid w:val="00517B1F"/>
    <w:rsid w:val="00517D50"/>
    <w:rsid w:val="00520100"/>
    <w:rsid w:val="005201CF"/>
    <w:rsid w:val="005202C4"/>
    <w:rsid w:val="00520685"/>
    <w:rsid w:val="00520A4D"/>
    <w:rsid w:val="00520D1B"/>
    <w:rsid w:val="00520DB5"/>
    <w:rsid w:val="00521126"/>
    <w:rsid w:val="0052115E"/>
    <w:rsid w:val="005212E4"/>
    <w:rsid w:val="0052142C"/>
    <w:rsid w:val="00521544"/>
    <w:rsid w:val="00521905"/>
    <w:rsid w:val="00521DAD"/>
    <w:rsid w:val="00522058"/>
    <w:rsid w:val="00522606"/>
    <w:rsid w:val="005226AF"/>
    <w:rsid w:val="005227BF"/>
    <w:rsid w:val="0052286A"/>
    <w:rsid w:val="00522A68"/>
    <w:rsid w:val="00522B72"/>
    <w:rsid w:val="00522D0D"/>
    <w:rsid w:val="00522D96"/>
    <w:rsid w:val="00522F69"/>
    <w:rsid w:val="00523679"/>
    <w:rsid w:val="0052378B"/>
    <w:rsid w:val="00523870"/>
    <w:rsid w:val="00523B9F"/>
    <w:rsid w:val="00523E07"/>
    <w:rsid w:val="00524009"/>
    <w:rsid w:val="005241CD"/>
    <w:rsid w:val="00524531"/>
    <w:rsid w:val="00524858"/>
    <w:rsid w:val="00524BB7"/>
    <w:rsid w:val="005258A1"/>
    <w:rsid w:val="00525A1B"/>
    <w:rsid w:val="00525BCE"/>
    <w:rsid w:val="005263FB"/>
    <w:rsid w:val="00526446"/>
    <w:rsid w:val="005265D0"/>
    <w:rsid w:val="00526667"/>
    <w:rsid w:val="005268D0"/>
    <w:rsid w:val="0052712F"/>
    <w:rsid w:val="0052740E"/>
    <w:rsid w:val="00527A28"/>
    <w:rsid w:val="00530DD5"/>
    <w:rsid w:val="0053160B"/>
    <w:rsid w:val="00531986"/>
    <w:rsid w:val="00531AC8"/>
    <w:rsid w:val="00531DD7"/>
    <w:rsid w:val="00531EB8"/>
    <w:rsid w:val="00532053"/>
    <w:rsid w:val="005322B9"/>
    <w:rsid w:val="0053244B"/>
    <w:rsid w:val="00532485"/>
    <w:rsid w:val="0053288F"/>
    <w:rsid w:val="00532892"/>
    <w:rsid w:val="00532DC8"/>
    <w:rsid w:val="00533307"/>
    <w:rsid w:val="00533689"/>
    <w:rsid w:val="0053371D"/>
    <w:rsid w:val="0053383A"/>
    <w:rsid w:val="00533C3D"/>
    <w:rsid w:val="00534892"/>
    <w:rsid w:val="00535473"/>
    <w:rsid w:val="005358E2"/>
    <w:rsid w:val="0053594F"/>
    <w:rsid w:val="0053601B"/>
    <w:rsid w:val="00536439"/>
    <w:rsid w:val="005367BB"/>
    <w:rsid w:val="00536840"/>
    <w:rsid w:val="00536D09"/>
    <w:rsid w:val="00537145"/>
    <w:rsid w:val="0053728E"/>
    <w:rsid w:val="00537B48"/>
    <w:rsid w:val="00540403"/>
    <w:rsid w:val="005404C3"/>
    <w:rsid w:val="00540676"/>
    <w:rsid w:val="0054094F"/>
    <w:rsid w:val="00540D88"/>
    <w:rsid w:val="00540DBB"/>
    <w:rsid w:val="005411ED"/>
    <w:rsid w:val="0054140C"/>
    <w:rsid w:val="00541414"/>
    <w:rsid w:val="0054191C"/>
    <w:rsid w:val="00541E97"/>
    <w:rsid w:val="005420AA"/>
    <w:rsid w:val="005426EE"/>
    <w:rsid w:val="00542F37"/>
    <w:rsid w:val="005435DC"/>
    <w:rsid w:val="00544377"/>
    <w:rsid w:val="005445C9"/>
    <w:rsid w:val="00544945"/>
    <w:rsid w:val="00545605"/>
    <w:rsid w:val="00545BB2"/>
    <w:rsid w:val="00545E96"/>
    <w:rsid w:val="0054603E"/>
    <w:rsid w:val="0054608E"/>
    <w:rsid w:val="0054612A"/>
    <w:rsid w:val="00546757"/>
    <w:rsid w:val="00546829"/>
    <w:rsid w:val="00546979"/>
    <w:rsid w:val="0054752C"/>
    <w:rsid w:val="005475DC"/>
    <w:rsid w:val="00547686"/>
    <w:rsid w:val="00547858"/>
    <w:rsid w:val="00547DEE"/>
    <w:rsid w:val="0055014C"/>
    <w:rsid w:val="00550721"/>
    <w:rsid w:val="00550A60"/>
    <w:rsid w:val="00550D9B"/>
    <w:rsid w:val="00551248"/>
    <w:rsid w:val="00551860"/>
    <w:rsid w:val="00551E0E"/>
    <w:rsid w:val="00551F82"/>
    <w:rsid w:val="0055221F"/>
    <w:rsid w:val="00552242"/>
    <w:rsid w:val="005522AF"/>
    <w:rsid w:val="00552385"/>
    <w:rsid w:val="00552395"/>
    <w:rsid w:val="00552445"/>
    <w:rsid w:val="00552495"/>
    <w:rsid w:val="005529DE"/>
    <w:rsid w:val="00552D67"/>
    <w:rsid w:val="00552E4E"/>
    <w:rsid w:val="00552F1F"/>
    <w:rsid w:val="00553974"/>
    <w:rsid w:val="00553DE5"/>
    <w:rsid w:val="005541CE"/>
    <w:rsid w:val="00554491"/>
    <w:rsid w:val="005545EF"/>
    <w:rsid w:val="00555758"/>
    <w:rsid w:val="00555A3B"/>
    <w:rsid w:val="00555A72"/>
    <w:rsid w:val="00555D43"/>
    <w:rsid w:val="00556088"/>
    <w:rsid w:val="005561C1"/>
    <w:rsid w:val="00556BE2"/>
    <w:rsid w:val="005572F4"/>
    <w:rsid w:val="005573B3"/>
    <w:rsid w:val="00557EE3"/>
    <w:rsid w:val="0056037C"/>
    <w:rsid w:val="005603B4"/>
    <w:rsid w:val="0056050B"/>
    <w:rsid w:val="00560874"/>
    <w:rsid w:val="00560A3E"/>
    <w:rsid w:val="00560AC7"/>
    <w:rsid w:val="005615E5"/>
    <w:rsid w:val="00562064"/>
    <w:rsid w:val="00562130"/>
    <w:rsid w:val="0056246B"/>
    <w:rsid w:val="005628EF"/>
    <w:rsid w:val="00562C7D"/>
    <w:rsid w:val="00562D0D"/>
    <w:rsid w:val="00562E08"/>
    <w:rsid w:val="005630BC"/>
    <w:rsid w:val="00563306"/>
    <w:rsid w:val="005634B3"/>
    <w:rsid w:val="00563910"/>
    <w:rsid w:val="00563A2B"/>
    <w:rsid w:val="00563FBE"/>
    <w:rsid w:val="00564292"/>
    <w:rsid w:val="00564AE9"/>
    <w:rsid w:val="00564C51"/>
    <w:rsid w:val="00564FCD"/>
    <w:rsid w:val="005653DD"/>
    <w:rsid w:val="005653F4"/>
    <w:rsid w:val="0056550E"/>
    <w:rsid w:val="005656E7"/>
    <w:rsid w:val="00565E26"/>
    <w:rsid w:val="00565ED4"/>
    <w:rsid w:val="00566BA7"/>
    <w:rsid w:val="0056751E"/>
    <w:rsid w:val="005677F0"/>
    <w:rsid w:val="0057056F"/>
    <w:rsid w:val="00570E36"/>
    <w:rsid w:val="00571453"/>
    <w:rsid w:val="0057160E"/>
    <w:rsid w:val="005717EE"/>
    <w:rsid w:val="005718FB"/>
    <w:rsid w:val="0057193B"/>
    <w:rsid w:val="0057208E"/>
    <w:rsid w:val="0057262C"/>
    <w:rsid w:val="00572631"/>
    <w:rsid w:val="00572683"/>
    <w:rsid w:val="0057277D"/>
    <w:rsid w:val="005729F5"/>
    <w:rsid w:val="005739BD"/>
    <w:rsid w:val="00573B6F"/>
    <w:rsid w:val="00573D4A"/>
    <w:rsid w:val="00573F60"/>
    <w:rsid w:val="00573F8F"/>
    <w:rsid w:val="0057413F"/>
    <w:rsid w:val="0057414F"/>
    <w:rsid w:val="005742B1"/>
    <w:rsid w:val="0057442C"/>
    <w:rsid w:val="0057524A"/>
    <w:rsid w:val="00575266"/>
    <w:rsid w:val="00575880"/>
    <w:rsid w:val="00575EFF"/>
    <w:rsid w:val="0057600A"/>
    <w:rsid w:val="005761B1"/>
    <w:rsid w:val="0057630C"/>
    <w:rsid w:val="00576571"/>
    <w:rsid w:val="0057692C"/>
    <w:rsid w:val="00576C44"/>
    <w:rsid w:val="00576E01"/>
    <w:rsid w:val="00576FF6"/>
    <w:rsid w:val="005778D4"/>
    <w:rsid w:val="0057796A"/>
    <w:rsid w:val="005779A0"/>
    <w:rsid w:val="00577DEF"/>
    <w:rsid w:val="0058027B"/>
    <w:rsid w:val="0058041A"/>
    <w:rsid w:val="0058060B"/>
    <w:rsid w:val="00580C50"/>
    <w:rsid w:val="005813BD"/>
    <w:rsid w:val="005813E6"/>
    <w:rsid w:val="00581D54"/>
    <w:rsid w:val="005820E0"/>
    <w:rsid w:val="0058215D"/>
    <w:rsid w:val="005823F9"/>
    <w:rsid w:val="005829C7"/>
    <w:rsid w:val="00582AB4"/>
    <w:rsid w:val="00583051"/>
    <w:rsid w:val="00583331"/>
    <w:rsid w:val="005833CE"/>
    <w:rsid w:val="00583494"/>
    <w:rsid w:val="00583584"/>
    <w:rsid w:val="00583DC2"/>
    <w:rsid w:val="00583EE6"/>
    <w:rsid w:val="0058446F"/>
    <w:rsid w:val="005846BB"/>
    <w:rsid w:val="005847C3"/>
    <w:rsid w:val="00584CCD"/>
    <w:rsid w:val="00585E85"/>
    <w:rsid w:val="00586019"/>
    <w:rsid w:val="005865F3"/>
    <w:rsid w:val="005867BE"/>
    <w:rsid w:val="00586A18"/>
    <w:rsid w:val="00586CEA"/>
    <w:rsid w:val="00586DCF"/>
    <w:rsid w:val="00586DF7"/>
    <w:rsid w:val="0058705F"/>
    <w:rsid w:val="005872BE"/>
    <w:rsid w:val="005874F6"/>
    <w:rsid w:val="00587619"/>
    <w:rsid w:val="00587830"/>
    <w:rsid w:val="00587AFB"/>
    <w:rsid w:val="005900DA"/>
    <w:rsid w:val="00590240"/>
    <w:rsid w:val="005902E1"/>
    <w:rsid w:val="0059070B"/>
    <w:rsid w:val="00590B1C"/>
    <w:rsid w:val="00591267"/>
    <w:rsid w:val="005913D3"/>
    <w:rsid w:val="005914CA"/>
    <w:rsid w:val="00591FC7"/>
    <w:rsid w:val="00592017"/>
    <w:rsid w:val="0059202E"/>
    <w:rsid w:val="00592118"/>
    <w:rsid w:val="00592365"/>
    <w:rsid w:val="00592AD0"/>
    <w:rsid w:val="00592BF0"/>
    <w:rsid w:val="0059321E"/>
    <w:rsid w:val="005936AD"/>
    <w:rsid w:val="0059379D"/>
    <w:rsid w:val="005937DE"/>
    <w:rsid w:val="005939DA"/>
    <w:rsid w:val="00593B7C"/>
    <w:rsid w:val="00593EE4"/>
    <w:rsid w:val="0059411B"/>
    <w:rsid w:val="00594432"/>
    <w:rsid w:val="00594A43"/>
    <w:rsid w:val="0059578E"/>
    <w:rsid w:val="00595DBA"/>
    <w:rsid w:val="005966A3"/>
    <w:rsid w:val="00596915"/>
    <w:rsid w:val="005969DD"/>
    <w:rsid w:val="00596C7F"/>
    <w:rsid w:val="00596CD9"/>
    <w:rsid w:val="005972A5"/>
    <w:rsid w:val="0059731F"/>
    <w:rsid w:val="005977F6"/>
    <w:rsid w:val="005A006E"/>
    <w:rsid w:val="005A015B"/>
    <w:rsid w:val="005A0A64"/>
    <w:rsid w:val="005A0BBF"/>
    <w:rsid w:val="005A0EA4"/>
    <w:rsid w:val="005A1031"/>
    <w:rsid w:val="005A120B"/>
    <w:rsid w:val="005A142E"/>
    <w:rsid w:val="005A186C"/>
    <w:rsid w:val="005A1AE2"/>
    <w:rsid w:val="005A1BBB"/>
    <w:rsid w:val="005A1D51"/>
    <w:rsid w:val="005A1DB2"/>
    <w:rsid w:val="005A1F27"/>
    <w:rsid w:val="005A224F"/>
    <w:rsid w:val="005A2DAC"/>
    <w:rsid w:val="005A2F2E"/>
    <w:rsid w:val="005A2FB2"/>
    <w:rsid w:val="005A315A"/>
    <w:rsid w:val="005A3500"/>
    <w:rsid w:val="005A35BD"/>
    <w:rsid w:val="005A3852"/>
    <w:rsid w:val="005A3A25"/>
    <w:rsid w:val="005A4004"/>
    <w:rsid w:val="005A4168"/>
    <w:rsid w:val="005A43BF"/>
    <w:rsid w:val="005A43D4"/>
    <w:rsid w:val="005A4449"/>
    <w:rsid w:val="005A46BC"/>
    <w:rsid w:val="005A4A25"/>
    <w:rsid w:val="005A4AC7"/>
    <w:rsid w:val="005A4CF1"/>
    <w:rsid w:val="005A4E7F"/>
    <w:rsid w:val="005A5277"/>
    <w:rsid w:val="005A582B"/>
    <w:rsid w:val="005A5AE2"/>
    <w:rsid w:val="005A6031"/>
    <w:rsid w:val="005A62E5"/>
    <w:rsid w:val="005A6330"/>
    <w:rsid w:val="005A7131"/>
    <w:rsid w:val="005A726C"/>
    <w:rsid w:val="005A7389"/>
    <w:rsid w:val="005A7491"/>
    <w:rsid w:val="005B0083"/>
    <w:rsid w:val="005B00FC"/>
    <w:rsid w:val="005B069A"/>
    <w:rsid w:val="005B080C"/>
    <w:rsid w:val="005B0A32"/>
    <w:rsid w:val="005B0A84"/>
    <w:rsid w:val="005B1283"/>
    <w:rsid w:val="005B18C1"/>
    <w:rsid w:val="005B1BC6"/>
    <w:rsid w:val="005B1CAE"/>
    <w:rsid w:val="005B2332"/>
    <w:rsid w:val="005B2369"/>
    <w:rsid w:val="005B2417"/>
    <w:rsid w:val="005B2519"/>
    <w:rsid w:val="005B2C4C"/>
    <w:rsid w:val="005B2DB9"/>
    <w:rsid w:val="005B2E36"/>
    <w:rsid w:val="005B3CEA"/>
    <w:rsid w:val="005B40D9"/>
    <w:rsid w:val="005B41F3"/>
    <w:rsid w:val="005B45D4"/>
    <w:rsid w:val="005B49F2"/>
    <w:rsid w:val="005B4AE2"/>
    <w:rsid w:val="005B4CE5"/>
    <w:rsid w:val="005B5458"/>
    <w:rsid w:val="005B5663"/>
    <w:rsid w:val="005B58F6"/>
    <w:rsid w:val="005B6100"/>
    <w:rsid w:val="005B62AC"/>
    <w:rsid w:val="005B667D"/>
    <w:rsid w:val="005B68BC"/>
    <w:rsid w:val="005B6F65"/>
    <w:rsid w:val="005B71C7"/>
    <w:rsid w:val="005B7551"/>
    <w:rsid w:val="005B7829"/>
    <w:rsid w:val="005B7898"/>
    <w:rsid w:val="005B78F3"/>
    <w:rsid w:val="005B7988"/>
    <w:rsid w:val="005B7D5A"/>
    <w:rsid w:val="005B7DEC"/>
    <w:rsid w:val="005C0287"/>
    <w:rsid w:val="005C0936"/>
    <w:rsid w:val="005C0C07"/>
    <w:rsid w:val="005C0F70"/>
    <w:rsid w:val="005C10ED"/>
    <w:rsid w:val="005C12D0"/>
    <w:rsid w:val="005C1423"/>
    <w:rsid w:val="005C1930"/>
    <w:rsid w:val="005C1964"/>
    <w:rsid w:val="005C247E"/>
    <w:rsid w:val="005C308A"/>
    <w:rsid w:val="005C331C"/>
    <w:rsid w:val="005C367D"/>
    <w:rsid w:val="005C385A"/>
    <w:rsid w:val="005C3B68"/>
    <w:rsid w:val="005C3D19"/>
    <w:rsid w:val="005C40EF"/>
    <w:rsid w:val="005C438B"/>
    <w:rsid w:val="005C4432"/>
    <w:rsid w:val="005C4455"/>
    <w:rsid w:val="005C48E8"/>
    <w:rsid w:val="005C4D88"/>
    <w:rsid w:val="005C4F9F"/>
    <w:rsid w:val="005C5DEB"/>
    <w:rsid w:val="005C61B9"/>
    <w:rsid w:val="005C624A"/>
    <w:rsid w:val="005C6611"/>
    <w:rsid w:val="005C6F2A"/>
    <w:rsid w:val="005C702F"/>
    <w:rsid w:val="005C719B"/>
    <w:rsid w:val="005C7314"/>
    <w:rsid w:val="005C733C"/>
    <w:rsid w:val="005C75CB"/>
    <w:rsid w:val="005C75E9"/>
    <w:rsid w:val="005C794C"/>
    <w:rsid w:val="005C7D9A"/>
    <w:rsid w:val="005D04A6"/>
    <w:rsid w:val="005D0693"/>
    <w:rsid w:val="005D06AF"/>
    <w:rsid w:val="005D06CF"/>
    <w:rsid w:val="005D080E"/>
    <w:rsid w:val="005D0E3F"/>
    <w:rsid w:val="005D1154"/>
    <w:rsid w:val="005D1292"/>
    <w:rsid w:val="005D1394"/>
    <w:rsid w:val="005D13D5"/>
    <w:rsid w:val="005D1422"/>
    <w:rsid w:val="005D16A8"/>
    <w:rsid w:val="005D1ECB"/>
    <w:rsid w:val="005D1F93"/>
    <w:rsid w:val="005D280E"/>
    <w:rsid w:val="005D29D6"/>
    <w:rsid w:val="005D29EB"/>
    <w:rsid w:val="005D2CA0"/>
    <w:rsid w:val="005D31AB"/>
    <w:rsid w:val="005D45C3"/>
    <w:rsid w:val="005D6546"/>
    <w:rsid w:val="005D6767"/>
    <w:rsid w:val="005D7210"/>
    <w:rsid w:val="005D72E5"/>
    <w:rsid w:val="005D748E"/>
    <w:rsid w:val="005D773E"/>
    <w:rsid w:val="005D79D7"/>
    <w:rsid w:val="005D7B85"/>
    <w:rsid w:val="005E0472"/>
    <w:rsid w:val="005E0988"/>
    <w:rsid w:val="005E13B0"/>
    <w:rsid w:val="005E14CC"/>
    <w:rsid w:val="005E206F"/>
    <w:rsid w:val="005E2185"/>
    <w:rsid w:val="005E2471"/>
    <w:rsid w:val="005E2E8A"/>
    <w:rsid w:val="005E30B0"/>
    <w:rsid w:val="005E30C7"/>
    <w:rsid w:val="005E3199"/>
    <w:rsid w:val="005E334B"/>
    <w:rsid w:val="005E33C8"/>
    <w:rsid w:val="005E342C"/>
    <w:rsid w:val="005E37DE"/>
    <w:rsid w:val="005E3949"/>
    <w:rsid w:val="005E4182"/>
    <w:rsid w:val="005E4433"/>
    <w:rsid w:val="005E4B08"/>
    <w:rsid w:val="005E5569"/>
    <w:rsid w:val="005E5B08"/>
    <w:rsid w:val="005E5FFC"/>
    <w:rsid w:val="005E63A9"/>
    <w:rsid w:val="005E6762"/>
    <w:rsid w:val="005E6C83"/>
    <w:rsid w:val="005E6D76"/>
    <w:rsid w:val="005E6D84"/>
    <w:rsid w:val="005E6DFB"/>
    <w:rsid w:val="005E7836"/>
    <w:rsid w:val="005F0631"/>
    <w:rsid w:val="005F0E96"/>
    <w:rsid w:val="005F12C0"/>
    <w:rsid w:val="005F1504"/>
    <w:rsid w:val="005F16B2"/>
    <w:rsid w:val="005F22A1"/>
    <w:rsid w:val="005F2C54"/>
    <w:rsid w:val="005F30DE"/>
    <w:rsid w:val="005F3FF7"/>
    <w:rsid w:val="005F4376"/>
    <w:rsid w:val="005F47D4"/>
    <w:rsid w:val="005F4BE4"/>
    <w:rsid w:val="005F4CBC"/>
    <w:rsid w:val="005F4D98"/>
    <w:rsid w:val="005F506D"/>
    <w:rsid w:val="005F5F21"/>
    <w:rsid w:val="005F64FF"/>
    <w:rsid w:val="005F65CF"/>
    <w:rsid w:val="005F6622"/>
    <w:rsid w:val="005F668D"/>
    <w:rsid w:val="005F6729"/>
    <w:rsid w:val="005F6FD5"/>
    <w:rsid w:val="005F73EC"/>
    <w:rsid w:val="005F7483"/>
    <w:rsid w:val="005F74A2"/>
    <w:rsid w:val="005F798D"/>
    <w:rsid w:val="005F7E31"/>
    <w:rsid w:val="005F7E33"/>
    <w:rsid w:val="006002E8"/>
    <w:rsid w:val="006007CE"/>
    <w:rsid w:val="00601981"/>
    <w:rsid w:val="00602087"/>
    <w:rsid w:val="006024F9"/>
    <w:rsid w:val="00602EB8"/>
    <w:rsid w:val="00602F0F"/>
    <w:rsid w:val="00602FA8"/>
    <w:rsid w:val="006034BD"/>
    <w:rsid w:val="006035C9"/>
    <w:rsid w:val="00603FB2"/>
    <w:rsid w:val="00604525"/>
    <w:rsid w:val="00604AC5"/>
    <w:rsid w:val="00604E06"/>
    <w:rsid w:val="006050D5"/>
    <w:rsid w:val="006051D8"/>
    <w:rsid w:val="00605A48"/>
    <w:rsid w:val="00605D94"/>
    <w:rsid w:val="00605F7B"/>
    <w:rsid w:val="00606061"/>
    <w:rsid w:val="00606473"/>
    <w:rsid w:val="006064B8"/>
    <w:rsid w:val="006066C6"/>
    <w:rsid w:val="00607341"/>
    <w:rsid w:val="00607358"/>
    <w:rsid w:val="006102B4"/>
    <w:rsid w:val="006104E3"/>
    <w:rsid w:val="00610974"/>
    <w:rsid w:val="00610A8B"/>
    <w:rsid w:val="00610E1C"/>
    <w:rsid w:val="00610E50"/>
    <w:rsid w:val="00611459"/>
    <w:rsid w:val="00611690"/>
    <w:rsid w:val="006116AB"/>
    <w:rsid w:val="00611836"/>
    <w:rsid w:val="006119CB"/>
    <w:rsid w:val="00611D15"/>
    <w:rsid w:val="00611F84"/>
    <w:rsid w:val="0061219C"/>
    <w:rsid w:val="0061220E"/>
    <w:rsid w:val="006126F5"/>
    <w:rsid w:val="00612B54"/>
    <w:rsid w:val="00613B8D"/>
    <w:rsid w:val="0061451F"/>
    <w:rsid w:val="006145F6"/>
    <w:rsid w:val="00615276"/>
    <w:rsid w:val="00615391"/>
    <w:rsid w:val="0061559A"/>
    <w:rsid w:val="00615618"/>
    <w:rsid w:val="00615735"/>
    <w:rsid w:val="006158F3"/>
    <w:rsid w:val="00616A0A"/>
    <w:rsid w:val="00616A6B"/>
    <w:rsid w:val="00616ADA"/>
    <w:rsid w:val="00617066"/>
    <w:rsid w:val="006170FD"/>
    <w:rsid w:val="00617417"/>
    <w:rsid w:val="00617463"/>
    <w:rsid w:val="006177A0"/>
    <w:rsid w:val="006179A4"/>
    <w:rsid w:val="00620488"/>
    <w:rsid w:val="00620D77"/>
    <w:rsid w:val="0062125E"/>
    <w:rsid w:val="0062198C"/>
    <w:rsid w:val="006222C4"/>
    <w:rsid w:val="006226C2"/>
    <w:rsid w:val="00622C67"/>
    <w:rsid w:val="00622FA4"/>
    <w:rsid w:val="006235A8"/>
    <w:rsid w:val="00623856"/>
    <w:rsid w:val="006238DC"/>
    <w:rsid w:val="00623CCA"/>
    <w:rsid w:val="00624630"/>
    <w:rsid w:val="00624B78"/>
    <w:rsid w:val="00624F26"/>
    <w:rsid w:val="006257EE"/>
    <w:rsid w:val="00625884"/>
    <w:rsid w:val="00625DC3"/>
    <w:rsid w:val="0062638D"/>
    <w:rsid w:val="006269A0"/>
    <w:rsid w:val="00626EC1"/>
    <w:rsid w:val="0062749D"/>
    <w:rsid w:val="00627FD7"/>
    <w:rsid w:val="0063017D"/>
    <w:rsid w:val="006307D8"/>
    <w:rsid w:val="0063099C"/>
    <w:rsid w:val="00630C50"/>
    <w:rsid w:val="006310AB"/>
    <w:rsid w:val="0063196F"/>
    <w:rsid w:val="00631C3A"/>
    <w:rsid w:val="0063272E"/>
    <w:rsid w:val="0063274C"/>
    <w:rsid w:val="00632929"/>
    <w:rsid w:val="00633FBC"/>
    <w:rsid w:val="006341A8"/>
    <w:rsid w:val="006343F9"/>
    <w:rsid w:val="0063477F"/>
    <w:rsid w:val="00634923"/>
    <w:rsid w:val="00634EFC"/>
    <w:rsid w:val="00635184"/>
    <w:rsid w:val="0063528E"/>
    <w:rsid w:val="00635602"/>
    <w:rsid w:val="00635622"/>
    <w:rsid w:val="00635E49"/>
    <w:rsid w:val="00636523"/>
    <w:rsid w:val="0063666A"/>
    <w:rsid w:val="00636B20"/>
    <w:rsid w:val="00637233"/>
    <w:rsid w:val="00637443"/>
    <w:rsid w:val="0063782C"/>
    <w:rsid w:val="00637B8A"/>
    <w:rsid w:val="00637C38"/>
    <w:rsid w:val="00637C51"/>
    <w:rsid w:val="00640E56"/>
    <w:rsid w:val="00640E5E"/>
    <w:rsid w:val="00641765"/>
    <w:rsid w:val="00641C8A"/>
    <w:rsid w:val="00641E1F"/>
    <w:rsid w:val="0064250D"/>
    <w:rsid w:val="006425F8"/>
    <w:rsid w:val="00642978"/>
    <w:rsid w:val="006429B7"/>
    <w:rsid w:val="006429CA"/>
    <w:rsid w:val="00642A3D"/>
    <w:rsid w:val="00642B6F"/>
    <w:rsid w:val="00642B81"/>
    <w:rsid w:val="00642D32"/>
    <w:rsid w:val="00643057"/>
    <w:rsid w:val="00644282"/>
    <w:rsid w:val="00644291"/>
    <w:rsid w:val="00644AD7"/>
    <w:rsid w:val="00644BD4"/>
    <w:rsid w:val="00644D5D"/>
    <w:rsid w:val="00644FF9"/>
    <w:rsid w:val="00645591"/>
    <w:rsid w:val="00646818"/>
    <w:rsid w:val="00646A6A"/>
    <w:rsid w:val="00646CCB"/>
    <w:rsid w:val="00646ED6"/>
    <w:rsid w:val="00647444"/>
    <w:rsid w:val="0064772F"/>
    <w:rsid w:val="0064778F"/>
    <w:rsid w:val="006478DC"/>
    <w:rsid w:val="00651020"/>
    <w:rsid w:val="0065180D"/>
    <w:rsid w:val="00651C9A"/>
    <w:rsid w:val="00651FE1"/>
    <w:rsid w:val="006525F3"/>
    <w:rsid w:val="006527D5"/>
    <w:rsid w:val="00652852"/>
    <w:rsid w:val="00652B18"/>
    <w:rsid w:val="00653183"/>
    <w:rsid w:val="00653348"/>
    <w:rsid w:val="006534B8"/>
    <w:rsid w:val="0065358F"/>
    <w:rsid w:val="006536FD"/>
    <w:rsid w:val="00653705"/>
    <w:rsid w:val="00653767"/>
    <w:rsid w:val="00653A2B"/>
    <w:rsid w:val="00654045"/>
    <w:rsid w:val="00654083"/>
    <w:rsid w:val="006549C1"/>
    <w:rsid w:val="00654A74"/>
    <w:rsid w:val="00654BC8"/>
    <w:rsid w:val="006550EF"/>
    <w:rsid w:val="006552CD"/>
    <w:rsid w:val="006559C0"/>
    <w:rsid w:val="00656045"/>
    <w:rsid w:val="00656117"/>
    <w:rsid w:val="006564B4"/>
    <w:rsid w:val="0065691A"/>
    <w:rsid w:val="00656D92"/>
    <w:rsid w:val="00656F59"/>
    <w:rsid w:val="00656F81"/>
    <w:rsid w:val="006570D6"/>
    <w:rsid w:val="00657136"/>
    <w:rsid w:val="00657250"/>
    <w:rsid w:val="006577E5"/>
    <w:rsid w:val="00657B6C"/>
    <w:rsid w:val="00660C63"/>
    <w:rsid w:val="00661A20"/>
    <w:rsid w:val="00662570"/>
    <w:rsid w:val="006625EA"/>
    <w:rsid w:val="00662647"/>
    <w:rsid w:val="00662C59"/>
    <w:rsid w:val="006631D2"/>
    <w:rsid w:val="0066385A"/>
    <w:rsid w:val="006641E2"/>
    <w:rsid w:val="006643B6"/>
    <w:rsid w:val="006645FD"/>
    <w:rsid w:val="00664F2F"/>
    <w:rsid w:val="00665A36"/>
    <w:rsid w:val="00665C68"/>
    <w:rsid w:val="00665DFD"/>
    <w:rsid w:val="00666093"/>
    <w:rsid w:val="00666617"/>
    <w:rsid w:val="0066681E"/>
    <w:rsid w:val="00666E80"/>
    <w:rsid w:val="00666FFA"/>
    <w:rsid w:val="00667045"/>
    <w:rsid w:val="00667097"/>
    <w:rsid w:val="00667275"/>
    <w:rsid w:val="00667285"/>
    <w:rsid w:val="0066746B"/>
    <w:rsid w:val="006679BB"/>
    <w:rsid w:val="00667F7D"/>
    <w:rsid w:val="0067054F"/>
    <w:rsid w:val="00670A17"/>
    <w:rsid w:val="00670A8E"/>
    <w:rsid w:val="00670AA1"/>
    <w:rsid w:val="00671662"/>
    <w:rsid w:val="00671832"/>
    <w:rsid w:val="0067197C"/>
    <w:rsid w:val="00671A2A"/>
    <w:rsid w:val="00671B81"/>
    <w:rsid w:val="00671CB9"/>
    <w:rsid w:val="00671D4E"/>
    <w:rsid w:val="00671F35"/>
    <w:rsid w:val="0067251A"/>
    <w:rsid w:val="006726FA"/>
    <w:rsid w:val="006728C5"/>
    <w:rsid w:val="006732C1"/>
    <w:rsid w:val="006734AA"/>
    <w:rsid w:val="00673D95"/>
    <w:rsid w:val="00674F60"/>
    <w:rsid w:val="006750C1"/>
    <w:rsid w:val="0067554A"/>
    <w:rsid w:val="006756E8"/>
    <w:rsid w:val="00675716"/>
    <w:rsid w:val="006758EE"/>
    <w:rsid w:val="00675A32"/>
    <w:rsid w:val="0067615E"/>
    <w:rsid w:val="006762D4"/>
    <w:rsid w:val="006764FA"/>
    <w:rsid w:val="0067687F"/>
    <w:rsid w:val="0067693C"/>
    <w:rsid w:val="00676B43"/>
    <w:rsid w:val="00676EA8"/>
    <w:rsid w:val="0067750B"/>
    <w:rsid w:val="00677AB4"/>
    <w:rsid w:val="0068059A"/>
    <w:rsid w:val="00680667"/>
    <w:rsid w:val="006809EC"/>
    <w:rsid w:val="00680AA9"/>
    <w:rsid w:val="00680CED"/>
    <w:rsid w:val="00680ED8"/>
    <w:rsid w:val="00680EEA"/>
    <w:rsid w:val="006814C1"/>
    <w:rsid w:val="006818AC"/>
    <w:rsid w:val="00681E3C"/>
    <w:rsid w:val="00682143"/>
    <w:rsid w:val="006822F5"/>
    <w:rsid w:val="00683822"/>
    <w:rsid w:val="00683920"/>
    <w:rsid w:val="00683A9B"/>
    <w:rsid w:val="00683C06"/>
    <w:rsid w:val="00684092"/>
    <w:rsid w:val="006840D9"/>
    <w:rsid w:val="0068416E"/>
    <w:rsid w:val="00684717"/>
    <w:rsid w:val="00684A4B"/>
    <w:rsid w:val="00685407"/>
    <w:rsid w:val="006861DB"/>
    <w:rsid w:val="006866BD"/>
    <w:rsid w:val="00686C3C"/>
    <w:rsid w:val="00686F49"/>
    <w:rsid w:val="00687043"/>
    <w:rsid w:val="006877AA"/>
    <w:rsid w:val="00687955"/>
    <w:rsid w:val="00687BF0"/>
    <w:rsid w:val="00687CCD"/>
    <w:rsid w:val="00687D95"/>
    <w:rsid w:val="00690098"/>
    <w:rsid w:val="006904ED"/>
    <w:rsid w:val="00690916"/>
    <w:rsid w:val="00690B68"/>
    <w:rsid w:val="00690EAD"/>
    <w:rsid w:val="00690F67"/>
    <w:rsid w:val="00690FC9"/>
    <w:rsid w:val="00691027"/>
    <w:rsid w:val="00691A8E"/>
    <w:rsid w:val="00691BDE"/>
    <w:rsid w:val="00691F01"/>
    <w:rsid w:val="00692259"/>
    <w:rsid w:val="00692C13"/>
    <w:rsid w:val="006930A2"/>
    <w:rsid w:val="00693182"/>
    <w:rsid w:val="00694216"/>
    <w:rsid w:val="0069447F"/>
    <w:rsid w:val="00694498"/>
    <w:rsid w:val="006948CC"/>
    <w:rsid w:val="00695D3F"/>
    <w:rsid w:val="006960FC"/>
    <w:rsid w:val="00696526"/>
    <w:rsid w:val="006967D9"/>
    <w:rsid w:val="006967EC"/>
    <w:rsid w:val="006969BC"/>
    <w:rsid w:val="00696E3C"/>
    <w:rsid w:val="00696F4F"/>
    <w:rsid w:val="00697011"/>
    <w:rsid w:val="00697853"/>
    <w:rsid w:val="006A027D"/>
    <w:rsid w:val="006A0589"/>
    <w:rsid w:val="006A09C2"/>
    <w:rsid w:val="006A0D98"/>
    <w:rsid w:val="006A14ED"/>
    <w:rsid w:val="006A1FAB"/>
    <w:rsid w:val="006A2036"/>
    <w:rsid w:val="006A2222"/>
    <w:rsid w:val="006A24D8"/>
    <w:rsid w:val="006A25C6"/>
    <w:rsid w:val="006A2C46"/>
    <w:rsid w:val="006A2F55"/>
    <w:rsid w:val="006A33B3"/>
    <w:rsid w:val="006A361F"/>
    <w:rsid w:val="006A376C"/>
    <w:rsid w:val="006A3BC2"/>
    <w:rsid w:val="006A3F87"/>
    <w:rsid w:val="006A4182"/>
    <w:rsid w:val="006A44C4"/>
    <w:rsid w:val="006A4954"/>
    <w:rsid w:val="006A49D9"/>
    <w:rsid w:val="006A4B8A"/>
    <w:rsid w:val="006A4CAF"/>
    <w:rsid w:val="006A4FFF"/>
    <w:rsid w:val="006A5094"/>
    <w:rsid w:val="006A5345"/>
    <w:rsid w:val="006A55A9"/>
    <w:rsid w:val="006A55E5"/>
    <w:rsid w:val="006A56CA"/>
    <w:rsid w:val="006A5EB8"/>
    <w:rsid w:val="006A6A01"/>
    <w:rsid w:val="006A6AC9"/>
    <w:rsid w:val="006A6BAE"/>
    <w:rsid w:val="006A6D2A"/>
    <w:rsid w:val="006A6F07"/>
    <w:rsid w:val="006A70B5"/>
    <w:rsid w:val="006A70F5"/>
    <w:rsid w:val="006A73D3"/>
    <w:rsid w:val="006A7645"/>
    <w:rsid w:val="006A76A0"/>
    <w:rsid w:val="006A780E"/>
    <w:rsid w:val="006A7CFB"/>
    <w:rsid w:val="006B024D"/>
    <w:rsid w:val="006B07CA"/>
    <w:rsid w:val="006B07F4"/>
    <w:rsid w:val="006B088F"/>
    <w:rsid w:val="006B144E"/>
    <w:rsid w:val="006B1614"/>
    <w:rsid w:val="006B1630"/>
    <w:rsid w:val="006B16D8"/>
    <w:rsid w:val="006B1729"/>
    <w:rsid w:val="006B17A6"/>
    <w:rsid w:val="006B210F"/>
    <w:rsid w:val="006B24B6"/>
    <w:rsid w:val="006B25A0"/>
    <w:rsid w:val="006B28AD"/>
    <w:rsid w:val="006B299E"/>
    <w:rsid w:val="006B2B73"/>
    <w:rsid w:val="006B32BC"/>
    <w:rsid w:val="006B37F5"/>
    <w:rsid w:val="006B38D0"/>
    <w:rsid w:val="006B391A"/>
    <w:rsid w:val="006B3937"/>
    <w:rsid w:val="006B3C23"/>
    <w:rsid w:val="006B4188"/>
    <w:rsid w:val="006B4232"/>
    <w:rsid w:val="006B4694"/>
    <w:rsid w:val="006B4904"/>
    <w:rsid w:val="006B4C9A"/>
    <w:rsid w:val="006B4D31"/>
    <w:rsid w:val="006B57FF"/>
    <w:rsid w:val="006B6268"/>
    <w:rsid w:val="006B62A9"/>
    <w:rsid w:val="006B62BC"/>
    <w:rsid w:val="006B6A07"/>
    <w:rsid w:val="006B6BFE"/>
    <w:rsid w:val="006B704F"/>
    <w:rsid w:val="006B7600"/>
    <w:rsid w:val="006B7FA2"/>
    <w:rsid w:val="006C00CF"/>
    <w:rsid w:val="006C01BB"/>
    <w:rsid w:val="006C01E1"/>
    <w:rsid w:val="006C0FA5"/>
    <w:rsid w:val="006C17AC"/>
    <w:rsid w:val="006C215A"/>
    <w:rsid w:val="006C291C"/>
    <w:rsid w:val="006C34E4"/>
    <w:rsid w:val="006C3633"/>
    <w:rsid w:val="006C3CCC"/>
    <w:rsid w:val="006C3E3B"/>
    <w:rsid w:val="006C4020"/>
    <w:rsid w:val="006C4385"/>
    <w:rsid w:val="006C4511"/>
    <w:rsid w:val="006C4DDA"/>
    <w:rsid w:val="006C5309"/>
    <w:rsid w:val="006C578C"/>
    <w:rsid w:val="006C5B16"/>
    <w:rsid w:val="006C5E2E"/>
    <w:rsid w:val="006C5EED"/>
    <w:rsid w:val="006C649F"/>
    <w:rsid w:val="006C6554"/>
    <w:rsid w:val="006C6887"/>
    <w:rsid w:val="006C6D72"/>
    <w:rsid w:val="006C6FE3"/>
    <w:rsid w:val="006C7028"/>
    <w:rsid w:val="006C737F"/>
    <w:rsid w:val="006C7E2E"/>
    <w:rsid w:val="006C7EEF"/>
    <w:rsid w:val="006C7F21"/>
    <w:rsid w:val="006D0148"/>
    <w:rsid w:val="006D0165"/>
    <w:rsid w:val="006D087C"/>
    <w:rsid w:val="006D0AA7"/>
    <w:rsid w:val="006D0DF5"/>
    <w:rsid w:val="006D0EAD"/>
    <w:rsid w:val="006D10B2"/>
    <w:rsid w:val="006D122C"/>
    <w:rsid w:val="006D135B"/>
    <w:rsid w:val="006D17D8"/>
    <w:rsid w:val="006D209A"/>
    <w:rsid w:val="006D232D"/>
    <w:rsid w:val="006D26D0"/>
    <w:rsid w:val="006D3150"/>
    <w:rsid w:val="006D33B2"/>
    <w:rsid w:val="006D33B6"/>
    <w:rsid w:val="006D4945"/>
    <w:rsid w:val="006D4A61"/>
    <w:rsid w:val="006D50AA"/>
    <w:rsid w:val="006D5187"/>
    <w:rsid w:val="006D51C6"/>
    <w:rsid w:val="006D52FF"/>
    <w:rsid w:val="006D5D71"/>
    <w:rsid w:val="006D6619"/>
    <w:rsid w:val="006D6705"/>
    <w:rsid w:val="006D676C"/>
    <w:rsid w:val="006D68C8"/>
    <w:rsid w:val="006D6984"/>
    <w:rsid w:val="006D6A28"/>
    <w:rsid w:val="006D6D5B"/>
    <w:rsid w:val="006D738E"/>
    <w:rsid w:val="006D754A"/>
    <w:rsid w:val="006D762F"/>
    <w:rsid w:val="006D7B1C"/>
    <w:rsid w:val="006D7B64"/>
    <w:rsid w:val="006D7D41"/>
    <w:rsid w:val="006D7D55"/>
    <w:rsid w:val="006D7E08"/>
    <w:rsid w:val="006E007E"/>
    <w:rsid w:val="006E05CA"/>
    <w:rsid w:val="006E0DAF"/>
    <w:rsid w:val="006E0FC4"/>
    <w:rsid w:val="006E1537"/>
    <w:rsid w:val="006E159A"/>
    <w:rsid w:val="006E15BE"/>
    <w:rsid w:val="006E1ECC"/>
    <w:rsid w:val="006E293A"/>
    <w:rsid w:val="006E3236"/>
    <w:rsid w:val="006E36E3"/>
    <w:rsid w:val="006E376C"/>
    <w:rsid w:val="006E3CBB"/>
    <w:rsid w:val="006E447F"/>
    <w:rsid w:val="006E4DA0"/>
    <w:rsid w:val="006E501F"/>
    <w:rsid w:val="006E5209"/>
    <w:rsid w:val="006E52FD"/>
    <w:rsid w:val="006E5C25"/>
    <w:rsid w:val="006E5CFE"/>
    <w:rsid w:val="006E5E25"/>
    <w:rsid w:val="006E5FB7"/>
    <w:rsid w:val="006E69CF"/>
    <w:rsid w:val="006E6C4B"/>
    <w:rsid w:val="006E6D11"/>
    <w:rsid w:val="006E6EB0"/>
    <w:rsid w:val="006E70FF"/>
    <w:rsid w:val="006E7437"/>
    <w:rsid w:val="006E7863"/>
    <w:rsid w:val="006E78C7"/>
    <w:rsid w:val="006E79C6"/>
    <w:rsid w:val="006E7BD4"/>
    <w:rsid w:val="006E7E03"/>
    <w:rsid w:val="006F0301"/>
    <w:rsid w:val="006F0646"/>
    <w:rsid w:val="006F071C"/>
    <w:rsid w:val="006F0FBC"/>
    <w:rsid w:val="006F139F"/>
    <w:rsid w:val="006F14F4"/>
    <w:rsid w:val="006F1990"/>
    <w:rsid w:val="006F1DE2"/>
    <w:rsid w:val="006F1ECB"/>
    <w:rsid w:val="006F23D6"/>
    <w:rsid w:val="006F28E7"/>
    <w:rsid w:val="006F2B2E"/>
    <w:rsid w:val="006F2B5E"/>
    <w:rsid w:val="006F2FEA"/>
    <w:rsid w:val="006F316E"/>
    <w:rsid w:val="006F3680"/>
    <w:rsid w:val="006F372F"/>
    <w:rsid w:val="006F37DD"/>
    <w:rsid w:val="006F37F8"/>
    <w:rsid w:val="006F3862"/>
    <w:rsid w:val="006F3ADB"/>
    <w:rsid w:val="006F498C"/>
    <w:rsid w:val="006F56F9"/>
    <w:rsid w:val="006F56FC"/>
    <w:rsid w:val="006F5A5F"/>
    <w:rsid w:val="006F61CA"/>
    <w:rsid w:val="006F6BF0"/>
    <w:rsid w:val="006F6E5A"/>
    <w:rsid w:val="006F70DE"/>
    <w:rsid w:val="006F733A"/>
    <w:rsid w:val="006F753C"/>
    <w:rsid w:val="006F754D"/>
    <w:rsid w:val="006F7581"/>
    <w:rsid w:val="006F779E"/>
    <w:rsid w:val="006F7865"/>
    <w:rsid w:val="006F7AF6"/>
    <w:rsid w:val="006F7B5A"/>
    <w:rsid w:val="006F7D5E"/>
    <w:rsid w:val="006F7DE0"/>
    <w:rsid w:val="00700347"/>
    <w:rsid w:val="007003C2"/>
    <w:rsid w:val="0070065A"/>
    <w:rsid w:val="00700CF0"/>
    <w:rsid w:val="00700D5B"/>
    <w:rsid w:val="00700E89"/>
    <w:rsid w:val="007016A5"/>
    <w:rsid w:val="00701AB0"/>
    <w:rsid w:val="00701CC3"/>
    <w:rsid w:val="007023B3"/>
    <w:rsid w:val="007029EC"/>
    <w:rsid w:val="00702B77"/>
    <w:rsid w:val="00702ECB"/>
    <w:rsid w:val="0070378A"/>
    <w:rsid w:val="00703BD7"/>
    <w:rsid w:val="00704348"/>
    <w:rsid w:val="007043C5"/>
    <w:rsid w:val="007046ED"/>
    <w:rsid w:val="00704DE6"/>
    <w:rsid w:val="00705156"/>
    <w:rsid w:val="00705617"/>
    <w:rsid w:val="007058B0"/>
    <w:rsid w:val="00705CF7"/>
    <w:rsid w:val="00705DC5"/>
    <w:rsid w:val="007067A2"/>
    <w:rsid w:val="0070680E"/>
    <w:rsid w:val="00706861"/>
    <w:rsid w:val="007068A9"/>
    <w:rsid w:val="007068B7"/>
    <w:rsid w:val="00706BD6"/>
    <w:rsid w:val="00706F88"/>
    <w:rsid w:val="00706FC0"/>
    <w:rsid w:val="00707164"/>
    <w:rsid w:val="0070743F"/>
    <w:rsid w:val="007077B3"/>
    <w:rsid w:val="007078C5"/>
    <w:rsid w:val="007079F3"/>
    <w:rsid w:val="00707C27"/>
    <w:rsid w:val="007103E5"/>
    <w:rsid w:val="00710C2A"/>
    <w:rsid w:val="0071156E"/>
    <w:rsid w:val="00711739"/>
    <w:rsid w:val="00711993"/>
    <w:rsid w:val="00711A1F"/>
    <w:rsid w:val="00712296"/>
    <w:rsid w:val="0071243F"/>
    <w:rsid w:val="007128BB"/>
    <w:rsid w:val="00712C1F"/>
    <w:rsid w:val="00712CBF"/>
    <w:rsid w:val="00712D98"/>
    <w:rsid w:val="0071314F"/>
    <w:rsid w:val="007135B4"/>
    <w:rsid w:val="00713628"/>
    <w:rsid w:val="00713BF9"/>
    <w:rsid w:val="00714109"/>
    <w:rsid w:val="00714895"/>
    <w:rsid w:val="00714BC7"/>
    <w:rsid w:val="00714C25"/>
    <w:rsid w:val="00714F55"/>
    <w:rsid w:val="00715095"/>
    <w:rsid w:val="00715222"/>
    <w:rsid w:val="007152D1"/>
    <w:rsid w:val="0071557F"/>
    <w:rsid w:val="00715660"/>
    <w:rsid w:val="007158AB"/>
    <w:rsid w:val="00716093"/>
    <w:rsid w:val="00716240"/>
    <w:rsid w:val="00716C35"/>
    <w:rsid w:val="00717124"/>
    <w:rsid w:val="0071741C"/>
    <w:rsid w:val="00720238"/>
    <w:rsid w:val="00720716"/>
    <w:rsid w:val="00720924"/>
    <w:rsid w:val="00720CCF"/>
    <w:rsid w:val="00721259"/>
    <w:rsid w:val="007213A2"/>
    <w:rsid w:val="00721445"/>
    <w:rsid w:val="0072155E"/>
    <w:rsid w:val="0072161B"/>
    <w:rsid w:val="00721A7A"/>
    <w:rsid w:val="00721A91"/>
    <w:rsid w:val="00721BDF"/>
    <w:rsid w:val="00721FC4"/>
    <w:rsid w:val="00722115"/>
    <w:rsid w:val="00722231"/>
    <w:rsid w:val="007223D4"/>
    <w:rsid w:val="00722507"/>
    <w:rsid w:val="00722CA1"/>
    <w:rsid w:val="007231B5"/>
    <w:rsid w:val="0072330D"/>
    <w:rsid w:val="007236E0"/>
    <w:rsid w:val="007239A0"/>
    <w:rsid w:val="00723C9E"/>
    <w:rsid w:val="0072401C"/>
    <w:rsid w:val="00724171"/>
    <w:rsid w:val="0072447F"/>
    <w:rsid w:val="007246F3"/>
    <w:rsid w:val="00724713"/>
    <w:rsid w:val="00724860"/>
    <w:rsid w:val="00724930"/>
    <w:rsid w:val="00724B30"/>
    <w:rsid w:val="00724C83"/>
    <w:rsid w:val="00724C88"/>
    <w:rsid w:val="00724E74"/>
    <w:rsid w:val="00724F16"/>
    <w:rsid w:val="007250B7"/>
    <w:rsid w:val="007255D8"/>
    <w:rsid w:val="007257C7"/>
    <w:rsid w:val="00725DEF"/>
    <w:rsid w:val="00725FA9"/>
    <w:rsid w:val="007263F3"/>
    <w:rsid w:val="00726424"/>
    <w:rsid w:val="00726518"/>
    <w:rsid w:val="00726F75"/>
    <w:rsid w:val="00726FE7"/>
    <w:rsid w:val="007274B4"/>
    <w:rsid w:val="00727E18"/>
    <w:rsid w:val="00727E85"/>
    <w:rsid w:val="00727F08"/>
    <w:rsid w:val="00727FD5"/>
    <w:rsid w:val="007302F5"/>
    <w:rsid w:val="00730817"/>
    <w:rsid w:val="00730F9F"/>
    <w:rsid w:val="0073183A"/>
    <w:rsid w:val="00731895"/>
    <w:rsid w:val="00731D0B"/>
    <w:rsid w:val="00731E94"/>
    <w:rsid w:val="00732123"/>
    <w:rsid w:val="007323A7"/>
    <w:rsid w:val="00732435"/>
    <w:rsid w:val="00732880"/>
    <w:rsid w:val="00732E45"/>
    <w:rsid w:val="00733057"/>
    <w:rsid w:val="007330EA"/>
    <w:rsid w:val="00733219"/>
    <w:rsid w:val="0073358A"/>
    <w:rsid w:val="0073377A"/>
    <w:rsid w:val="007338B9"/>
    <w:rsid w:val="00733948"/>
    <w:rsid w:val="00733BE3"/>
    <w:rsid w:val="00734502"/>
    <w:rsid w:val="00734563"/>
    <w:rsid w:val="00734632"/>
    <w:rsid w:val="0073496E"/>
    <w:rsid w:val="007349F5"/>
    <w:rsid w:val="00734ADA"/>
    <w:rsid w:val="00734D9A"/>
    <w:rsid w:val="00734E61"/>
    <w:rsid w:val="00734F85"/>
    <w:rsid w:val="00735443"/>
    <w:rsid w:val="00735814"/>
    <w:rsid w:val="00735ACE"/>
    <w:rsid w:val="00735B1B"/>
    <w:rsid w:val="00735D8C"/>
    <w:rsid w:val="00735F86"/>
    <w:rsid w:val="00736434"/>
    <w:rsid w:val="007367D4"/>
    <w:rsid w:val="007368CF"/>
    <w:rsid w:val="007368FC"/>
    <w:rsid w:val="00736B44"/>
    <w:rsid w:val="007371A2"/>
    <w:rsid w:val="00737AFE"/>
    <w:rsid w:val="0074006D"/>
    <w:rsid w:val="007403AB"/>
    <w:rsid w:val="00740EA7"/>
    <w:rsid w:val="00740F88"/>
    <w:rsid w:val="007415FB"/>
    <w:rsid w:val="00741DF7"/>
    <w:rsid w:val="00742021"/>
    <w:rsid w:val="00742078"/>
    <w:rsid w:val="00742947"/>
    <w:rsid w:val="00742BCD"/>
    <w:rsid w:val="007431C2"/>
    <w:rsid w:val="007432AF"/>
    <w:rsid w:val="007433EC"/>
    <w:rsid w:val="0074393D"/>
    <w:rsid w:val="007444FD"/>
    <w:rsid w:val="00744559"/>
    <w:rsid w:val="007445A9"/>
    <w:rsid w:val="00744A3D"/>
    <w:rsid w:val="00744AD9"/>
    <w:rsid w:val="00744C30"/>
    <w:rsid w:val="00744D9C"/>
    <w:rsid w:val="0074517D"/>
    <w:rsid w:val="00745610"/>
    <w:rsid w:val="00745611"/>
    <w:rsid w:val="0074561B"/>
    <w:rsid w:val="007458B4"/>
    <w:rsid w:val="00745993"/>
    <w:rsid w:val="00745D43"/>
    <w:rsid w:val="00746272"/>
    <w:rsid w:val="0074648A"/>
    <w:rsid w:val="007469CB"/>
    <w:rsid w:val="007475A8"/>
    <w:rsid w:val="00747735"/>
    <w:rsid w:val="00747793"/>
    <w:rsid w:val="00747E17"/>
    <w:rsid w:val="0075007A"/>
    <w:rsid w:val="00750237"/>
    <w:rsid w:val="00750E8C"/>
    <w:rsid w:val="007511C8"/>
    <w:rsid w:val="00751874"/>
    <w:rsid w:val="00751DDC"/>
    <w:rsid w:val="00751EDA"/>
    <w:rsid w:val="00751F94"/>
    <w:rsid w:val="007526BD"/>
    <w:rsid w:val="00752989"/>
    <w:rsid w:val="007530F2"/>
    <w:rsid w:val="00753208"/>
    <w:rsid w:val="007532E9"/>
    <w:rsid w:val="007535C3"/>
    <w:rsid w:val="0075364F"/>
    <w:rsid w:val="0075372E"/>
    <w:rsid w:val="00753B38"/>
    <w:rsid w:val="00753D80"/>
    <w:rsid w:val="00753EFB"/>
    <w:rsid w:val="007540C7"/>
    <w:rsid w:val="00754D72"/>
    <w:rsid w:val="00754F2B"/>
    <w:rsid w:val="0075539D"/>
    <w:rsid w:val="0075552B"/>
    <w:rsid w:val="00755571"/>
    <w:rsid w:val="007555DD"/>
    <w:rsid w:val="00755E98"/>
    <w:rsid w:val="00755ED1"/>
    <w:rsid w:val="00756026"/>
    <w:rsid w:val="00756837"/>
    <w:rsid w:val="00756CED"/>
    <w:rsid w:val="00756E19"/>
    <w:rsid w:val="00756F29"/>
    <w:rsid w:val="00757162"/>
    <w:rsid w:val="007576BB"/>
    <w:rsid w:val="00757787"/>
    <w:rsid w:val="007579DF"/>
    <w:rsid w:val="00757BDD"/>
    <w:rsid w:val="00757FCF"/>
    <w:rsid w:val="007605CC"/>
    <w:rsid w:val="00760D70"/>
    <w:rsid w:val="007616D9"/>
    <w:rsid w:val="0076236F"/>
    <w:rsid w:val="00762522"/>
    <w:rsid w:val="0076274E"/>
    <w:rsid w:val="00762857"/>
    <w:rsid w:val="00762B12"/>
    <w:rsid w:val="00762DD8"/>
    <w:rsid w:val="007631DB"/>
    <w:rsid w:val="007637A7"/>
    <w:rsid w:val="007638C1"/>
    <w:rsid w:val="007640A6"/>
    <w:rsid w:val="007640CB"/>
    <w:rsid w:val="00764357"/>
    <w:rsid w:val="0076463E"/>
    <w:rsid w:val="00765422"/>
    <w:rsid w:val="0076576B"/>
    <w:rsid w:val="00765924"/>
    <w:rsid w:val="00765A7B"/>
    <w:rsid w:val="00765EE3"/>
    <w:rsid w:val="00765F08"/>
    <w:rsid w:val="00765F19"/>
    <w:rsid w:val="0076683A"/>
    <w:rsid w:val="00766A67"/>
    <w:rsid w:val="00766EA7"/>
    <w:rsid w:val="007670BF"/>
    <w:rsid w:val="00767197"/>
    <w:rsid w:val="00767360"/>
    <w:rsid w:val="00767711"/>
    <w:rsid w:val="00767928"/>
    <w:rsid w:val="007704E9"/>
    <w:rsid w:val="00770B77"/>
    <w:rsid w:val="00771683"/>
    <w:rsid w:val="00771732"/>
    <w:rsid w:val="007718E8"/>
    <w:rsid w:val="007718F4"/>
    <w:rsid w:val="00771C24"/>
    <w:rsid w:val="00771D52"/>
    <w:rsid w:val="00772398"/>
    <w:rsid w:val="00772494"/>
    <w:rsid w:val="007726AE"/>
    <w:rsid w:val="00772B48"/>
    <w:rsid w:val="00772BCE"/>
    <w:rsid w:val="00772C57"/>
    <w:rsid w:val="00772DC1"/>
    <w:rsid w:val="0077302D"/>
    <w:rsid w:val="00773304"/>
    <w:rsid w:val="007733D8"/>
    <w:rsid w:val="00773452"/>
    <w:rsid w:val="00773635"/>
    <w:rsid w:val="00773662"/>
    <w:rsid w:val="0077366A"/>
    <w:rsid w:val="00773821"/>
    <w:rsid w:val="00773949"/>
    <w:rsid w:val="00773D7F"/>
    <w:rsid w:val="00773FA6"/>
    <w:rsid w:val="007740A1"/>
    <w:rsid w:val="0077468B"/>
    <w:rsid w:val="007748FA"/>
    <w:rsid w:val="00774C98"/>
    <w:rsid w:val="00774D3B"/>
    <w:rsid w:val="007767CC"/>
    <w:rsid w:val="007767FC"/>
    <w:rsid w:val="007768A5"/>
    <w:rsid w:val="0077698B"/>
    <w:rsid w:val="00776C13"/>
    <w:rsid w:val="00776C50"/>
    <w:rsid w:val="00776D55"/>
    <w:rsid w:val="00776EE2"/>
    <w:rsid w:val="007771E4"/>
    <w:rsid w:val="00777637"/>
    <w:rsid w:val="007779A2"/>
    <w:rsid w:val="00780043"/>
    <w:rsid w:val="00780080"/>
    <w:rsid w:val="0078022D"/>
    <w:rsid w:val="00781073"/>
    <w:rsid w:val="007815D3"/>
    <w:rsid w:val="00781815"/>
    <w:rsid w:val="00781CCE"/>
    <w:rsid w:val="0078239F"/>
    <w:rsid w:val="0078257A"/>
    <w:rsid w:val="00782DC4"/>
    <w:rsid w:val="0078327E"/>
    <w:rsid w:val="007838AE"/>
    <w:rsid w:val="007838EF"/>
    <w:rsid w:val="00783977"/>
    <w:rsid w:val="00783E5C"/>
    <w:rsid w:val="00783E76"/>
    <w:rsid w:val="00783EC8"/>
    <w:rsid w:val="00784AB9"/>
    <w:rsid w:val="00784EE9"/>
    <w:rsid w:val="00785400"/>
    <w:rsid w:val="00785C03"/>
    <w:rsid w:val="00785CCB"/>
    <w:rsid w:val="00786863"/>
    <w:rsid w:val="00786EF3"/>
    <w:rsid w:val="00786F67"/>
    <w:rsid w:val="007875F9"/>
    <w:rsid w:val="00787921"/>
    <w:rsid w:val="007879FB"/>
    <w:rsid w:val="00787DCA"/>
    <w:rsid w:val="00787DDD"/>
    <w:rsid w:val="00787E00"/>
    <w:rsid w:val="00790138"/>
    <w:rsid w:val="00790482"/>
    <w:rsid w:val="007906B9"/>
    <w:rsid w:val="007907AF"/>
    <w:rsid w:val="00790AEF"/>
    <w:rsid w:val="00790CA5"/>
    <w:rsid w:val="00790D62"/>
    <w:rsid w:val="00790F56"/>
    <w:rsid w:val="0079100C"/>
    <w:rsid w:val="0079112E"/>
    <w:rsid w:val="0079115F"/>
    <w:rsid w:val="007911FE"/>
    <w:rsid w:val="00791313"/>
    <w:rsid w:val="0079150D"/>
    <w:rsid w:val="00791D9F"/>
    <w:rsid w:val="00791E10"/>
    <w:rsid w:val="007920CC"/>
    <w:rsid w:val="00792899"/>
    <w:rsid w:val="007929DB"/>
    <w:rsid w:val="00792E22"/>
    <w:rsid w:val="007934D8"/>
    <w:rsid w:val="007938A6"/>
    <w:rsid w:val="0079393D"/>
    <w:rsid w:val="00793BDE"/>
    <w:rsid w:val="00793F32"/>
    <w:rsid w:val="00794430"/>
    <w:rsid w:val="00794848"/>
    <w:rsid w:val="0079540A"/>
    <w:rsid w:val="007960AC"/>
    <w:rsid w:val="00796CCE"/>
    <w:rsid w:val="0079703E"/>
    <w:rsid w:val="007972A6"/>
    <w:rsid w:val="00797435"/>
    <w:rsid w:val="00797662"/>
    <w:rsid w:val="00797847"/>
    <w:rsid w:val="00797A49"/>
    <w:rsid w:val="007A0038"/>
    <w:rsid w:val="007A018E"/>
    <w:rsid w:val="007A01C1"/>
    <w:rsid w:val="007A0378"/>
    <w:rsid w:val="007A0609"/>
    <w:rsid w:val="007A06FE"/>
    <w:rsid w:val="007A0C6D"/>
    <w:rsid w:val="007A0FAA"/>
    <w:rsid w:val="007A0FF9"/>
    <w:rsid w:val="007A1146"/>
    <w:rsid w:val="007A1550"/>
    <w:rsid w:val="007A1C51"/>
    <w:rsid w:val="007A2270"/>
    <w:rsid w:val="007A2325"/>
    <w:rsid w:val="007A25CE"/>
    <w:rsid w:val="007A267E"/>
    <w:rsid w:val="007A26C8"/>
    <w:rsid w:val="007A299E"/>
    <w:rsid w:val="007A2A65"/>
    <w:rsid w:val="007A2CFA"/>
    <w:rsid w:val="007A2D30"/>
    <w:rsid w:val="007A2D58"/>
    <w:rsid w:val="007A3183"/>
    <w:rsid w:val="007A36BD"/>
    <w:rsid w:val="007A3731"/>
    <w:rsid w:val="007A3A5D"/>
    <w:rsid w:val="007A3CEB"/>
    <w:rsid w:val="007A3F3B"/>
    <w:rsid w:val="007A4574"/>
    <w:rsid w:val="007A505E"/>
    <w:rsid w:val="007A528E"/>
    <w:rsid w:val="007A5CDF"/>
    <w:rsid w:val="007A6409"/>
    <w:rsid w:val="007A66F1"/>
    <w:rsid w:val="007A6FFB"/>
    <w:rsid w:val="007A7404"/>
    <w:rsid w:val="007A775B"/>
    <w:rsid w:val="007A7909"/>
    <w:rsid w:val="007A79BB"/>
    <w:rsid w:val="007A7A3D"/>
    <w:rsid w:val="007A7D14"/>
    <w:rsid w:val="007A7D9B"/>
    <w:rsid w:val="007B0096"/>
    <w:rsid w:val="007B01BA"/>
    <w:rsid w:val="007B0296"/>
    <w:rsid w:val="007B0353"/>
    <w:rsid w:val="007B04BC"/>
    <w:rsid w:val="007B07B2"/>
    <w:rsid w:val="007B128E"/>
    <w:rsid w:val="007B15F6"/>
    <w:rsid w:val="007B1E5E"/>
    <w:rsid w:val="007B228D"/>
    <w:rsid w:val="007B25AF"/>
    <w:rsid w:val="007B2762"/>
    <w:rsid w:val="007B318F"/>
    <w:rsid w:val="007B327E"/>
    <w:rsid w:val="007B338C"/>
    <w:rsid w:val="007B41B7"/>
    <w:rsid w:val="007B4466"/>
    <w:rsid w:val="007B4812"/>
    <w:rsid w:val="007B4AF8"/>
    <w:rsid w:val="007B4CF4"/>
    <w:rsid w:val="007B56C1"/>
    <w:rsid w:val="007B5935"/>
    <w:rsid w:val="007B5AE3"/>
    <w:rsid w:val="007B5E2F"/>
    <w:rsid w:val="007B61AB"/>
    <w:rsid w:val="007B6473"/>
    <w:rsid w:val="007B6493"/>
    <w:rsid w:val="007B69F5"/>
    <w:rsid w:val="007B6FB4"/>
    <w:rsid w:val="007B7757"/>
    <w:rsid w:val="007B79A3"/>
    <w:rsid w:val="007B7F29"/>
    <w:rsid w:val="007C02E2"/>
    <w:rsid w:val="007C038A"/>
    <w:rsid w:val="007C04F7"/>
    <w:rsid w:val="007C0505"/>
    <w:rsid w:val="007C0A6D"/>
    <w:rsid w:val="007C112B"/>
    <w:rsid w:val="007C1341"/>
    <w:rsid w:val="007C190C"/>
    <w:rsid w:val="007C1B7B"/>
    <w:rsid w:val="007C1F8A"/>
    <w:rsid w:val="007C244E"/>
    <w:rsid w:val="007C2B58"/>
    <w:rsid w:val="007C2F87"/>
    <w:rsid w:val="007C35C0"/>
    <w:rsid w:val="007C3A96"/>
    <w:rsid w:val="007C3A9F"/>
    <w:rsid w:val="007C3B61"/>
    <w:rsid w:val="007C3F9A"/>
    <w:rsid w:val="007C46C7"/>
    <w:rsid w:val="007C4EAB"/>
    <w:rsid w:val="007C51D5"/>
    <w:rsid w:val="007C5341"/>
    <w:rsid w:val="007C53DE"/>
    <w:rsid w:val="007C54F8"/>
    <w:rsid w:val="007C5AE9"/>
    <w:rsid w:val="007C5E84"/>
    <w:rsid w:val="007C6341"/>
    <w:rsid w:val="007C63B7"/>
    <w:rsid w:val="007C68EA"/>
    <w:rsid w:val="007C71C4"/>
    <w:rsid w:val="007D0354"/>
    <w:rsid w:val="007D040C"/>
    <w:rsid w:val="007D05DF"/>
    <w:rsid w:val="007D08BA"/>
    <w:rsid w:val="007D0A2B"/>
    <w:rsid w:val="007D0A2F"/>
    <w:rsid w:val="007D0BF0"/>
    <w:rsid w:val="007D0E42"/>
    <w:rsid w:val="007D1154"/>
    <w:rsid w:val="007D11AF"/>
    <w:rsid w:val="007D1430"/>
    <w:rsid w:val="007D1625"/>
    <w:rsid w:val="007D1A29"/>
    <w:rsid w:val="007D1B3A"/>
    <w:rsid w:val="007D1C9E"/>
    <w:rsid w:val="007D1D83"/>
    <w:rsid w:val="007D1FD2"/>
    <w:rsid w:val="007D1FE1"/>
    <w:rsid w:val="007D245D"/>
    <w:rsid w:val="007D24B5"/>
    <w:rsid w:val="007D29D0"/>
    <w:rsid w:val="007D36F8"/>
    <w:rsid w:val="007D438E"/>
    <w:rsid w:val="007D4B08"/>
    <w:rsid w:val="007D4D0E"/>
    <w:rsid w:val="007D4DD9"/>
    <w:rsid w:val="007D4E17"/>
    <w:rsid w:val="007D4ED9"/>
    <w:rsid w:val="007D6180"/>
    <w:rsid w:val="007D6471"/>
    <w:rsid w:val="007D701E"/>
    <w:rsid w:val="007D759B"/>
    <w:rsid w:val="007D7C1C"/>
    <w:rsid w:val="007E0660"/>
    <w:rsid w:val="007E1188"/>
    <w:rsid w:val="007E1502"/>
    <w:rsid w:val="007E1549"/>
    <w:rsid w:val="007E15A4"/>
    <w:rsid w:val="007E1860"/>
    <w:rsid w:val="007E1B72"/>
    <w:rsid w:val="007E1C55"/>
    <w:rsid w:val="007E1D02"/>
    <w:rsid w:val="007E1FD8"/>
    <w:rsid w:val="007E2211"/>
    <w:rsid w:val="007E264B"/>
    <w:rsid w:val="007E3088"/>
    <w:rsid w:val="007E312E"/>
    <w:rsid w:val="007E3151"/>
    <w:rsid w:val="007E35C7"/>
    <w:rsid w:val="007E399B"/>
    <w:rsid w:val="007E39DD"/>
    <w:rsid w:val="007E40CB"/>
    <w:rsid w:val="007E4436"/>
    <w:rsid w:val="007E4596"/>
    <w:rsid w:val="007E48AA"/>
    <w:rsid w:val="007E4BC8"/>
    <w:rsid w:val="007E4D9F"/>
    <w:rsid w:val="007E4F88"/>
    <w:rsid w:val="007E52FC"/>
    <w:rsid w:val="007E53D3"/>
    <w:rsid w:val="007E575C"/>
    <w:rsid w:val="007E57BE"/>
    <w:rsid w:val="007E5C9F"/>
    <w:rsid w:val="007E6AAD"/>
    <w:rsid w:val="007E6AF5"/>
    <w:rsid w:val="007E6D45"/>
    <w:rsid w:val="007E75E6"/>
    <w:rsid w:val="007E776D"/>
    <w:rsid w:val="007E7AB2"/>
    <w:rsid w:val="007F037E"/>
    <w:rsid w:val="007F05EE"/>
    <w:rsid w:val="007F068C"/>
    <w:rsid w:val="007F07E3"/>
    <w:rsid w:val="007F10B3"/>
    <w:rsid w:val="007F1130"/>
    <w:rsid w:val="007F14C1"/>
    <w:rsid w:val="007F15F6"/>
    <w:rsid w:val="007F1AF4"/>
    <w:rsid w:val="007F1B77"/>
    <w:rsid w:val="007F1BA1"/>
    <w:rsid w:val="007F1C4A"/>
    <w:rsid w:val="007F2305"/>
    <w:rsid w:val="007F2695"/>
    <w:rsid w:val="007F2942"/>
    <w:rsid w:val="007F3033"/>
    <w:rsid w:val="007F3078"/>
    <w:rsid w:val="007F3BCA"/>
    <w:rsid w:val="007F42A8"/>
    <w:rsid w:val="007F440C"/>
    <w:rsid w:val="007F4CB5"/>
    <w:rsid w:val="007F50DC"/>
    <w:rsid w:val="007F523A"/>
    <w:rsid w:val="007F52C0"/>
    <w:rsid w:val="007F5485"/>
    <w:rsid w:val="007F54E8"/>
    <w:rsid w:val="007F5627"/>
    <w:rsid w:val="007F5BBC"/>
    <w:rsid w:val="007F5CA7"/>
    <w:rsid w:val="007F6375"/>
    <w:rsid w:val="007F6466"/>
    <w:rsid w:val="007F6E95"/>
    <w:rsid w:val="007F6F23"/>
    <w:rsid w:val="007F6FF4"/>
    <w:rsid w:val="007F7767"/>
    <w:rsid w:val="007F79C6"/>
    <w:rsid w:val="007F7BC5"/>
    <w:rsid w:val="007F7D6A"/>
    <w:rsid w:val="008008B5"/>
    <w:rsid w:val="00800B6E"/>
    <w:rsid w:val="00800DA0"/>
    <w:rsid w:val="0080125C"/>
    <w:rsid w:val="00801357"/>
    <w:rsid w:val="0080150F"/>
    <w:rsid w:val="008017A3"/>
    <w:rsid w:val="00802D15"/>
    <w:rsid w:val="00802EF7"/>
    <w:rsid w:val="00803002"/>
    <w:rsid w:val="00803A43"/>
    <w:rsid w:val="00803A6E"/>
    <w:rsid w:val="00803B5D"/>
    <w:rsid w:val="00803EC8"/>
    <w:rsid w:val="00804335"/>
    <w:rsid w:val="0080492E"/>
    <w:rsid w:val="00804C41"/>
    <w:rsid w:val="00804F10"/>
    <w:rsid w:val="008054DC"/>
    <w:rsid w:val="0080566A"/>
    <w:rsid w:val="00805872"/>
    <w:rsid w:val="00805A41"/>
    <w:rsid w:val="00805A89"/>
    <w:rsid w:val="00805A91"/>
    <w:rsid w:val="00805C7A"/>
    <w:rsid w:val="00806293"/>
    <w:rsid w:val="00806CF6"/>
    <w:rsid w:val="00807483"/>
    <w:rsid w:val="008076F8"/>
    <w:rsid w:val="00807D27"/>
    <w:rsid w:val="0081018C"/>
    <w:rsid w:val="00810926"/>
    <w:rsid w:val="00811267"/>
    <w:rsid w:val="00811D51"/>
    <w:rsid w:val="00811F1C"/>
    <w:rsid w:val="008125DF"/>
    <w:rsid w:val="00812897"/>
    <w:rsid w:val="008128A2"/>
    <w:rsid w:val="00812BC6"/>
    <w:rsid w:val="00812E6F"/>
    <w:rsid w:val="0081322A"/>
    <w:rsid w:val="00813431"/>
    <w:rsid w:val="00813836"/>
    <w:rsid w:val="00813F2C"/>
    <w:rsid w:val="008140DD"/>
    <w:rsid w:val="0081467E"/>
    <w:rsid w:val="00814681"/>
    <w:rsid w:val="00814771"/>
    <w:rsid w:val="008147F8"/>
    <w:rsid w:val="00814B49"/>
    <w:rsid w:val="00815D2A"/>
    <w:rsid w:val="00815F1E"/>
    <w:rsid w:val="0081607D"/>
    <w:rsid w:val="008165E3"/>
    <w:rsid w:val="0081676F"/>
    <w:rsid w:val="008167E1"/>
    <w:rsid w:val="00816A71"/>
    <w:rsid w:val="00816FCF"/>
    <w:rsid w:val="008175CF"/>
    <w:rsid w:val="00817682"/>
    <w:rsid w:val="0081784C"/>
    <w:rsid w:val="00817AC1"/>
    <w:rsid w:val="00817EAE"/>
    <w:rsid w:val="00820345"/>
    <w:rsid w:val="00820365"/>
    <w:rsid w:val="00820379"/>
    <w:rsid w:val="0082077D"/>
    <w:rsid w:val="00820B4E"/>
    <w:rsid w:val="00820CE8"/>
    <w:rsid w:val="00820FDF"/>
    <w:rsid w:val="00821250"/>
    <w:rsid w:val="00822597"/>
    <w:rsid w:val="008225AD"/>
    <w:rsid w:val="00822CEC"/>
    <w:rsid w:val="0082364E"/>
    <w:rsid w:val="00823B2D"/>
    <w:rsid w:val="00823B62"/>
    <w:rsid w:val="00823CD5"/>
    <w:rsid w:val="00824A73"/>
    <w:rsid w:val="00824FCA"/>
    <w:rsid w:val="00824FE9"/>
    <w:rsid w:val="008259B8"/>
    <w:rsid w:val="00825CC2"/>
    <w:rsid w:val="00825D8F"/>
    <w:rsid w:val="00825E50"/>
    <w:rsid w:val="008264DF"/>
    <w:rsid w:val="00826716"/>
    <w:rsid w:val="00826AF0"/>
    <w:rsid w:val="00826FE7"/>
    <w:rsid w:val="00827322"/>
    <w:rsid w:val="00827573"/>
    <w:rsid w:val="008279F8"/>
    <w:rsid w:val="00830169"/>
    <w:rsid w:val="008308E8"/>
    <w:rsid w:val="00831258"/>
    <w:rsid w:val="00831EAF"/>
    <w:rsid w:val="008320DF"/>
    <w:rsid w:val="008322F1"/>
    <w:rsid w:val="008322FC"/>
    <w:rsid w:val="008326B5"/>
    <w:rsid w:val="00832A51"/>
    <w:rsid w:val="00832B2F"/>
    <w:rsid w:val="008333D9"/>
    <w:rsid w:val="00833484"/>
    <w:rsid w:val="008336D1"/>
    <w:rsid w:val="00833819"/>
    <w:rsid w:val="008340CA"/>
    <w:rsid w:val="008344F0"/>
    <w:rsid w:val="008347D0"/>
    <w:rsid w:val="008354AE"/>
    <w:rsid w:val="008355B5"/>
    <w:rsid w:val="0083578F"/>
    <w:rsid w:val="00835C2A"/>
    <w:rsid w:val="0083608D"/>
    <w:rsid w:val="008362B9"/>
    <w:rsid w:val="008373FD"/>
    <w:rsid w:val="00837693"/>
    <w:rsid w:val="00837870"/>
    <w:rsid w:val="00837A74"/>
    <w:rsid w:val="00837D2B"/>
    <w:rsid w:val="00840109"/>
    <w:rsid w:val="00840806"/>
    <w:rsid w:val="0084095C"/>
    <w:rsid w:val="00840977"/>
    <w:rsid w:val="00840A08"/>
    <w:rsid w:val="008413EC"/>
    <w:rsid w:val="00841622"/>
    <w:rsid w:val="0084171B"/>
    <w:rsid w:val="00841EC0"/>
    <w:rsid w:val="00842388"/>
    <w:rsid w:val="00842A3F"/>
    <w:rsid w:val="00842DDC"/>
    <w:rsid w:val="00843879"/>
    <w:rsid w:val="0084388A"/>
    <w:rsid w:val="00843B12"/>
    <w:rsid w:val="0084405C"/>
    <w:rsid w:val="0084407C"/>
    <w:rsid w:val="00844117"/>
    <w:rsid w:val="00844173"/>
    <w:rsid w:val="008443DA"/>
    <w:rsid w:val="0084482B"/>
    <w:rsid w:val="00844F11"/>
    <w:rsid w:val="0084576F"/>
    <w:rsid w:val="00845D5E"/>
    <w:rsid w:val="00846527"/>
    <w:rsid w:val="008465B1"/>
    <w:rsid w:val="00846906"/>
    <w:rsid w:val="00846E8D"/>
    <w:rsid w:val="0084715D"/>
    <w:rsid w:val="00847184"/>
    <w:rsid w:val="008474FA"/>
    <w:rsid w:val="00847659"/>
    <w:rsid w:val="0084785A"/>
    <w:rsid w:val="00847E01"/>
    <w:rsid w:val="00850045"/>
    <w:rsid w:val="0085009D"/>
    <w:rsid w:val="008506DC"/>
    <w:rsid w:val="00850D6D"/>
    <w:rsid w:val="00850E5B"/>
    <w:rsid w:val="0085150B"/>
    <w:rsid w:val="0085199B"/>
    <w:rsid w:val="00851AA9"/>
    <w:rsid w:val="00851CAC"/>
    <w:rsid w:val="00852095"/>
    <w:rsid w:val="00852201"/>
    <w:rsid w:val="0085238F"/>
    <w:rsid w:val="00852413"/>
    <w:rsid w:val="00852DB4"/>
    <w:rsid w:val="00853183"/>
    <w:rsid w:val="00853937"/>
    <w:rsid w:val="008539D8"/>
    <w:rsid w:val="00853BAB"/>
    <w:rsid w:val="008540DA"/>
    <w:rsid w:val="00854A3B"/>
    <w:rsid w:val="00854C6B"/>
    <w:rsid w:val="00854CF8"/>
    <w:rsid w:val="00854DF0"/>
    <w:rsid w:val="008550BF"/>
    <w:rsid w:val="00855277"/>
    <w:rsid w:val="00855518"/>
    <w:rsid w:val="00855605"/>
    <w:rsid w:val="0085560E"/>
    <w:rsid w:val="00855EF4"/>
    <w:rsid w:val="0085629C"/>
    <w:rsid w:val="00856843"/>
    <w:rsid w:val="00856CB7"/>
    <w:rsid w:val="0085734E"/>
    <w:rsid w:val="00857428"/>
    <w:rsid w:val="008575EE"/>
    <w:rsid w:val="00857D7E"/>
    <w:rsid w:val="008604B1"/>
    <w:rsid w:val="00860C64"/>
    <w:rsid w:val="00861A34"/>
    <w:rsid w:val="00862013"/>
    <w:rsid w:val="00862099"/>
    <w:rsid w:val="00862151"/>
    <w:rsid w:val="0086230F"/>
    <w:rsid w:val="00862343"/>
    <w:rsid w:val="0086285A"/>
    <w:rsid w:val="008629D8"/>
    <w:rsid w:val="00862D8D"/>
    <w:rsid w:val="00862DB2"/>
    <w:rsid w:val="00862DBE"/>
    <w:rsid w:val="008635A3"/>
    <w:rsid w:val="00863C75"/>
    <w:rsid w:val="0086402D"/>
    <w:rsid w:val="008643EF"/>
    <w:rsid w:val="00864A92"/>
    <w:rsid w:val="00864AD7"/>
    <w:rsid w:val="00864FBC"/>
    <w:rsid w:val="008652C7"/>
    <w:rsid w:val="0086541E"/>
    <w:rsid w:val="008655ED"/>
    <w:rsid w:val="008659C5"/>
    <w:rsid w:val="00865B35"/>
    <w:rsid w:val="008661AD"/>
    <w:rsid w:val="008665E0"/>
    <w:rsid w:val="008668F8"/>
    <w:rsid w:val="00867271"/>
    <w:rsid w:val="0086743D"/>
    <w:rsid w:val="00867470"/>
    <w:rsid w:val="00867AB0"/>
    <w:rsid w:val="00867C28"/>
    <w:rsid w:val="00867E2E"/>
    <w:rsid w:val="008702D7"/>
    <w:rsid w:val="00870433"/>
    <w:rsid w:val="00870F1F"/>
    <w:rsid w:val="00871134"/>
    <w:rsid w:val="00871196"/>
    <w:rsid w:val="008713EA"/>
    <w:rsid w:val="00871415"/>
    <w:rsid w:val="00871835"/>
    <w:rsid w:val="00871B2F"/>
    <w:rsid w:val="00871BFD"/>
    <w:rsid w:val="00871C35"/>
    <w:rsid w:val="00871D06"/>
    <w:rsid w:val="00871F4C"/>
    <w:rsid w:val="0087260D"/>
    <w:rsid w:val="008727A7"/>
    <w:rsid w:val="00872C09"/>
    <w:rsid w:val="00872D83"/>
    <w:rsid w:val="00872EBB"/>
    <w:rsid w:val="0087346C"/>
    <w:rsid w:val="00873564"/>
    <w:rsid w:val="00873744"/>
    <w:rsid w:val="00874C24"/>
    <w:rsid w:val="00874FD7"/>
    <w:rsid w:val="00874FF9"/>
    <w:rsid w:val="008756DA"/>
    <w:rsid w:val="00875809"/>
    <w:rsid w:val="00875867"/>
    <w:rsid w:val="0087597B"/>
    <w:rsid w:val="00876B5E"/>
    <w:rsid w:val="00876D3D"/>
    <w:rsid w:val="00876D5B"/>
    <w:rsid w:val="00877344"/>
    <w:rsid w:val="008773A8"/>
    <w:rsid w:val="00877713"/>
    <w:rsid w:val="00877736"/>
    <w:rsid w:val="00877844"/>
    <w:rsid w:val="008779D2"/>
    <w:rsid w:val="00877A57"/>
    <w:rsid w:val="00877D83"/>
    <w:rsid w:val="008800F0"/>
    <w:rsid w:val="008809B2"/>
    <w:rsid w:val="008810DE"/>
    <w:rsid w:val="0088180E"/>
    <w:rsid w:val="008818A0"/>
    <w:rsid w:val="00881BC8"/>
    <w:rsid w:val="00881E37"/>
    <w:rsid w:val="00881FB2"/>
    <w:rsid w:val="00881FB4"/>
    <w:rsid w:val="00881FDE"/>
    <w:rsid w:val="0088204B"/>
    <w:rsid w:val="00882864"/>
    <w:rsid w:val="00882F94"/>
    <w:rsid w:val="00883344"/>
    <w:rsid w:val="00883CAD"/>
    <w:rsid w:val="00884533"/>
    <w:rsid w:val="0088495F"/>
    <w:rsid w:val="00884A1E"/>
    <w:rsid w:val="00884A2E"/>
    <w:rsid w:val="00884B51"/>
    <w:rsid w:val="0088523C"/>
    <w:rsid w:val="008857D1"/>
    <w:rsid w:val="008859A2"/>
    <w:rsid w:val="00885B47"/>
    <w:rsid w:val="00885C21"/>
    <w:rsid w:val="00886056"/>
    <w:rsid w:val="00886339"/>
    <w:rsid w:val="0088646D"/>
    <w:rsid w:val="008866F0"/>
    <w:rsid w:val="0088670B"/>
    <w:rsid w:val="0088693E"/>
    <w:rsid w:val="00886951"/>
    <w:rsid w:val="00886B2A"/>
    <w:rsid w:val="00886F4C"/>
    <w:rsid w:val="00887713"/>
    <w:rsid w:val="00887805"/>
    <w:rsid w:val="00887D2E"/>
    <w:rsid w:val="00887DC0"/>
    <w:rsid w:val="008900D1"/>
    <w:rsid w:val="00890C59"/>
    <w:rsid w:val="00890CB5"/>
    <w:rsid w:val="00890CFE"/>
    <w:rsid w:val="00890DEB"/>
    <w:rsid w:val="00890DFF"/>
    <w:rsid w:val="008911D2"/>
    <w:rsid w:val="00891488"/>
    <w:rsid w:val="00891A15"/>
    <w:rsid w:val="00891EBC"/>
    <w:rsid w:val="0089202B"/>
    <w:rsid w:val="00892102"/>
    <w:rsid w:val="00892375"/>
    <w:rsid w:val="00892381"/>
    <w:rsid w:val="008928A2"/>
    <w:rsid w:val="00893194"/>
    <w:rsid w:val="00893322"/>
    <w:rsid w:val="00893419"/>
    <w:rsid w:val="00893DDA"/>
    <w:rsid w:val="00893EAC"/>
    <w:rsid w:val="00894069"/>
    <w:rsid w:val="00894848"/>
    <w:rsid w:val="00894C51"/>
    <w:rsid w:val="00894D47"/>
    <w:rsid w:val="008950CB"/>
    <w:rsid w:val="00895377"/>
    <w:rsid w:val="008954B2"/>
    <w:rsid w:val="00895D48"/>
    <w:rsid w:val="00895EFB"/>
    <w:rsid w:val="0089620E"/>
    <w:rsid w:val="00896960"/>
    <w:rsid w:val="00896E78"/>
    <w:rsid w:val="00897200"/>
    <w:rsid w:val="0089720C"/>
    <w:rsid w:val="0089749F"/>
    <w:rsid w:val="008A09CE"/>
    <w:rsid w:val="008A0BD8"/>
    <w:rsid w:val="008A12A7"/>
    <w:rsid w:val="008A1CDE"/>
    <w:rsid w:val="008A1FBA"/>
    <w:rsid w:val="008A20A3"/>
    <w:rsid w:val="008A2821"/>
    <w:rsid w:val="008A2A7B"/>
    <w:rsid w:val="008A2C3A"/>
    <w:rsid w:val="008A2CBC"/>
    <w:rsid w:val="008A2DD6"/>
    <w:rsid w:val="008A32DA"/>
    <w:rsid w:val="008A33A0"/>
    <w:rsid w:val="008A3465"/>
    <w:rsid w:val="008A3475"/>
    <w:rsid w:val="008A363D"/>
    <w:rsid w:val="008A3C3A"/>
    <w:rsid w:val="008A3C54"/>
    <w:rsid w:val="008A3E5D"/>
    <w:rsid w:val="008A429A"/>
    <w:rsid w:val="008A4B8F"/>
    <w:rsid w:val="008A4F89"/>
    <w:rsid w:val="008A5027"/>
    <w:rsid w:val="008A502F"/>
    <w:rsid w:val="008A5456"/>
    <w:rsid w:val="008A54F8"/>
    <w:rsid w:val="008A5CEF"/>
    <w:rsid w:val="008A5D92"/>
    <w:rsid w:val="008A62B9"/>
    <w:rsid w:val="008A6CDF"/>
    <w:rsid w:val="008A6EB1"/>
    <w:rsid w:val="008A6F44"/>
    <w:rsid w:val="008A7037"/>
    <w:rsid w:val="008A7541"/>
    <w:rsid w:val="008A7778"/>
    <w:rsid w:val="008A7847"/>
    <w:rsid w:val="008B038A"/>
    <w:rsid w:val="008B0E3F"/>
    <w:rsid w:val="008B1030"/>
    <w:rsid w:val="008B1339"/>
    <w:rsid w:val="008B1359"/>
    <w:rsid w:val="008B17CD"/>
    <w:rsid w:val="008B1C74"/>
    <w:rsid w:val="008B1DB4"/>
    <w:rsid w:val="008B2040"/>
    <w:rsid w:val="008B2080"/>
    <w:rsid w:val="008B2195"/>
    <w:rsid w:val="008B26BE"/>
    <w:rsid w:val="008B2C1B"/>
    <w:rsid w:val="008B2E1F"/>
    <w:rsid w:val="008B32D8"/>
    <w:rsid w:val="008B3372"/>
    <w:rsid w:val="008B37C2"/>
    <w:rsid w:val="008B3818"/>
    <w:rsid w:val="008B38B4"/>
    <w:rsid w:val="008B3948"/>
    <w:rsid w:val="008B3C13"/>
    <w:rsid w:val="008B48C6"/>
    <w:rsid w:val="008B512E"/>
    <w:rsid w:val="008B543C"/>
    <w:rsid w:val="008B553C"/>
    <w:rsid w:val="008B62CA"/>
    <w:rsid w:val="008B6504"/>
    <w:rsid w:val="008B67A0"/>
    <w:rsid w:val="008B67EB"/>
    <w:rsid w:val="008B6E33"/>
    <w:rsid w:val="008B725F"/>
    <w:rsid w:val="008B7A40"/>
    <w:rsid w:val="008C029E"/>
    <w:rsid w:val="008C0624"/>
    <w:rsid w:val="008C0B79"/>
    <w:rsid w:val="008C0CF5"/>
    <w:rsid w:val="008C0FEE"/>
    <w:rsid w:val="008C1406"/>
    <w:rsid w:val="008C152D"/>
    <w:rsid w:val="008C195D"/>
    <w:rsid w:val="008C1E3A"/>
    <w:rsid w:val="008C213A"/>
    <w:rsid w:val="008C2661"/>
    <w:rsid w:val="008C2C38"/>
    <w:rsid w:val="008C2D73"/>
    <w:rsid w:val="008C2FA2"/>
    <w:rsid w:val="008C3102"/>
    <w:rsid w:val="008C3E00"/>
    <w:rsid w:val="008C4A3F"/>
    <w:rsid w:val="008C4FDA"/>
    <w:rsid w:val="008C51DD"/>
    <w:rsid w:val="008C53AD"/>
    <w:rsid w:val="008C59A3"/>
    <w:rsid w:val="008C6199"/>
    <w:rsid w:val="008C6604"/>
    <w:rsid w:val="008C66C8"/>
    <w:rsid w:val="008C72BF"/>
    <w:rsid w:val="008C7C55"/>
    <w:rsid w:val="008D01C1"/>
    <w:rsid w:val="008D0E71"/>
    <w:rsid w:val="008D0F32"/>
    <w:rsid w:val="008D0F77"/>
    <w:rsid w:val="008D1939"/>
    <w:rsid w:val="008D1AE9"/>
    <w:rsid w:val="008D1BD8"/>
    <w:rsid w:val="008D1EFA"/>
    <w:rsid w:val="008D1F89"/>
    <w:rsid w:val="008D24F5"/>
    <w:rsid w:val="008D24F8"/>
    <w:rsid w:val="008D2693"/>
    <w:rsid w:val="008D2FBA"/>
    <w:rsid w:val="008D2FFC"/>
    <w:rsid w:val="008D375E"/>
    <w:rsid w:val="008D3966"/>
    <w:rsid w:val="008D39AA"/>
    <w:rsid w:val="008D4215"/>
    <w:rsid w:val="008D4478"/>
    <w:rsid w:val="008D469A"/>
    <w:rsid w:val="008D4B00"/>
    <w:rsid w:val="008D4DB9"/>
    <w:rsid w:val="008D4EED"/>
    <w:rsid w:val="008D518A"/>
    <w:rsid w:val="008D525A"/>
    <w:rsid w:val="008D56FF"/>
    <w:rsid w:val="008D598E"/>
    <w:rsid w:val="008D5AA7"/>
    <w:rsid w:val="008D5D36"/>
    <w:rsid w:val="008D5E50"/>
    <w:rsid w:val="008D6B53"/>
    <w:rsid w:val="008D7043"/>
    <w:rsid w:val="008D7066"/>
    <w:rsid w:val="008D7113"/>
    <w:rsid w:val="008D7537"/>
    <w:rsid w:val="008D7A92"/>
    <w:rsid w:val="008D7B6E"/>
    <w:rsid w:val="008E0258"/>
    <w:rsid w:val="008E0406"/>
    <w:rsid w:val="008E0439"/>
    <w:rsid w:val="008E0550"/>
    <w:rsid w:val="008E0C15"/>
    <w:rsid w:val="008E0EA8"/>
    <w:rsid w:val="008E1288"/>
    <w:rsid w:val="008E1810"/>
    <w:rsid w:val="008E1E61"/>
    <w:rsid w:val="008E2202"/>
    <w:rsid w:val="008E2736"/>
    <w:rsid w:val="008E3339"/>
    <w:rsid w:val="008E3726"/>
    <w:rsid w:val="008E38A5"/>
    <w:rsid w:val="008E3F81"/>
    <w:rsid w:val="008E4209"/>
    <w:rsid w:val="008E4A97"/>
    <w:rsid w:val="008E4C11"/>
    <w:rsid w:val="008E4E35"/>
    <w:rsid w:val="008E51C5"/>
    <w:rsid w:val="008E55D2"/>
    <w:rsid w:val="008E57A1"/>
    <w:rsid w:val="008E6112"/>
    <w:rsid w:val="008E7065"/>
    <w:rsid w:val="008E7784"/>
    <w:rsid w:val="008E790B"/>
    <w:rsid w:val="008E7A43"/>
    <w:rsid w:val="008E7E36"/>
    <w:rsid w:val="008F03DB"/>
    <w:rsid w:val="008F09F2"/>
    <w:rsid w:val="008F0D24"/>
    <w:rsid w:val="008F1165"/>
    <w:rsid w:val="008F1B8D"/>
    <w:rsid w:val="008F2264"/>
    <w:rsid w:val="008F2613"/>
    <w:rsid w:val="008F2AF9"/>
    <w:rsid w:val="008F2E56"/>
    <w:rsid w:val="008F3580"/>
    <w:rsid w:val="008F382F"/>
    <w:rsid w:val="008F3A90"/>
    <w:rsid w:val="008F4071"/>
    <w:rsid w:val="008F458C"/>
    <w:rsid w:val="008F4692"/>
    <w:rsid w:val="008F4EEB"/>
    <w:rsid w:val="008F516D"/>
    <w:rsid w:val="008F517B"/>
    <w:rsid w:val="008F5351"/>
    <w:rsid w:val="008F5A85"/>
    <w:rsid w:val="008F5EC6"/>
    <w:rsid w:val="008F63E7"/>
    <w:rsid w:val="008F6495"/>
    <w:rsid w:val="008F658F"/>
    <w:rsid w:val="008F683F"/>
    <w:rsid w:val="008F6BAD"/>
    <w:rsid w:val="008F6BD4"/>
    <w:rsid w:val="008F6CD7"/>
    <w:rsid w:val="008F6D27"/>
    <w:rsid w:val="008F6FF4"/>
    <w:rsid w:val="008F72AD"/>
    <w:rsid w:val="008F7326"/>
    <w:rsid w:val="008F7329"/>
    <w:rsid w:val="008F734D"/>
    <w:rsid w:val="008F7A72"/>
    <w:rsid w:val="008F7BF9"/>
    <w:rsid w:val="008F7CEA"/>
    <w:rsid w:val="008F7CF2"/>
    <w:rsid w:val="0090001E"/>
    <w:rsid w:val="00900143"/>
    <w:rsid w:val="00900F3A"/>
    <w:rsid w:val="0090138A"/>
    <w:rsid w:val="00901430"/>
    <w:rsid w:val="00901514"/>
    <w:rsid w:val="00901FFF"/>
    <w:rsid w:val="0090206F"/>
    <w:rsid w:val="00902144"/>
    <w:rsid w:val="00903040"/>
    <w:rsid w:val="009030E6"/>
    <w:rsid w:val="009033E4"/>
    <w:rsid w:val="0090385C"/>
    <w:rsid w:val="00903E63"/>
    <w:rsid w:val="009053AA"/>
    <w:rsid w:val="00905806"/>
    <w:rsid w:val="00905A96"/>
    <w:rsid w:val="00905D72"/>
    <w:rsid w:val="00905F60"/>
    <w:rsid w:val="00906298"/>
    <w:rsid w:val="009067B4"/>
    <w:rsid w:val="00906BB5"/>
    <w:rsid w:val="009070DC"/>
    <w:rsid w:val="009074CF"/>
    <w:rsid w:val="0090785F"/>
    <w:rsid w:val="00907D1A"/>
    <w:rsid w:val="00910282"/>
    <w:rsid w:val="009103AD"/>
    <w:rsid w:val="00910527"/>
    <w:rsid w:val="00910F27"/>
    <w:rsid w:val="00911291"/>
    <w:rsid w:val="0091149A"/>
    <w:rsid w:val="009115F4"/>
    <w:rsid w:val="0091197C"/>
    <w:rsid w:val="00911A1E"/>
    <w:rsid w:val="00911D66"/>
    <w:rsid w:val="0091285C"/>
    <w:rsid w:val="009128D4"/>
    <w:rsid w:val="0091295A"/>
    <w:rsid w:val="00912ED1"/>
    <w:rsid w:val="009132D0"/>
    <w:rsid w:val="0091332C"/>
    <w:rsid w:val="00913472"/>
    <w:rsid w:val="009135B8"/>
    <w:rsid w:val="009136CD"/>
    <w:rsid w:val="009137DE"/>
    <w:rsid w:val="00913C44"/>
    <w:rsid w:val="00913E72"/>
    <w:rsid w:val="00914583"/>
    <w:rsid w:val="00914C6E"/>
    <w:rsid w:val="00914FCB"/>
    <w:rsid w:val="009152FB"/>
    <w:rsid w:val="0091551C"/>
    <w:rsid w:val="00915630"/>
    <w:rsid w:val="009159C6"/>
    <w:rsid w:val="009159DB"/>
    <w:rsid w:val="00915AAA"/>
    <w:rsid w:val="00915AAF"/>
    <w:rsid w:val="00915BBF"/>
    <w:rsid w:val="00915F8F"/>
    <w:rsid w:val="00916934"/>
    <w:rsid w:val="009178E8"/>
    <w:rsid w:val="009200F7"/>
    <w:rsid w:val="00920138"/>
    <w:rsid w:val="00920605"/>
    <w:rsid w:val="00920C5D"/>
    <w:rsid w:val="009211AB"/>
    <w:rsid w:val="0092157A"/>
    <w:rsid w:val="00921616"/>
    <w:rsid w:val="00921A0F"/>
    <w:rsid w:val="00921BCE"/>
    <w:rsid w:val="00921D95"/>
    <w:rsid w:val="00922580"/>
    <w:rsid w:val="00922998"/>
    <w:rsid w:val="009229BD"/>
    <w:rsid w:val="00922ABD"/>
    <w:rsid w:val="00922B59"/>
    <w:rsid w:val="00923237"/>
    <w:rsid w:val="009233D1"/>
    <w:rsid w:val="00923695"/>
    <w:rsid w:val="009237B4"/>
    <w:rsid w:val="00923BA2"/>
    <w:rsid w:val="00923F67"/>
    <w:rsid w:val="00924906"/>
    <w:rsid w:val="00924A3C"/>
    <w:rsid w:val="00925011"/>
    <w:rsid w:val="00925166"/>
    <w:rsid w:val="00925614"/>
    <w:rsid w:val="00925863"/>
    <w:rsid w:val="00925AA8"/>
    <w:rsid w:val="00925EC5"/>
    <w:rsid w:val="00926318"/>
    <w:rsid w:val="0092640B"/>
    <w:rsid w:val="009269BA"/>
    <w:rsid w:val="00926C60"/>
    <w:rsid w:val="00926D5C"/>
    <w:rsid w:val="009270AB"/>
    <w:rsid w:val="00927B59"/>
    <w:rsid w:val="00927BCE"/>
    <w:rsid w:val="00927F44"/>
    <w:rsid w:val="009301B0"/>
    <w:rsid w:val="00930212"/>
    <w:rsid w:val="00930493"/>
    <w:rsid w:val="00930F43"/>
    <w:rsid w:val="0093175B"/>
    <w:rsid w:val="00931B44"/>
    <w:rsid w:val="00931BD7"/>
    <w:rsid w:val="00931CEF"/>
    <w:rsid w:val="009321C1"/>
    <w:rsid w:val="009322F3"/>
    <w:rsid w:val="00932916"/>
    <w:rsid w:val="00932DE5"/>
    <w:rsid w:val="00932E50"/>
    <w:rsid w:val="00933E35"/>
    <w:rsid w:val="0093428C"/>
    <w:rsid w:val="00934BCE"/>
    <w:rsid w:val="00934F4F"/>
    <w:rsid w:val="00935732"/>
    <w:rsid w:val="00935BEF"/>
    <w:rsid w:val="00935C48"/>
    <w:rsid w:val="00935DBC"/>
    <w:rsid w:val="00935DD7"/>
    <w:rsid w:val="009363D4"/>
    <w:rsid w:val="009367F5"/>
    <w:rsid w:val="00936CFB"/>
    <w:rsid w:val="00936D0C"/>
    <w:rsid w:val="00936EDC"/>
    <w:rsid w:val="009370D0"/>
    <w:rsid w:val="00937868"/>
    <w:rsid w:val="00937B9C"/>
    <w:rsid w:val="009411DE"/>
    <w:rsid w:val="0094165E"/>
    <w:rsid w:val="0094170F"/>
    <w:rsid w:val="00941A4F"/>
    <w:rsid w:val="00941FB1"/>
    <w:rsid w:val="0094211B"/>
    <w:rsid w:val="009424D6"/>
    <w:rsid w:val="0094287B"/>
    <w:rsid w:val="009436B9"/>
    <w:rsid w:val="0094388B"/>
    <w:rsid w:val="00943BFC"/>
    <w:rsid w:val="0094443F"/>
    <w:rsid w:val="009450E3"/>
    <w:rsid w:val="00945A4E"/>
    <w:rsid w:val="00945E12"/>
    <w:rsid w:val="00946184"/>
    <w:rsid w:val="009463FE"/>
    <w:rsid w:val="00946471"/>
    <w:rsid w:val="00946E82"/>
    <w:rsid w:val="009476AF"/>
    <w:rsid w:val="00947B59"/>
    <w:rsid w:val="00947EA0"/>
    <w:rsid w:val="00947EB2"/>
    <w:rsid w:val="00947F1A"/>
    <w:rsid w:val="00947F90"/>
    <w:rsid w:val="00950ECB"/>
    <w:rsid w:val="00951273"/>
    <w:rsid w:val="0095134F"/>
    <w:rsid w:val="00951428"/>
    <w:rsid w:val="0095155F"/>
    <w:rsid w:val="0095183F"/>
    <w:rsid w:val="00951D1E"/>
    <w:rsid w:val="00951FC3"/>
    <w:rsid w:val="0095233F"/>
    <w:rsid w:val="009524C4"/>
    <w:rsid w:val="009526D8"/>
    <w:rsid w:val="0095280D"/>
    <w:rsid w:val="00952B72"/>
    <w:rsid w:val="00953103"/>
    <w:rsid w:val="0095356C"/>
    <w:rsid w:val="009536DA"/>
    <w:rsid w:val="0095385F"/>
    <w:rsid w:val="00953E72"/>
    <w:rsid w:val="00953ED8"/>
    <w:rsid w:val="00954692"/>
    <w:rsid w:val="00954969"/>
    <w:rsid w:val="009554C6"/>
    <w:rsid w:val="00955701"/>
    <w:rsid w:val="00955AC8"/>
    <w:rsid w:val="0095652E"/>
    <w:rsid w:val="00956921"/>
    <w:rsid w:val="00956E5B"/>
    <w:rsid w:val="00956FE5"/>
    <w:rsid w:val="00957039"/>
    <w:rsid w:val="00957123"/>
    <w:rsid w:val="00957127"/>
    <w:rsid w:val="00957404"/>
    <w:rsid w:val="009575A1"/>
    <w:rsid w:val="009575F5"/>
    <w:rsid w:val="00957A12"/>
    <w:rsid w:val="00960324"/>
    <w:rsid w:val="009603D9"/>
    <w:rsid w:val="00960798"/>
    <w:rsid w:val="00960B94"/>
    <w:rsid w:val="00960C4E"/>
    <w:rsid w:val="00960F2F"/>
    <w:rsid w:val="00961050"/>
    <w:rsid w:val="00961E9B"/>
    <w:rsid w:val="00961F98"/>
    <w:rsid w:val="009622DE"/>
    <w:rsid w:val="0096258D"/>
    <w:rsid w:val="00962A0C"/>
    <w:rsid w:val="00962F5B"/>
    <w:rsid w:val="00963197"/>
    <w:rsid w:val="009633B1"/>
    <w:rsid w:val="00964244"/>
    <w:rsid w:val="00964A99"/>
    <w:rsid w:val="0096518A"/>
    <w:rsid w:val="00965627"/>
    <w:rsid w:val="00965699"/>
    <w:rsid w:val="00965862"/>
    <w:rsid w:val="0096634C"/>
    <w:rsid w:val="00966776"/>
    <w:rsid w:val="00966878"/>
    <w:rsid w:val="00966C7B"/>
    <w:rsid w:val="00966EEF"/>
    <w:rsid w:val="00966F69"/>
    <w:rsid w:val="0096718F"/>
    <w:rsid w:val="00967738"/>
    <w:rsid w:val="00967795"/>
    <w:rsid w:val="00967A5D"/>
    <w:rsid w:val="00967BBD"/>
    <w:rsid w:val="009700B8"/>
    <w:rsid w:val="00970381"/>
    <w:rsid w:val="009704CB"/>
    <w:rsid w:val="00970A98"/>
    <w:rsid w:val="009712F1"/>
    <w:rsid w:val="009712FA"/>
    <w:rsid w:val="00971393"/>
    <w:rsid w:val="00971955"/>
    <w:rsid w:val="00971BD0"/>
    <w:rsid w:val="00971E5A"/>
    <w:rsid w:val="00971E9D"/>
    <w:rsid w:val="00971EB6"/>
    <w:rsid w:val="009721C2"/>
    <w:rsid w:val="00972439"/>
    <w:rsid w:val="009729A4"/>
    <w:rsid w:val="00972BF6"/>
    <w:rsid w:val="00972E13"/>
    <w:rsid w:val="00973B8D"/>
    <w:rsid w:val="0097489E"/>
    <w:rsid w:val="00974A5D"/>
    <w:rsid w:val="00974FAF"/>
    <w:rsid w:val="009752EB"/>
    <w:rsid w:val="0097533C"/>
    <w:rsid w:val="00975900"/>
    <w:rsid w:val="0097598E"/>
    <w:rsid w:val="00975B42"/>
    <w:rsid w:val="009767E9"/>
    <w:rsid w:val="009770C0"/>
    <w:rsid w:val="00977216"/>
    <w:rsid w:val="009777A0"/>
    <w:rsid w:val="00977C7A"/>
    <w:rsid w:val="0098033A"/>
    <w:rsid w:val="00980571"/>
    <w:rsid w:val="009808DB"/>
    <w:rsid w:val="00980961"/>
    <w:rsid w:val="0098133F"/>
    <w:rsid w:val="009813BC"/>
    <w:rsid w:val="009814D2"/>
    <w:rsid w:val="00981979"/>
    <w:rsid w:val="00981C63"/>
    <w:rsid w:val="00981DFD"/>
    <w:rsid w:val="009823AE"/>
    <w:rsid w:val="00982576"/>
    <w:rsid w:val="0098268C"/>
    <w:rsid w:val="00982AFD"/>
    <w:rsid w:val="00982C15"/>
    <w:rsid w:val="00982E3C"/>
    <w:rsid w:val="00983079"/>
    <w:rsid w:val="009833FD"/>
    <w:rsid w:val="009834D2"/>
    <w:rsid w:val="00983531"/>
    <w:rsid w:val="009837DD"/>
    <w:rsid w:val="00984170"/>
    <w:rsid w:val="0098476A"/>
    <w:rsid w:val="00984A5E"/>
    <w:rsid w:val="0098513D"/>
    <w:rsid w:val="0098515C"/>
    <w:rsid w:val="0098554E"/>
    <w:rsid w:val="00985C9B"/>
    <w:rsid w:val="00985DD3"/>
    <w:rsid w:val="00985E26"/>
    <w:rsid w:val="00985F4D"/>
    <w:rsid w:val="00986071"/>
    <w:rsid w:val="00986357"/>
    <w:rsid w:val="00986838"/>
    <w:rsid w:val="0098697F"/>
    <w:rsid w:val="00986B6A"/>
    <w:rsid w:val="00986B73"/>
    <w:rsid w:val="00986FCA"/>
    <w:rsid w:val="00987046"/>
    <w:rsid w:val="00987091"/>
    <w:rsid w:val="009871CD"/>
    <w:rsid w:val="009902CD"/>
    <w:rsid w:val="00990FD8"/>
    <w:rsid w:val="0099113C"/>
    <w:rsid w:val="0099116E"/>
    <w:rsid w:val="009919A4"/>
    <w:rsid w:val="00991BC1"/>
    <w:rsid w:val="0099217D"/>
    <w:rsid w:val="009925A1"/>
    <w:rsid w:val="00992655"/>
    <w:rsid w:val="009928E4"/>
    <w:rsid w:val="00992DD0"/>
    <w:rsid w:val="0099315A"/>
    <w:rsid w:val="0099340F"/>
    <w:rsid w:val="0099369A"/>
    <w:rsid w:val="009936B7"/>
    <w:rsid w:val="00993D3C"/>
    <w:rsid w:val="0099401A"/>
    <w:rsid w:val="0099466C"/>
    <w:rsid w:val="009946DE"/>
    <w:rsid w:val="00994A62"/>
    <w:rsid w:val="00994AC3"/>
    <w:rsid w:val="00995335"/>
    <w:rsid w:val="00995A44"/>
    <w:rsid w:val="00995A5D"/>
    <w:rsid w:val="00995AE4"/>
    <w:rsid w:val="00995C28"/>
    <w:rsid w:val="00995CD5"/>
    <w:rsid w:val="00995F26"/>
    <w:rsid w:val="0099650A"/>
    <w:rsid w:val="0099650C"/>
    <w:rsid w:val="00997115"/>
    <w:rsid w:val="0099723D"/>
    <w:rsid w:val="009976D4"/>
    <w:rsid w:val="00997708"/>
    <w:rsid w:val="0099797B"/>
    <w:rsid w:val="00997A53"/>
    <w:rsid w:val="00997B62"/>
    <w:rsid w:val="00997C53"/>
    <w:rsid w:val="00997F72"/>
    <w:rsid w:val="009A0520"/>
    <w:rsid w:val="009A0966"/>
    <w:rsid w:val="009A09BF"/>
    <w:rsid w:val="009A0EE1"/>
    <w:rsid w:val="009A0FEE"/>
    <w:rsid w:val="009A178A"/>
    <w:rsid w:val="009A1A85"/>
    <w:rsid w:val="009A2559"/>
    <w:rsid w:val="009A25DC"/>
    <w:rsid w:val="009A26EF"/>
    <w:rsid w:val="009A2734"/>
    <w:rsid w:val="009A2803"/>
    <w:rsid w:val="009A3493"/>
    <w:rsid w:val="009A3D5D"/>
    <w:rsid w:val="009A3ED4"/>
    <w:rsid w:val="009A42F6"/>
    <w:rsid w:val="009A4655"/>
    <w:rsid w:val="009A47CC"/>
    <w:rsid w:val="009A4822"/>
    <w:rsid w:val="009A4A6C"/>
    <w:rsid w:val="009A4BD4"/>
    <w:rsid w:val="009A5072"/>
    <w:rsid w:val="009A5634"/>
    <w:rsid w:val="009A5974"/>
    <w:rsid w:val="009A5B4A"/>
    <w:rsid w:val="009A6037"/>
    <w:rsid w:val="009A609C"/>
    <w:rsid w:val="009A62E9"/>
    <w:rsid w:val="009A6AC6"/>
    <w:rsid w:val="009A6D4C"/>
    <w:rsid w:val="009A6FA0"/>
    <w:rsid w:val="009A6FD4"/>
    <w:rsid w:val="009A721A"/>
    <w:rsid w:val="009A7C62"/>
    <w:rsid w:val="009B0286"/>
    <w:rsid w:val="009B0662"/>
    <w:rsid w:val="009B06F4"/>
    <w:rsid w:val="009B0C8C"/>
    <w:rsid w:val="009B0C90"/>
    <w:rsid w:val="009B104B"/>
    <w:rsid w:val="009B1193"/>
    <w:rsid w:val="009B1809"/>
    <w:rsid w:val="009B1F72"/>
    <w:rsid w:val="009B2A9B"/>
    <w:rsid w:val="009B2AEF"/>
    <w:rsid w:val="009B2B83"/>
    <w:rsid w:val="009B2D87"/>
    <w:rsid w:val="009B3016"/>
    <w:rsid w:val="009B3299"/>
    <w:rsid w:val="009B34E7"/>
    <w:rsid w:val="009B3A7E"/>
    <w:rsid w:val="009B3ABE"/>
    <w:rsid w:val="009B4118"/>
    <w:rsid w:val="009B4227"/>
    <w:rsid w:val="009B463B"/>
    <w:rsid w:val="009B4AE6"/>
    <w:rsid w:val="009B4DF6"/>
    <w:rsid w:val="009B51B9"/>
    <w:rsid w:val="009B52F6"/>
    <w:rsid w:val="009B585D"/>
    <w:rsid w:val="009B5DCF"/>
    <w:rsid w:val="009B5FB2"/>
    <w:rsid w:val="009B67CC"/>
    <w:rsid w:val="009B6BFE"/>
    <w:rsid w:val="009B6E1D"/>
    <w:rsid w:val="009B6ECC"/>
    <w:rsid w:val="009B7438"/>
    <w:rsid w:val="009B769B"/>
    <w:rsid w:val="009B775F"/>
    <w:rsid w:val="009B7867"/>
    <w:rsid w:val="009B7D88"/>
    <w:rsid w:val="009B7E96"/>
    <w:rsid w:val="009C0078"/>
    <w:rsid w:val="009C06BE"/>
    <w:rsid w:val="009C0751"/>
    <w:rsid w:val="009C0E1B"/>
    <w:rsid w:val="009C1121"/>
    <w:rsid w:val="009C13AA"/>
    <w:rsid w:val="009C14BA"/>
    <w:rsid w:val="009C173C"/>
    <w:rsid w:val="009C1EB7"/>
    <w:rsid w:val="009C3112"/>
    <w:rsid w:val="009C3218"/>
    <w:rsid w:val="009C3269"/>
    <w:rsid w:val="009C32C6"/>
    <w:rsid w:val="009C39B9"/>
    <w:rsid w:val="009C3C10"/>
    <w:rsid w:val="009C3C6B"/>
    <w:rsid w:val="009C3FA5"/>
    <w:rsid w:val="009C4977"/>
    <w:rsid w:val="009C4B5F"/>
    <w:rsid w:val="009C4EE7"/>
    <w:rsid w:val="009C4F29"/>
    <w:rsid w:val="009C5F0D"/>
    <w:rsid w:val="009C601E"/>
    <w:rsid w:val="009C6705"/>
    <w:rsid w:val="009C67BC"/>
    <w:rsid w:val="009C6FDE"/>
    <w:rsid w:val="009C729C"/>
    <w:rsid w:val="009C7A47"/>
    <w:rsid w:val="009D04AA"/>
    <w:rsid w:val="009D09F6"/>
    <w:rsid w:val="009D0A43"/>
    <w:rsid w:val="009D0CFE"/>
    <w:rsid w:val="009D0D02"/>
    <w:rsid w:val="009D0F48"/>
    <w:rsid w:val="009D15B0"/>
    <w:rsid w:val="009D173E"/>
    <w:rsid w:val="009D1B46"/>
    <w:rsid w:val="009D1EE4"/>
    <w:rsid w:val="009D210B"/>
    <w:rsid w:val="009D25DF"/>
    <w:rsid w:val="009D2A78"/>
    <w:rsid w:val="009D342A"/>
    <w:rsid w:val="009D4227"/>
    <w:rsid w:val="009D4540"/>
    <w:rsid w:val="009D4E71"/>
    <w:rsid w:val="009D4F57"/>
    <w:rsid w:val="009D5330"/>
    <w:rsid w:val="009D558D"/>
    <w:rsid w:val="009D56A5"/>
    <w:rsid w:val="009D5806"/>
    <w:rsid w:val="009D5FF1"/>
    <w:rsid w:val="009D65B3"/>
    <w:rsid w:val="009D6D6C"/>
    <w:rsid w:val="009D6E4F"/>
    <w:rsid w:val="009D705D"/>
    <w:rsid w:val="009D7341"/>
    <w:rsid w:val="009D74A2"/>
    <w:rsid w:val="009D7991"/>
    <w:rsid w:val="009D79B6"/>
    <w:rsid w:val="009E0567"/>
    <w:rsid w:val="009E09D6"/>
    <w:rsid w:val="009E0C28"/>
    <w:rsid w:val="009E0D17"/>
    <w:rsid w:val="009E0E30"/>
    <w:rsid w:val="009E1131"/>
    <w:rsid w:val="009E15A0"/>
    <w:rsid w:val="009E174A"/>
    <w:rsid w:val="009E19B3"/>
    <w:rsid w:val="009E1CE1"/>
    <w:rsid w:val="009E1F9D"/>
    <w:rsid w:val="009E22E9"/>
    <w:rsid w:val="009E2303"/>
    <w:rsid w:val="009E2555"/>
    <w:rsid w:val="009E27FE"/>
    <w:rsid w:val="009E2B4B"/>
    <w:rsid w:val="009E2E6A"/>
    <w:rsid w:val="009E31F7"/>
    <w:rsid w:val="009E32F1"/>
    <w:rsid w:val="009E3C56"/>
    <w:rsid w:val="009E3D3A"/>
    <w:rsid w:val="009E3E12"/>
    <w:rsid w:val="009E41DE"/>
    <w:rsid w:val="009E42F1"/>
    <w:rsid w:val="009E44BA"/>
    <w:rsid w:val="009E4534"/>
    <w:rsid w:val="009E4B66"/>
    <w:rsid w:val="009E4E1D"/>
    <w:rsid w:val="009E4E5A"/>
    <w:rsid w:val="009E4FB0"/>
    <w:rsid w:val="009E52C7"/>
    <w:rsid w:val="009E577B"/>
    <w:rsid w:val="009E5DA9"/>
    <w:rsid w:val="009E655C"/>
    <w:rsid w:val="009E6690"/>
    <w:rsid w:val="009E6EEB"/>
    <w:rsid w:val="009E7139"/>
    <w:rsid w:val="009E73E8"/>
    <w:rsid w:val="009E75AB"/>
    <w:rsid w:val="009E75E3"/>
    <w:rsid w:val="009E775B"/>
    <w:rsid w:val="009E79F7"/>
    <w:rsid w:val="009F01C8"/>
    <w:rsid w:val="009F0319"/>
    <w:rsid w:val="009F0686"/>
    <w:rsid w:val="009F0D2A"/>
    <w:rsid w:val="009F0E2E"/>
    <w:rsid w:val="009F0E64"/>
    <w:rsid w:val="009F0F02"/>
    <w:rsid w:val="009F1060"/>
    <w:rsid w:val="009F13F3"/>
    <w:rsid w:val="009F1788"/>
    <w:rsid w:val="009F1A41"/>
    <w:rsid w:val="009F1B6B"/>
    <w:rsid w:val="009F24EE"/>
    <w:rsid w:val="009F2639"/>
    <w:rsid w:val="009F2B7B"/>
    <w:rsid w:val="009F2CD7"/>
    <w:rsid w:val="009F3102"/>
    <w:rsid w:val="009F3288"/>
    <w:rsid w:val="009F381B"/>
    <w:rsid w:val="009F3D4F"/>
    <w:rsid w:val="009F3F46"/>
    <w:rsid w:val="009F3F59"/>
    <w:rsid w:val="009F4AFA"/>
    <w:rsid w:val="009F535A"/>
    <w:rsid w:val="009F58EE"/>
    <w:rsid w:val="009F5985"/>
    <w:rsid w:val="009F5A6A"/>
    <w:rsid w:val="009F5CAD"/>
    <w:rsid w:val="009F655D"/>
    <w:rsid w:val="009F6D85"/>
    <w:rsid w:val="009F6F6C"/>
    <w:rsid w:val="009F7191"/>
    <w:rsid w:val="009F7307"/>
    <w:rsid w:val="009F779F"/>
    <w:rsid w:val="009F789A"/>
    <w:rsid w:val="009F7913"/>
    <w:rsid w:val="009F7CAA"/>
    <w:rsid w:val="00A00070"/>
    <w:rsid w:val="00A00151"/>
    <w:rsid w:val="00A00198"/>
    <w:rsid w:val="00A00395"/>
    <w:rsid w:val="00A007A4"/>
    <w:rsid w:val="00A008A5"/>
    <w:rsid w:val="00A00CF4"/>
    <w:rsid w:val="00A00EF5"/>
    <w:rsid w:val="00A012A0"/>
    <w:rsid w:val="00A01D67"/>
    <w:rsid w:val="00A01DA1"/>
    <w:rsid w:val="00A01ED8"/>
    <w:rsid w:val="00A01F0D"/>
    <w:rsid w:val="00A022F1"/>
    <w:rsid w:val="00A024FE"/>
    <w:rsid w:val="00A02B8B"/>
    <w:rsid w:val="00A02EA9"/>
    <w:rsid w:val="00A033EA"/>
    <w:rsid w:val="00A03C66"/>
    <w:rsid w:val="00A0482A"/>
    <w:rsid w:val="00A0490D"/>
    <w:rsid w:val="00A04EAF"/>
    <w:rsid w:val="00A053EB"/>
    <w:rsid w:val="00A054F9"/>
    <w:rsid w:val="00A05549"/>
    <w:rsid w:val="00A05917"/>
    <w:rsid w:val="00A06149"/>
    <w:rsid w:val="00A06336"/>
    <w:rsid w:val="00A07065"/>
    <w:rsid w:val="00A07091"/>
    <w:rsid w:val="00A07290"/>
    <w:rsid w:val="00A073EA"/>
    <w:rsid w:val="00A075D0"/>
    <w:rsid w:val="00A075EF"/>
    <w:rsid w:val="00A101B0"/>
    <w:rsid w:val="00A10274"/>
    <w:rsid w:val="00A105D4"/>
    <w:rsid w:val="00A10D8D"/>
    <w:rsid w:val="00A111F8"/>
    <w:rsid w:val="00A112BD"/>
    <w:rsid w:val="00A1146F"/>
    <w:rsid w:val="00A1262B"/>
    <w:rsid w:val="00A12A9E"/>
    <w:rsid w:val="00A12B40"/>
    <w:rsid w:val="00A12EEC"/>
    <w:rsid w:val="00A131B7"/>
    <w:rsid w:val="00A13203"/>
    <w:rsid w:val="00A132BB"/>
    <w:rsid w:val="00A135B0"/>
    <w:rsid w:val="00A1375F"/>
    <w:rsid w:val="00A138F6"/>
    <w:rsid w:val="00A139F3"/>
    <w:rsid w:val="00A14AA5"/>
    <w:rsid w:val="00A14BCE"/>
    <w:rsid w:val="00A14E8B"/>
    <w:rsid w:val="00A161A8"/>
    <w:rsid w:val="00A16242"/>
    <w:rsid w:val="00A16A23"/>
    <w:rsid w:val="00A16F38"/>
    <w:rsid w:val="00A16FB5"/>
    <w:rsid w:val="00A173D4"/>
    <w:rsid w:val="00A17443"/>
    <w:rsid w:val="00A178EC"/>
    <w:rsid w:val="00A17A2C"/>
    <w:rsid w:val="00A17DAB"/>
    <w:rsid w:val="00A200EF"/>
    <w:rsid w:val="00A20267"/>
    <w:rsid w:val="00A206AD"/>
    <w:rsid w:val="00A207B3"/>
    <w:rsid w:val="00A20C94"/>
    <w:rsid w:val="00A21287"/>
    <w:rsid w:val="00A214BD"/>
    <w:rsid w:val="00A21504"/>
    <w:rsid w:val="00A21BFA"/>
    <w:rsid w:val="00A22033"/>
    <w:rsid w:val="00A222CC"/>
    <w:rsid w:val="00A22459"/>
    <w:rsid w:val="00A230E9"/>
    <w:rsid w:val="00A234FB"/>
    <w:rsid w:val="00A2364E"/>
    <w:rsid w:val="00A23A05"/>
    <w:rsid w:val="00A23A1E"/>
    <w:rsid w:val="00A23C18"/>
    <w:rsid w:val="00A243F6"/>
    <w:rsid w:val="00A245D9"/>
    <w:rsid w:val="00A246A2"/>
    <w:rsid w:val="00A246E0"/>
    <w:rsid w:val="00A24919"/>
    <w:rsid w:val="00A25AD1"/>
    <w:rsid w:val="00A2606D"/>
    <w:rsid w:val="00A2614A"/>
    <w:rsid w:val="00A26C45"/>
    <w:rsid w:val="00A27BD9"/>
    <w:rsid w:val="00A27E7C"/>
    <w:rsid w:val="00A30435"/>
    <w:rsid w:val="00A305CE"/>
    <w:rsid w:val="00A30751"/>
    <w:rsid w:val="00A30B4D"/>
    <w:rsid w:val="00A3104D"/>
    <w:rsid w:val="00A3142F"/>
    <w:rsid w:val="00A319E1"/>
    <w:rsid w:val="00A31AF0"/>
    <w:rsid w:val="00A31CEA"/>
    <w:rsid w:val="00A31DD0"/>
    <w:rsid w:val="00A3217B"/>
    <w:rsid w:val="00A323BA"/>
    <w:rsid w:val="00A3253F"/>
    <w:rsid w:val="00A3324B"/>
    <w:rsid w:val="00A333D2"/>
    <w:rsid w:val="00A33A7F"/>
    <w:rsid w:val="00A33E08"/>
    <w:rsid w:val="00A33F04"/>
    <w:rsid w:val="00A341F6"/>
    <w:rsid w:val="00A3427D"/>
    <w:rsid w:val="00A34539"/>
    <w:rsid w:val="00A345BA"/>
    <w:rsid w:val="00A3465F"/>
    <w:rsid w:val="00A34922"/>
    <w:rsid w:val="00A34B4C"/>
    <w:rsid w:val="00A35130"/>
    <w:rsid w:val="00A352AB"/>
    <w:rsid w:val="00A353EC"/>
    <w:rsid w:val="00A35654"/>
    <w:rsid w:val="00A3586C"/>
    <w:rsid w:val="00A3595F"/>
    <w:rsid w:val="00A35C07"/>
    <w:rsid w:val="00A35D3D"/>
    <w:rsid w:val="00A36298"/>
    <w:rsid w:val="00A3734D"/>
    <w:rsid w:val="00A37497"/>
    <w:rsid w:val="00A37710"/>
    <w:rsid w:val="00A378DF"/>
    <w:rsid w:val="00A37F39"/>
    <w:rsid w:val="00A400FD"/>
    <w:rsid w:val="00A40889"/>
    <w:rsid w:val="00A4090C"/>
    <w:rsid w:val="00A40C29"/>
    <w:rsid w:val="00A40D67"/>
    <w:rsid w:val="00A40FDE"/>
    <w:rsid w:val="00A4102C"/>
    <w:rsid w:val="00A411DC"/>
    <w:rsid w:val="00A416F0"/>
    <w:rsid w:val="00A41FFD"/>
    <w:rsid w:val="00A42264"/>
    <w:rsid w:val="00A424BF"/>
    <w:rsid w:val="00A42DDB"/>
    <w:rsid w:val="00A42EEA"/>
    <w:rsid w:val="00A4314F"/>
    <w:rsid w:val="00A432CC"/>
    <w:rsid w:val="00A432F0"/>
    <w:rsid w:val="00A43894"/>
    <w:rsid w:val="00A438E0"/>
    <w:rsid w:val="00A43E97"/>
    <w:rsid w:val="00A44309"/>
    <w:rsid w:val="00A449A9"/>
    <w:rsid w:val="00A44A44"/>
    <w:rsid w:val="00A44B0A"/>
    <w:rsid w:val="00A44CB6"/>
    <w:rsid w:val="00A452A4"/>
    <w:rsid w:val="00A457D3"/>
    <w:rsid w:val="00A46743"/>
    <w:rsid w:val="00A46999"/>
    <w:rsid w:val="00A46DE6"/>
    <w:rsid w:val="00A477B6"/>
    <w:rsid w:val="00A47B9E"/>
    <w:rsid w:val="00A50271"/>
    <w:rsid w:val="00A51099"/>
    <w:rsid w:val="00A51424"/>
    <w:rsid w:val="00A5159A"/>
    <w:rsid w:val="00A51E73"/>
    <w:rsid w:val="00A526ED"/>
    <w:rsid w:val="00A527CE"/>
    <w:rsid w:val="00A5287E"/>
    <w:rsid w:val="00A53188"/>
    <w:rsid w:val="00A534FE"/>
    <w:rsid w:val="00A536B5"/>
    <w:rsid w:val="00A53D58"/>
    <w:rsid w:val="00A53DF0"/>
    <w:rsid w:val="00A53E2E"/>
    <w:rsid w:val="00A54452"/>
    <w:rsid w:val="00A54529"/>
    <w:rsid w:val="00A547AE"/>
    <w:rsid w:val="00A548CA"/>
    <w:rsid w:val="00A54960"/>
    <w:rsid w:val="00A54D58"/>
    <w:rsid w:val="00A54FA7"/>
    <w:rsid w:val="00A55948"/>
    <w:rsid w:val="00A56463"/>
    <w:rsid w:val="00A56532"/>
    <w:rsid w:val="00A5655F"/>
    <w:rsid w:val="00A56841"/>
    <w:rsid w:val="00A56EEA"/>
    <w:rsid w:val="00A57109"/>
    <w:rsid w:val="00A573B5"/>
    <w:rsid w:val="00A5752D"/>
    <w:rsid w:val="00A57684"/>
    <w:rsid w:val="00A5797D"/>
    <w:rsid w:val="00A57992"/>
    <w:rsid w:val="00A57E2A"/>
    <w:rsid w:val="00A60410"/>
    <w:rsid w:val="00A60ADD"/>
    <w:rsid w:val="00A60BB6"/>
    <w:rsid w:val="00A60CC4"/>
    <w:rsid w:val="00A614F5"/>
    <w:rsid w:val="00A6196C"/>
    <w:rsid w:val="00A62241"/>
    <w:rsid w:val="00A62337"/>
    <w:rsid w:val="00A6235B"/>
    <w:rsid w:val="00A62534"/>
    <w:rsid w:val="00A62902"/>
    <w:rsid w:val="00A629DB"/>
    <w:rsid w:val="00A62B07"/>
    <w:rsid w:val="00A62EC7"/>
    <w:rsid w:val="00A63111"/>
    <w:rsid w:val="00A63849"/>
    <w:rsid w:val="00A63C22"/>
    <w:rsid w:val="00A63D29"/>
    <w:rsid w:val="00A6402C"/>
    <w:rsid w:val="00A64096"/>
    <w:rsid w:val="00A65061"/>
    <w:rsid w:val="00A653E6"/>
    <w:rsid w:val="00A65C59"/>
    <w:rsid w:val="00A65CBF"/>
    <w:rsid w:val="00A65E8C"/>
    <w:rsid w:val="00A660C7"/>
    <w:rsid w:val="00A665D1"/>
    <w:rsid w:val="00A66713"/>
    <w:rsid w:val="00A6675F"/>
    <w:rsid w:val="00A667CA"/>
    <w:rsid w:val="00A6692D"/>
    <w:rsid w:val="00A66AD1"/>
    <w:rsid w:val="00A66E64"/>
    <w:rsid w:val="00A6700F"/>
    <w:rsid w:val="00A6720F"/>
    <w:rsid w:val="00A678A3"/>
    <w:rsid w:val="00A67A52"/>
    <w:rsid w:val="00A67AF2"/>
    <w:rsid w:val="00A67B2E"/>
    <w:rsid w:val="00A67CF7"/>
    <w:rsid w:val="00A70046"/>
    <w:rsid w:val="00A707B1"/>
    <w:rsid w:val="00A70930"/>
    <w:rsid w:val="00A70D27"/>
    <w:rsid w:val="00A70DC7"/>
    <w:rsid w:val="00A70DDF"/>
    <w:rsid w:val="00A70E34"/>
    <w:rsid w:val="00A71318"/>
    <w:rsid w:val="00A71A79"/>
    <w:rsid w:val="00A720C3"/>
    <w:rsid w:val="00A726B3"/>
    <w:rsid w:val="00A7297D"/>
    <w:rsid w:val="00A72A2D"/>
    <w:rsid w:val="00A72C97"/>
    <w:rsid w:val="00A72D18"/>
    <w:rsid w:val="00A72D41"/>
    <w:rsid w:val="00A73359"/>
    <w:rsid w:val="00A736D1"/>
    <w:rsid w:val="00A7382D"/>
    <w:rsid w:val="00A73E51"/>
    <w:rsid w:val="00A7475E"/>
    <w:rsid w:val="00A74765"/>
    <w:rsid w:val="00A7486D"/>
    <w:rsid w:val="00A74A99"/>
    <w:rsid w:val="00A75ADF"/>
    <w:rsid w:val="00A75C1B"/>
    <w:rsid w:val="00A75E34"/>
    <w:rsid w:val="00A76165"/>
    <w:rsid w:val="00A762E3"/>
    <w:rsid w:val="00A7670F"/>
    <w:rsid w:val="00A7689A"/>
    <w:rsid w:val="00A76CF2"/>
    <w:rsid w:val="00A777C0"/>
    <w:rsid w:val="00A7793F"/>
    <w:rsid w:val="00A77AF5"/>
    <w:rsid w:val="00A77B3C"/>
    <w:rsid w:val="00A77C64"/>
    <w:rsid w:val="00A80359"/>
    <w:rsid w:val="00A804F5"/>
    <w:rsid w:val="00A8063B"/>
    <w:rsid w:val="00A8066B"/>
    <w:rsid w:val="00A81090"/>
    <w:rsid w:val="00A81E0C"/>
    <w:rsid w:val="00A82088"/>
    <w:rsid w:val="00A82732"/>
    <w:rsid w:val="00A82760"/>
    <w:rsid w:val="00A827E0"/>
    <w:rsid w:val="00A8285A"/>
    <w:rsid w:val="00A82D43"/>
    <w:rsid w:val="00A83755"/>
    <w:rsid w:val="00A83D36"/>
    <w:rsid w:val="00A83EB5"/>
    <w:rsid w:val="00A8402E"/>
    <w:rsid w:val="00A8453E"/>
    <w:rsid w:val="00A84850"/>
    <w:rsid w:val="00A849AC"/>
    <w:rsid w:val="00A84A1D"/>
    <w:rsid w:val="00A85336"/>
    <w:rsid w:val="00A8535C"/>
    <w:rsid w:val="00A8538A"/>
    <w:rsid w:val="00A85488"/>
    <w:rsid w:val="00A85EA9"/>
    <w:rsid w:val="00A861DB"/>
    <w:rsid w:val="00A865C7"/>
    <w:rsid w:val="00A866A6"/>
    <w:rsid w:val="00A8671C"/>
    <w:rsid w:val="00A867D3"/>
    <w:rsid w:val="00A86A2D"/>
    <w:rsid w:val="00A86ADB"/>
    <w:rsid w:val="00A87040"/>
    <w:rsid w:val="00A870FF"/>
    <w:rsid w:val="00A871E1"/>
    <w:rsid w:val="00A87357"/>
    <w:rsid w:val="00A8754D"/>
    <w:rsid w:val="00A87F45"/>
    <w:rsid w:val="00A9037A"/>
    <w:rsid w:val="00A905BF"/>
    <w:rsid w:val="00A91090"/>
    <w:rsid w:val="00A910BF"/>
    <w:rsid w:val="00A914EF"/>
    <w:rsid w:val="00A91F7B"/>
    <w:rsid w:val="00A920B3"/>
    <w:rsid w:val="00A9213C"/>
    <w:rsid w:val="00A92668"/>
    <w:rsid w:val="00A9300E"/>
    <w:rsid w:val="00A93257"/>
    <w:rsid w:val="00A93374"/>
    <w:rsid w:val="00A93860"/>
    <w:rsid w:val="00A93DFE"/>
    <w:rsid w:val="00A94144"/>
    <w:rsid w:val="00A94192"/>
    <w:rsid w:val="00A941C1"/>
    <w:rsid w:val="00A9448F"/>
    <w:rsid w:val="00A944A9"/>
    <w:rsid w:val="00A945FA"/>
    <w:rsid w:val="00A9482F"/>
    <w:rsid w:val="00A94C2A"/>
    <w:rsid w:val="00A9539A"/>
    <w:rsid w:val="00A95692"/>
    <w:rsid w:val="00A95815"/>
    <w:rsid w:val="00A95C70"/>
    <w:rsid w:val="00A95DF3"/>
    <w:rsid w:val="00A963AE"/>
    <w:rsid w:val="00A96FE4"/>
    <w:rsid w:val="00A973A1"/>
    <w:rsid w:val="00A97415"/>
    <w:rsid w:val="00A97499"/>
    <w:rsid w:val="00A974A4"/>
    <w:rsid w:val="00A97540"/>
    <w:rsid w:val="00A97D16"/>
    <w:rsid w:val="00AA04CF"/>
    <w:rsid w:val="00AA0519"/>
    <w:rsid w:val="00AA071F"/>
    <w:rsid w:val="00AA095D"/>
    <w:rsid w:val="00AA0DF4"/>
    <w:rsid w:val="00AA0FD0"/>
    <w:rsid w:val="00AA1050"/>
    <w:rsid w:val="00AA10A4"/>
    <w:rsid w:val="00AA1172"/>
    <w:rsid w:val="00AA12BC"/>
    <w:rsid w:val="00AA189D"/>
    <w:rsid w:val="00AA18E7"/>
    <w:rsid w:val="00AA19BC"/>
    <w:rsid w:val="00AA19BE"/>
    <w:rsid w:val="00AA2940"/>
    <w:rsid w:val="00AA319E"/>
    <w:rsid w:val="00AA3323"/>
    <w:rsid w:val="00AA33CC"/>
    <w:rsid w:val="00AA33E3"/>
    <w:rsid w:val="00AA37E7"/>
    <w:rsid w:val="00AA3ADC"/>
    <w:rsid w:val="00AA3B6D"/>
    <w:rsid w:val="00AA4859"/>
    <w:rsid w:val="00AA4BB2"/>
    <w:rsid w:val="00AA4C55"/>
    <w:rsid w:val="00AA57D8"/>
    <w:rsid w:val="00AA5963"/>
    <w:rsid w:val="00AA5A05"/>
    <w:rsid w:val="00AA6061"/>
    <w:rsid w:val="00AA64AE"/>
    <w:rsid w:val="00AA64ED"/>
    <w:rsid w:val="00AA64FD"/>
    <w:rsid w:val="00AA65F3"/>
    <w:rsid w:val="00AA6BBF"/>
    <w:rsid w:val="00AA75E0"/>
    <w:rsid w:val="00AA7A1F"/>
    <w:rsid w:val="00AA7AEF"/>
    <w:rsid w:val="00AA7C2C"/>
    <w:rsid w:val="00AA7D23"/>
    <w:rsid w:val="00AB0511"/>
    <w:rsid w:val="00AB0712"/>
    <w:rsid w:val="00AB0A1E"/>
    <w:rsid w:val="00AB0FD7"/>
    <w:rsid w:val="00AB12D4"/>
    <w:rsid w:val="00AB14DB"/>
    <w:rsid w:val="00AB1987"/>
    <w:rsid w:val="00AB1E71"/>
    <w:rsid w:val="00AB2474"/>
    <w:rsid w:val="00AB253F"/>
    <w:rsid w:val="00AB256D"/>
    <w:rsid w:val="00AB38C3"/>
    <w:rsid w:val="00AB3CFE"/>
    <w:rsid w:val="00AB40F5"/>
    <w:rsid w:val="00AB493A"/>
    <w:rsid w:val="00AB4CCA"/>
    <w:rsid w:val="00AB4E4E"/>
    <w:rsid w:val="00AB56D0"/>
    <w:rsid w:val="00AB57DF"/>
    <w:rsid w:val="00AB5A3C"/>
    <w:rsid w:val="00AB612E"/>
    <w:rsid w:val="00AB620F"/>
    <w:rsid w:val="00AB62AB"/>
    <w:rsid w:val="00AB6860"/>
    <w:rsid w:val="00AB6E2F"/>
    <w:rsid w:val="00AB6FE1"/>
    <w:rsid w:val="00AB7339"/>
    <w:rsid w:val="00AB789A"/>
    <w:rsid w:val="00AB78C1"/>
    <w:rsid w:val="00AB795E"/>
    <w:rsid w:val="00AC0DBD"/>
    <w:rsid w:val="00AC0F33"/>
    <w:rsid w:val="00AC0F4F"/>
    <w:rsid w:val="00AC13CE"/>
    <w:rsid w:val="00AC2099"/>
    <w:rsid w:val="00AC2444"/>
    <w:rsid w:val="00AC305C"/>
    <w:rsid w:val="00AC3119"/>
    <w:rsid w:val="00AC32E6"/>
    <w:rsid w:val="00AC34A7"/>
    <w:rsid w:val="00AC3647"/>
    <w:rsid w:val="00AC37D9"/>
    <w:rsid w:val="00AC3987"/>
    <w:rsid w:val="00AC3B5F"/>
    <w:rsid w:val="00AC41B9"/>
    <w:rsid w:val="00AC4882"/>
    <w:rsid w:val="00AC48A3"/>
    <w:rsid w:val="00AC48D9"/>
    <w:rsid w:val="00AC5108"/>
    <w:rsid w:val="00AC58B9"/>
    <w:rsid w:val="00AC5CE4"/>
    <w:rsid w:val="00AC65D4"/>
    <w:rsid w:val="00AC696A"/>
    <w:rsid w:val="00AC720F"/>
    <w:rsid w:val="00AC73A6"/>
    <w:rsid w:val="00AC7865"/>
    <w:rsid w:val="00AC7D36"/>
    <w:rsid w:val="00AC7DD5"/>
    <w:rsid w:val="00AC7F14"/>
    <w:rsid w:val="00AD01FE"/>
    <w:rsid w:val="00AD0282"/>
    <w:rsid w:val="00AD02E2"/>
    <w:rsid w:val="00AD03EB"/>
    <w:rsid w:val="00AD06CA"/>
    <w:rsid w:val="00AD1099"/>
    <w:rsid w:val="00AD10BC"/>
    <w:rsid w:val="00AD1170"/>
    <w:rsid w:val="00AD1888"/>
    <w:rsid w:val="00AD18CB"/>
    <w:rsid w:val="00AD1A8D"/>
    <w:rsid w:val="00AD1B9B"/>
    <w:rsid w:val="00AD2129"/>
    <w:rsid w:val="00AD2235"/>
    <w:rsid w:val="00AD25DF"/>
    <w:rsid w:val="00AD26FA"/>
    <w:rsid w:val="00AD2961"/>
    <w:rsid w:val="00AD29CB"/>
    <w:rsid w:val="00AD2A46"/>
    <w:rsid w:val="00AD2FB3"/>
    <w:rsid w:val="00AD3B96"/>
    <w:rsid w:val="00AD3C51"/>
    <w:rsid w:val="00AD4251"/>
    <w:rsid w:val="00AD42D4"/>
    <w:rsid w:val="00AD440B"/>
    <w:rsid w:val="00AD48C6"/>
    <w:rsid w:val="00AD4984"/>
    <w:rsid w:val="00AD4BDC"/>
    <w:rsid w:val="00AD5313"/>
    <w:rsid w:val="00AD5372"/>
    <w:rsid w:val="00AD53A1"/>
    <w:rsid w:val="00AD54DF"/>
    <w:rsid w:val="00AD59FD"/>
    <w:rsid w:val="00AD5EA3"/>
    <w:rsid w:val="00AD5EEE"/>
    <w:rsid w:val="00AD5FCC"/>
    <w:rsid w:val="00AD6010"/>
    <w:rsid w:val="00AD628C"/>
    <w:rsid w:val="00AD6553"/>
    <w:rsid w:val="00AD6DC8"/>
    <w:rsid w:val="00AD708C"/>
    <w:rsid w:val="00AD7C3B"/>
    <w:rsid w:val="00AE0375"/>
    <w:rsid w:val="00AE0664"/>
    <w:rsid w:val="00AE0B61"/>
    <w:rsid w:val="00AE102B"/>
    <w:rsid w:val="00AE1337"/>
    <w:rsid w:val="00AE1986"/>
    <w:rsid w:val="00AE1CE1"/>
    <w:rsid w:val="00AE1F6E"/>
    <w:rsid w:val="00AE203E"/>
    <w:rsid w:val="00AE2B72"/>
    <w:rsid w:val="00AE2C16"/>
    <w:rsid w:val="00AE300D"/>
    <w:rsid w:val="00AE3692"/>
    <w:rsid w:val="00AE3963"/>
    <w:rsid w:val="00AE3D6D"/>
    <w:rsid w:val="00AE3DDE"/>
    <w:rsid w:val="00AE4140"/>
    <w:rsid w:val="00AE41F8"/>
    <w:rsid w:val="00AE44F1"/>
    <w:rsid w:val="00AE4880"/>
    <w:rsid w:val="00AE4DE9"/>
    <w:rsid w:val="00AE4FB5"/>
    <w:rsid w:val="00AE4FE4"/>
    <w:rsid w:val="00AE5289"/>
    <w:rsid w:val="00AE52DD"/>
    <w:rsid w:val="00AE6728"/>
    <w:rsid w:val="00AE67A6"/>
    <w:rsid w:val="00AE6C21"/>
    <w:rsid w:val="00AE6CEB"/>
    <w:rsid w:val="00AE6E41"/>
    <w:rsid w:val="00AE732A"/>
    <w:rsid w:val="00AE75F2"/>
    <w:rsid w:val="00AE7866"/>
    <w:rsid w:val="00AE7A1A"/>
    <w:rsid w:val="00AF0415"/>
    <w:rsid w:val="00AF0512"/>
    <w:rsid w:val="00AF0627"/>
    <w:rsid w:val="00AF0AF0"/>
    <w:rsid w:val="00AF0FFA"/>
    <w:rsid w:val="00AF111E"/>
    <w:rsid w:val="00AF1395"/>
    <w:rsid w:val="00AF16B0"/>
    <w:rsid w:val="00AF1C43"/>
    <w:rsid w:val="00AF1E62"/>
    <w:rsid w:val="00AF2318"/>
    <w:rsid w:val="00AF2927"/>
    <w:rsid w:val="00AF314B"/>
    <w:rsid w:val="00AF36A7"/>
    <w:rsid w:val="00AF37AE"/>
    <w:rsid w:val="00AF3C97"/>
    <w:rsid w:val="00AF4264"/>
    <w:rsid w:val="00AF437B"/>
    <w:rsid w:val="00AF48D9"/>
    <w:rsid w:val="00AF496C"/>
    <w:rsid w:val="00AF4C67"/>
    <w:rsid w:val="00AF4CA5"/>
    <w:rsid w:val="00AF4D2C"/>
    <w:rsid w:val="00AF4E83"/>
    <w:rsid w:val="00AF5032"/>
    <w:rsid w:val="00AF5204"/>
    <w:rsid w:val="00AF56C6"/>
    <w:rsid w:val="00AF58AD"/>
    <w:rsid w:val="00AF5C7D"/>
    <w:rsid w:val="00AF5C94"/>
    <w:rsid w:val="00AF5F55"/>
    <w:rsid w:val="00AF60A7"/>
    <w:rsid w:val="00AF7186"/>
    <w:rsid w:val="00AF7335"/>
    <w:rsid w:val="00AF735C"/>
    <w:rsid w:val="00AF74A0"/>
    <w:rsid w:val="00AF772B"/>
    <w:rsid w:val="00B00120"/>
    <w:rsid w:val="00B002EC"/>
    <w:rsid w:val="00B00533"/>
    <w:rsid w:val="00B005BA"/>
    <w:rsid w:val="00B008DE"/>
    <w:rsid w:val="00B00A98"/>
    <w:rsid w:val="00B00AD6"/>
    <w:rsid w:val="00B00BCA"/>
    <w:rsid w:val="00B00F0F"/>
    <w:rsid w:val="00B011FA"/>
    <w:rsid w:val="00B01218"/>
    <w:rsid w:val="00B01372"/>
    <w:rsid w:val="00B01825"/>
    <w:rsid w:val="00B01AD6"/>
    <w:rsid w:val="00B01DD1"/>
    <w:rsid w:val="00B01E30"/>
    <w:rsid w:val="00B02209"/>
    <w:rsid w:val="00B02242"/>
    <w:rsid w:val="00B022F5"/>
    <w:rsid w:val="00B02825"/>
    <w:rsid w:val="00B0283B"/>
    <w:rsid w:val="00B028BD"/>
    <w:rsid w:val="00B02E22"/>
    <w:rsid w:val="00B03013"/>
    <w:rsid w:val="00B03868"/>
    <w:rsid w:val="00B04033"/>
    <w:rsid w:val="00B043FC"/>
    <w:rsid w:val="00B0473C"/>
    <w:rsid w:val="00B049D1"/>
    <w:rsid w:val="00B04C88"/>
    <w:rsid w:val="00B04ECA"/>
    <w:rsid w:val="00B04FDC"/>
    <w:rsid w:val="00B05370"/>
    <w:rsid w:val="00B05F65"/>
    <w:rsid w:val="00B062D8"/>
    <w:rsid w:val="00B063DD"/>
    <w:rsid w:val="00B06A95"/>
    <w:rsid w:val="00B07511"/>
    <w:rsid w:val="00B0760D"/>
    <w:rsid w:val="00B077B7"/>
    <w:rsid w:val="00B07A63"/>
    <w:rsid w:val="00B07C5B"/>
    <w:rsid w:val="00B07E28"/>
    <w:rsid w:val="00B07F74"/>
    <w:rsid w:val="00B10071"/>
    <w:rsid w:val="00B101E7"/>
    <w:rsid w:val="00B10248"/>
    <w:rsid w:val="00B10649"/>
    <w:rsid w:val="00B10C5F"/>
    <w:rsid w:val="00B11383"/>
    <w:rsid w:val="00B1167F"/>
    <w:rsid w:val="00B1168C"/>
    <w:rsid w:val="00B11D81"/>
    <w:rsid w:val="00B11FA0"/>
    <w:rsid w:val="00B11FB9"/>
    <w:rsid w:val="00B120F7"/>
    <w:rsid w:val="00B1211E"/>
    <w:rsid w:val="00B1235E"/>
    <w:rsid w:val="00B1249A"/>
    <w:rsid w:val="00B127B9"/>
    <w:rsid w:val="00B12C27"/>
    <w:rsid w:val="00B12F3A"/>
    <w:rsid w:val="00B131A3"/>
    <w:rsid w:val="00B137E4"/>
    <w:rsid w:val="00B13A8F"/>
    <w:rsid w:val="00B13CDD"/>
    <w:rsid w:val="00B13E27"/>
    <w:rsid w:val="00B13F88"/>
    <w:rsid w:val="00B14061"/>
    <w:rsid w:val="00B14453"/>
    <w:rsid w:val="00B14536"/>
    <w:rsid w:val="00B1493C"/>
    <w:rsid w:val="00B14D26"/>
    <w:rsid w:val="00B15871"/>
    <w:rsid w:val="00B15A46"/>
    <w:rsid w:val="00B15A94"/>
    <w:rsid w:val="00B15DA1"/>
    <w:rsid w:val="00B15DA8"/>
    <w:rsid w:val="00B164B6"/>
    <w:rsid w:val="00B16F66"/>
    <w:rsid w:val="00B172F7"/>
    <w:rsid w:val="00B1742C"/>
    <w:rsid w:val="00B179BF"/>
    <w:rsid w:val="00B17B54"/>
    <w:rsid w:val="00B2026A"/>
    <w:rsid w:val="00B2033A"/>
    <w:rsid w:val="00B205C4"/>
    <w:rsid w:val="00B206A4"/>
    <w:rsid w:val="00B2075A"/>
    <w:rsid w:val="00B20ECB"/>
    <w:rsid w:val="00B21078"/>
    <w:rsid w:val="00B21205"/>
    <w:rsid w:val="00B2162A"/>
    <w:rsid w:val="00B2182D"/>
    <w:rsid w:val="00B21F24"/>
    <w:rsid w:val="00B223E0"/>
    <w:rsid w:val="00B22D89"/>
    <w:rsid w:val="00B23258"/>
    <w:rsid w:val="00B23338"/>
    <w:rsid w:val="00B23BBE"/>
    <w:rsid w:val="00B23DC5"/>
    <w:rsid w:val="00B23EC7"/>
    <w:rsid w:val="00B24758"/>
    <w:rsid w:val="00B2487B"/>
    <w:rsid w:val="00B248A6"/>
    <w:rsid w:val="00B2499E"/>
    <w:rsid w:val="00B25BD1"/>
    <w:rsid w:val="00B25C3A"/>
    <w:rsid w:val="00B25CC9"/>
    <w:rsid w:val="00B260EC"/>
    <w:rsid w:val="00B2674B"/>
    <w:rsid w:val="00B26A47"/>
    <w:rsid w:val="00B26D37"/>
    <w:rsid w:val="00B26E60"/>
    <w:rsid w:val="00B27110"/>
    <w:rsid w:val="00B27599"/>
    <w:rsid w:val="00B27944"/>
    <w:rsid w:val="00B27D67"/>
    <w:rsid w:val="00B27E64"/>
    <w:rsid w:val="00B301E9"/>
    <w:rsid w:val="00B30541"/>
    <w:rsid w:val="00B306C4"/>
    <w:rsid w:val="00B309DD"/>
    <w:rsid w:val="00B30B42"/>
    <w:rsid w:val="00B30F1A"/>
    <w:rsid w:val="00B3120A"/>
    <w:rsid w:val="00B315B4"/>
    <w:rsid w:val="00B315F4"/>
    <w:rsid w:val="00B3168C"/>
    <w:rsid w:val="00B31741"/>
    <w:rsid w:val="00B31754"/>
    <w:rsid w:val="00B32A2C"/>
    <w:rsid w:val="00B32BF8"/>
    <w:rsid w:val="00B32ED7"/>
    <w:rsid w:val="00B32FBA"/>
    <w:rsid w:val="00B336CB"/>
    <w:rsid w:val="00B34405"/>
    <w:rsid w:val="00B34433"/>
    <w:rsid w:val="00B34A3D"/>
    <w:rsid w:val="00B34B76"/>
    <w:rsid w:val="00B34B85"/>
    <w:rsid w:val="00B34CCE"/>
    <w:rsid w:val="00B35412"/>
    <w:rsid w:val="00B355BD"/>
    <w:rsid w:val="00B35EC2"/>
    <w:rsid w:val="00B364BC"/>
    <w:rsid w:val="00B36A9B"/>
    <w:rsid w:val="00B37660"/>
    <w:rsid w:val="00B37B9C"/>
    <w:rsid w:val="00B37CD1"/>
    <w:rsid w:val="00B37DD4"/>
    <w:rsid w:val="00B37E3E"/>
    <w:rsid w:val="00B40262"/>
    <w:rsid w:val="00B4042B"/>
    <w:rsid w:val="00B405DC"/>
    <w:rsid w:val="00B40979"/>
    <w:rsid w:val="00B409A7"/>
    <w:rsid w:val="00B4131F"/>
    <w:rsid w:val="00B416B6"/>
    <w:rsid w:val="00B42D1A"/>
    <w:rsid w:val="00B42ED0"/>
    <w:rsid w:val="00B42EEA"/>
    <w:rsid w:val="00B42F59"/>
    <w:rsid w:val="00B436AA"/>
    <w:rsid w:val="00B43D03"/>
    <w:rsid w:val="00B44283"/>
    <w:rsid w:val="00B4445D"/>
    <w:rsid w:val="00B44635"/>
    <w:rsid w:val="00B44958"/>
    <w:rsid w:val="00B44A45"/>
    <w:rsid w:val="00B44D0C"/>
    <w:rsid w:val="00B44FC6"/>
    <w:rsid w:val="00B455A0"/>
    <w:rsid w:val="00B45BFD"/>
    <w:rsid w:val="00B45F23"/>
    <w:rsid w:val="00B45FC9"/>
    <w:rsid w:val="00B46094"/>
    <w:rsid w:val="00B463FE"/>
    <w:rsid w:val="00B4664D"/>
    <w:rsid w:val="00B4667D"/>
    <w:rsid w:val="00B46844"/>
    <w:rsid w:val="00B46F4B"/>
    <w:rsid w:val="00B46FC9"/>
    <w:rsid w:val="00B4792C"/>
    <w:rsid w:val="00B47ABF"/>
    <w:rsid w:val="00B50387"/>
    <w:rsid w:val="00B503BD"/>
    <w:rsid w:val="00B506AC"/>
    <w:rsid w:val="00B50792"/>
    <w:rsid w:val="00B508DC"/>
    <w:rsid w:val="00B51143"/>
    <w:rsid w:val="00B5199D"/>
    <w:rsid w:val="00B51EB9"/>
    <w:rsid w:val="00B52633"/>
    <w:rsid w:val="00B526F2"/>
    <w:rsid w:val="00B52E3B"/>
    <w:rsid w:val="00B53058"/>
    <w:rsid w:val="00B5323E"/>
    <w:rsid w:val="00B5397E"/>
    <w:rsid w:val="00B53E97"/>
    <w:rsid w:val="00B540CC"/>
    <w:rsid w:val="00B5412B"/>
    <w:rsid w:val="00B545ED"/>
    <w:rsid w:val="00B54621"/>
    <w:rsid w:val="00B547F6"/>
    <w:rsid w:val="00B54C87"/>
    <w:rsid w:val="00B54E44"/>
    <w:rsid w:val="00B54F88"/>
    <w:rsid w:val="00B552A9"/>
    <w:rsid w:val="00B55468"/>
    <w:rsid w:val="00B555AC"/>
    <w:rsid w:val="00B557AA"/>
    <w:rsid w:val="00B55E68"/>
    <w:rsid w:val="00B56506"/>
    <w:rsid w:val="00B5662B"/>
    <w:rsid w:val="00B56C19"/>
    <w:rsid w:val="00B56DD2"/>
    <w:rsid w:val="00B56FC6"/>
    <w:rsid w:val="00B57009"/>
    <w:rsid w:val="00B570DB"/>
    <w:rsid w:val="00B57390"/>
    <w:rsid w:val="00B57519"/>
    <w:rsid w:val="00B575A8"/>
    <w:rsid w:val="00B577D8"/>
    <w:rsid w:val="00B600CA"/>
    <w:rsid w:val="00B601F3"/>
    <w:rsid w:val="00B60333"/>
    <w:rsid w:val="00B607AD"/>
    <w:rsid w:val="00B61191"/>
    <w:rsid w:val="00B61212"/>
    <w:rsid w:val="00B61621"/>
    <w:rsid w:val="00B61997"/>
    <w:rsid w:val="00B61C54"/>
    <w:rsid w:val="00B6226F"/>
    <w:rsid w:val="00B62746"/>
    <w:rsid w:val="00B62A17"/>
    <w:rsid w:val="00B62A44"/>
    <w:rsid w:val="00B62E60"/>
    <w:rsid w:val="00B6450F"/>
    <w:rsid w:val="00B6489F"/>
    <w:rsid w:val="00B649AA"/>
    <w:rsid w:val="00B64F12"/>
    <w:rsid w:val="00B654D4"/>
    <w:rsid w:val="00B65C01"/>
    <w:rsid w:val="00B65FF9"/>
    <w:rsid w:val="00B66EEA"/>
    <w:rsid w:val="00B66FE0"/>
    <w:rsid w:val="00B670FE"/>
    <w:rsid w:val="00B678FA"/>
    <w:rsid w:val="00B67DC1"/>
    <w:rsid w:val="00B70192"/>
    <w:rsid w:val="00B70482"/>
    <w:rsid w:val="00B70495"/>
    <w:rsid w:val="00B70784"/>
    <w:rsid w:val="00B708F5"/>
    <w:rsid w:val="00B70DCD"/>
    <w:rsid w:val="00B70FFD"/>
    <w:rsid w:val="00B7107E"/>
    <w:rsid w:val="00B713BF"/>
    <w:rsid w:val="00B71461"/>
    <w:rsid w:val="00B72080"/>
    <w:rsid w:val="00B721E0"/>
    <w:rsid w:val="00B721E7"/>
    <w:rsid w:val="00B72A6B"/>
    <w:rsid w:val="00B72B2C"/>
    <w:rsid w:val="00B72DBE"/>
    <w:rsid w:val="00B72DDC"/>
    <w:rsid w:val="00B736B2"/>
    <w:rsid w:val="00B73890"/>
    <w:rsid w:val="00B73A7B"/>
    <w:rsid w:val="00B73B5F"/>
    <w:rsid w:val="00B73CF6"/>
    <w:rsid w:val="00B73D0D"/>
    <w:rsid w:val="00B7424E"/>
    <w:rsid w:val="00B74943"/>
    <w:rsid w:val="00B7495C"/>
    <w:rsid w:val="00B7497A"/>
    <w:rsid w:val="00B74C91"/>
    <w:rsid w:val="00B74CE0"/>
    <w:rsid w:val="00B74E20"/>
    <w:rsid w:val="00B74EA0"/>
    <w:rsid w:val="00B7563E"/>
    <w:rsid w:val="00B75BB6"/>
    <w:rsid w:val="00B7609F"/>
    <w:rsid w:val="00B768B8"/>
    <w:rsid w:val="00B76AD1"/>
    <w:rsid w:val="00B76E41"/>
    <w:rsid w:val="00B773B3"/>
    <w:rsid w:val="00B77784"/>
    <w:rsid w:val="00B77E92"/>
    <w:rsid w:val="00B77ECB"/>
    <w:rsid w:val="00B77F45"/>
    <w:rsid w:val="00B77FE0"/>
    <w:rsid w:val="00B801C8"/>
    <w:rsid w:val="00B802C7"/>
    <w:rsid w:val="00B802EF"/>
    <w:rsid w:val="00B8044D"/>
    <w:rsid w:val="00B80560"/>
    <w:rsid w:val="00B80823"/>
    <w:rsid w:val="00B8084C"/>
    <w:rsid w:val="00B80B80"/>
    <w:rsid w:val="00B80C3A"/>
    <w:rsid w:val="00B812DF"/>
    <w:rsid w:val="00B813FE"/>
    <w:rsid w:val="00B81A2A"/>
    <w:rsid w:val="00B81B0B"/>
    <w:rsid w:val="00B81E7B"/>
    <w:rsid w:val="00B8246F"/>
    <w:rsid w:val="00B82907"/>
    <w:rsid w:val="00B82E56"/>
    <w:rsid w:val="00B82F0D"/>
    <w:rsid w:val="00B834A8"/>
    <w:rsid w:val="00B83B42"/>
    <w:rsid w:val="00B83E0A"/>
    <w:rsid w:val="00B848E9"/>
    <w:rsid w:val="00B8491E"/>
    <w:rsid w:val="00B84A26"/>
    <w:rsid w:val="00B84E6C"/>
    <w:rsid w:val="00B85292"/>
    <w:rsid w:val="00B855BD"/>
    <w:rsid w:val="00B859DC"/>
    <w:rsid w:val="00B85D41"/>
    <w:rsid w:val="00B85FB8"/>
    <w:rsid w:val="00B863D2"/>
    <w:rsid w:val="00B87164"/>
    <w:rsid w:val="00B87980"/>
    <w:rsid w:val="00B879C2"/>
    <w:rsid w:val="00B87CAD"/>
    <w:rsid w:val="00B87EF6"/>
    <w:rsid w:val="00B9003D"/>
    <w:rsid w:val="00B90365"/>
    <w:rsid w:val="00B904AF"/>
    <w:rsid w:val="00B90542"/>
    <w:rsid w:val="00B90A50"/>
    <w:rsid w:val="00B9176B"/>
    <w:rsid w:val="00B917B6"/>
    <w:rsid w:val="00B91955"/>
    <w:rsid w:val="00B91A8B"/>
    <w:rsid w:val="00B91B45"/>
    <w:rsid w:val="00B91B59"/>
    <w:rsid w:val="00B91D4C"/>
    <w:rsid w:val="00B91E0B"/>
    <w:rsid w:val="00B91FE5"/>
    <w:rsid w:val="00B91FEB"/>
    <w:rsid w:val="00B92BDC"/>
    <w:rsid w:val="00B92CB9"/>
    <w:rsid w:val="00B92D18"/>
    <w:rsid w:val="00B92D41"/>
    <w:rsid w:val="00B92EF7"/>
    <w:rsid w:val="00B92F55"/>
    <w:rsid w:val="00B9338B"/>
    <w:rsid w:val="00B934DC"/>
    <w:rsid w:val="00B93A87"/>
    <w:rsid w:val="00B93CB3"/>
    <w:rsid w:val="00B94235"/>
    <w:rsid w:val="00B94487"/>
    <w:rsid w:val="00B94641"/>
    <w:rsid w:val="00B946C4"/>
    <w:rsid w:val="00B948D1"/>
    <w:rsid w:val="00B94ED6"/>
    <w:rsid w:val="00B94FE1"/>
    <w:rsid w:val="00B9507D"/>
    <w:rsid w:val="00B956D3"/>
    <w:rsid w:val="00B959CA"/>
    <w:rsid w:val="00B95B6D"/>
    <w:rsid w:val="00B95C5C"/>
    <w:rsid w:val="00B95D53"/>
    <w:rsid w:val="00B95D5E"/>
    <w:rsid w:val="00B96150"/>
    <w:rsid w:val="00B96186"/>
    <w:rsid w:val="00B9636B"/>
    <w:rsid w:val="00B9658C"/>
    <w:rsid w:val="00B96690"/>
    <w:rsid w:val="00B96883"/>
    <w:rsid w:val="00B97639"/>
    <w:rsid w:val="00B97847"/>
    <w:rsid w:val="00B9793B"/>
    <w:rsid w:val="00BA0344"/>
    <w:rsid w:val="00BA03F9"/>
    <w:rsid w:val="00BA049C"/>
    <w:rsid w:val="00BA0E3C"/>
    <w:rsid w:val="00BA110D"/>
    <w:rsid w:val="00BA1180"/>
    <w:rsid w:val="00BA129B"/>
    <w:rsid w:val="00BA141F"/>
    <w:rsid w:val="00BA15C1"/>
    <w:rsid w:val="00BA170E"/>
    <w:rsid w:val="00BA195F"/>
    <w:rsid w:val="00BA1C57"/>
    <w:rsid w:val="00BA1E62"/>
    <w:rsid w:val="00BA1FE7"/>
    <w:rsid w:val="00BA2106"/>
    <w:rsid w:val="00BA2226"/>
    <w:rsid w:val="00BA2347"/>
    <w:rsid w:val="00BA2FB2"/>
    <w:rsid w:val="00BA309E"/>
    <w:rsid w:val="00BA3657"/>
    <w:rsid w:val="00BA3748"/>
    <w:rsid w:val="00BA3870"/>
    <w:rsid w:val="00BA389D"/>
    <w:rsid w:val="00BA38A6"/>
    <w:rsid w:val="00BA394D"/>
    <w:rsid w:val="00BA3D43"/>
    <w:rsid w:val="00BA3E47"/>
    <w:rsid w:val="00BA43C3"/>
    <w:rsid w:val="00BA46D5"/>
    <w:rsid w:val="00BA47AD"/>
    <w:rsid w:val="00BA49B2"/>
    <w:rsid w:val="00BA4C66"/>
    <w:rsid w:val="00BA5A96"/>
    <w:rsid w:val="00BA5ED0"/>
    <w:rsid w:val="00BA6469"/>
    <w:rsid w:val="00BA65CB"/>
    <w:rsid w:val="00BA689E"/>
    <w:rsid w:val="00BA6AD7"/>
    <w:rsid w:val="00BA6B47"/>
    <w:rsid w:val="00BA6E97"/>
    <w:rsid w:val="00BA71AA"/>
    <w:rsid w:val="00BA74A1"/>
    <w:rsid w:val="00BA75C6"/>
    <w:rsid w:val="00BA7B01"/>
    <w:rsid w:val="00BA7C34"/>
    <w:rsid w:val="00BA7EBA"/>
    <w:rsid w:val="00BB0033"/>
    <w:rsid w:val="00BB04DF"/>
    <w:rsid w:val="00BB0FF5"/>
    <w:rsid w:val="00BB1041"/>
    <w:rsid w:val="00BB12C4"/>
    <w:rsid w:val="00BB1932"/>
    <w:rsid w:val="00BB19B7"/>
    <w:rsid w:val="00BB1B1B"/>
    <w:rsid w:val="00BB222B"/>
    <w:rsid w:val="00BB2472"/>
    <w:rsid w:val="00BB2660"/>
    <w:rsid w:val="00BB2766"/>
    <w:rsid w:val="00BB29BB"/>
    <w:rsid w:val="00BB2AAA"/>
    <w:rsid w:val="00BB2B9A"/>
    <w:rsid w:val="00BB2D7C"/>
    <w:rsid w:val="00BB3375"/>
    <w:rsid w:val="00BB3CB8"/>
    <w:rsid w:val="00BB40D0"/>
    <w:rsid w:val="00BB4279"/>
    <w:rsid w:val="00BB4368"/>
    <w:rsid w:val="00BB4492"/>
    <w:rsid w:val="00BB494E"/>
    <w:rsid w:val="00BB4A10"/>
    <w:rsid w:val="00BB52BA"/>
    <w:rsid w:val="00BB5BB7"/>
    <w:rsid w:val="00BB5E69"/>
    <w:rsid w:val="00BB6257"/>
    <w:rsid w:val="00BB633D"/>
    <w:rsid w:val="00BB6479"/>
    <w:rsid w:val="00BB68EB"/>
    <w:rsid w:val="00BB6A95"/>
    <w:rsid w:val="00BB6D05"/>
    <w:rsid w:val="00BB7059"/>
    <w:rsid w:val="00BB7203"/>
    <w:rsid w:val="00BB726D"/>
    <w:rsid w:val="00BC023A"/>
    <w:rsid w:val="00BC042F"/>
    <w:rsid w:val="00BC0574"/>
    <w:rsid w:val="00BC0A0B"/>
    <w:rsid w:val="00BC1465"/>
    <w:rsid w:val="00BC1999"/>
    <w:rsid w:val="00BC1C78"/>
    <w:rsid w:val="00BC1CB0"/>
    <w:rsid w:val="00BC1F56"/>
    <w:rsid w:val="00BC2B8D"/>
    <w:rsid w:val="00BC2D23"/>
    <w:rsid w:val="00BC2F4E"/>
    <w:rsid w:val="00BC380B"/>
    <w:rsid w:val="00BC3834"/>
    <w:rsid w:val="00BC39F9"/>
    <w:rsid w:val="00BC3CC3"/>
    <w:rsid w:val="00BC3D66"/>
    <w:rsid w:val="00BC3F34"/>
    <w:rsid w:val="00BC4021"/>
    <w:rsid w:val="00BC41FB"/>
    <w:rsid w:val="00BC4ACB"/>
    <w:rsid w:val="00BC4BD6"/>
    <w:rsid w:val="00BC4E69"/>
    <w:rsid w:val="00BC4F50"/>
    <w:rsid w:val="00BC4F6A"/>
    <w:rsid w:val="00BC4F9D"/>
    <w:rsid w:val="00BC536E"/>
    <w:rsid w:val="00BC5773"/>
    <w:rsid w:val="00BC5F69"/>
    <w:rsid w:val="00BC6314"/>
    <w:rsid w:val="00BC6457"/>
    <w:rsid w:val="00BC6556"/>
    <w:rsid w:val="00BC6607"/>
    <w:rsid w:val="00BC6AEE"/>
    <w:rsid w:val="00BC77EA"/>
    <w:rsid w:val="00BC7869"/>
    <w:rsid w:val="00BD054D"/>
    <w:rsid w:val="00BD06E9"/>
    <w:rsid w:val="00BD0B9F"/>
    <w:rsid w:val="00BD0BCC"/>
    <w:rsid w:val="00BD0C67"/>
    <w:rsid w:val="00BD0CB5"/>
    <w:rsid w:val="00BD0D70"/>
    <w:rsid w:val="00BD0DE8"/>
    <w:rsid w:val="00BD1DE0"/>
    <w:rsid w:val="00BD20FA"/>
    <w:rsid w:val="00BD2327"/>
    <w:rsid w:val="00BD260F"/>
    <w:rsid w:val="00BD281A"/>
    <w:rsid w:val="00BD2AAF"/>
    <w:rsid w:val="00BD2B52"/>
    <w:rsid w:val="00BD2BFC"/>
    <w:rsid w:val="00BD327D"/>
    <w:rsid w:val="00BD32EA"/>
    <w:rsid w:val="00BD34D1"/>
    <w:rsid w:val="00BD390F"/>
    <w:rsid w:val="00BD4465"/>
    <w:rsid w:val="00BD46C3"/>
    <w:rsid w:val="00BD48DF"/>
    <w:rsid w:val="00BD49B9"/>
    <w:rsid w:val="00BD4E2D"/>
    <w:rsid w:val="00BD567D"/>
    <w:rsid w:val="00BD65EE"/>
    <w:rsid w:val="00BD673F"/>
    <w:rsid w:val="00BD68E6"/>
    <w:rsid w:val="00BD6C8E"/>
    <w:rsid w:val="00BD6FDD"/>
    <w:rsid w:val="00BD7279"/>
    <w:rsid w:val="00BD767E"/>
    <w:rsid w:val="00BD7D70"/>
    <w:rsid w:val="00BE0200"/>
    <w:rsid w:val="00BE0507"/>
    <w:rsid w:val="00BE0539"/>
    <w:rsid w:val="00BE0BAC"/>
    <w:rsid w:val="00BE1232"/>
    <w:rsid w:val="00BE1601"/>
    <w:rsid w:val="00BE1689"/>
    <w:rsid w:val="00BE16E8"/>
    <w:rsid w:val="00BE22BB"/>
    <w:rsid w:val="00BE240F"/>
    <w:rsid w:val="00BE287E"/>
    <w:rsid w:val="00BE29E2"/>
    <w:rsid w:val="00BE2A94"/>
    <w:rsid w:val="00BE2E1C"/>
    <w:rsid w:val="00BE33EC"/>
    <w:rsid w:val="00BE34B6"/>
    <w:rsid w:val="00BE381E"/>
    <w:rsid w:val="00BE3993"/>
    <w:rsid w:val="00BE39C4"/>
    <w:rsid w:val="00BE3DC8"/>
    <w:rsid w:val="00BE3DD3"/>
    <w:rsid w:val="00BE4003"/>
    <w:rsid w:val="00BE471D"/>
    <w:rsid w:val="00BE574B"/>
    <w:rsid w:val="00BE57FE"/>
    <w:rsid w:val="00BE5876"/>
    <w:rsid w:val="00BE5B93"/>
    <w:rsid w:val="00BE5CDB"/>
    <w:rsid w:val="00BE5E98"/>
    <w:rsid w:val="00BE6A29"/>
    <w:rsid w:val="00BE6B46"/>
    <w:rsid w:val="00BE6C2E"/>
    <w:rsid w:val="00BE6CCF"/>
    <w:rsid w:val="00BE6FA5"/>
    <w:rsid w:val="00BE715F"/>
    <w:rsid w:val="00BE71B4"/>
    <w:rsid w:val="00BE757F"/>
    <w:rsid w:val="00BE7BED"/>
    <w:rsid w:val="00BE7F45"/>
    <w:rsid w:val="00BE7FF1"/>
    <w:rsid w:val="00BF01A9"/>
    <w:rsid w:val="00BF050F"/>
    <w:rsid w:val="00BF0C29"/>
    <w:rsid w:val="00BF0DCA"/>
    <w:rsid w:val="00BF1888"/>
    <w:rsid w:val="00BF18C6"/>
    <w:rsid w:val="00BF1C95"/>
    <w:rsid w:val="00BF23BA"/>
    <w:rsid w:val="00BF247B"/>
    <w:rsid w:val="00BF25D0"/>
    <w:rsid w:val="00BF27DC"/>
    <w:rsid w:val="00BF28B3"/>
    <w:rsid w:val="00BF2B21"/>
    <w:rsid w:val="00BF30AC"/>
    <w:rsid w:val="00BF37BF"/>
    <w:rsid w:val="00BF37F2"/>
    <w:rsid w:val="00BF435F"/>
    <w:rsid w:val="00BF4699"/>
    <w:rsid w:val="00BF4B53"/>
    <w:rsid w:val="00BF5066"/>
    <w:rsid w:val="00BF54D4"/>
    <w:rsid w:val="00BF57FC"/>
    <w:rsid w:val="00BF5A4A"/>
    <w:rsid w:val="00BF5A55"/>
    <w:rsid w:val="00BF5D39"/>
    <w:rsid w:val="00BF5FD9"/>
    <w:rsid w:val="00BF65BA"/>
    <w:rsid w:val="00BF6D1D"/>
    <w:rsid w:val="00BF766D"/>
    <w:rsid w:val="00BF76D2"/>
    <w:rsid w:val="00BF77A7"/>
    <w:rsid w:val="00BF77F5"/>
    <w:rsid w:val="00BF7868"/>
    <w:rsid w:val="00BF7CF3"/>
    <w:rsid w:val="00BF7F49"/>
    <w:rsid w:val="00C00132"/>
    <w:rsid w:val="00C0028C"/>
    <w:rsid w:val="00C00502"/>
    <w:rsid w:val="00C00733"/>
    <w:rsid w:val="00C00C0F"/>
    <w:rsid w:val="00C00DA5"/>
    <w:rsid w:val="00C013AD"/>
    <w:rsid w:val="00C016AC"/>
    <w:rsid w:val="00C0183B"/>
    <w:rsid w:val="00C01CB0"/>
    <w:rsid w:val="00C0201D"/>
    <w:rsid w:val="00C022E5"/>
    <w:rsid w:val="00C02427"/>
    <w:rsid w:val="00C02922"/>
    <w:rsid w:val="00C02A5D"/>
    <w:rsid w:val="00C02A9B"/>
    <w:rsid w:val="00C02D9A"/>
    <w:rsid w:val="00C033D8"/>
    <w:rsid w:val="00C03908"/>
    <w:rsid w:val="00C03CCF"/>
    <w:rsid w:val="00C045CB"/>
    <w:rsid w:val="00C04E70"/>
    <w:rsid w:val="00C05079"/>
    <w:rsid w:val="00C05627"/>
    <w:rsid w:val="00C05890"/>
    <w:rsid w:val="00C05904"/>
    <w:rsid w:val="00C05E52"/>
    <w:rsid w:val="00C06386"/>
    <w:rsid w:val="00C06988"/>
    <w:rsid w:val="00C06FFE"/>
    <w:rsid w:val="00C07095"/>
    <w:rsid w:val="00C077C2"/>
    <w:rsid w:val="00C07E9B"/>
    <w:rsid w:val="00C106A7"/>
    <w:rsid w:val="00C10845"/>
    <w:rsid w:val="00C10BC5"/>
    <w:rsid w:val="00C11575"/>
    <w:rsid w:val="00C11939"/>
    <w:rsid w:val="00C11EDC"/>
    <w:rsid w:val="00C121C4"/>
    <w:rsid w:val="00C1221E"/>
    <w:rsid w:val="00C12C11"/>
    <w:rsid w:val="00C12D91"/>
    <w:rsid w:val="00C12E27"/>
    <w:rsid w:val="00C131C4"/>
    <w:rsid w:val="00C13486"/>
    <w:rsid w:val="00C13D98"/>
    <w:rsid w:val="00C13EBD"/>
    <w:rsid w:val="00C1439B"/>
    <w:rsid w:val="00C1499F"/>
    <w:rsid w:val="00C149C9"/>
    <w:rsid w:val="00C14B1B"/>
    <w:rsid w:val="00C15889"/>
    <w:rsid w:val="00C160B9"/>
    <w:rsid w:val="00C163CE"/>
    <w:rsid w:val="00C16411"/>
    <w:rsid w:val="00C1657C"/>
    <w:rsid w:val="00C16BDE"/>
    <w:rsid w:val="00C1705A"/>
    <w:rsid w:val="00C17D2E"/>
    <w:rsid w:val="00C17D73"/>
    <w:rsid w:val="00C17EC1"/>
    <w:rsid w:val="00C201E2"/>
    <w:rsid w:val="00C20596"/>
    <w:rsid w:val="00C20BA3"/>
    <w:rsid w:val="00C20C28"/>
    <w:rsid w:val="00C20FED"/>
    <w:rsid w:val="00C21046"/>
    <w:rsid w:val="00C21371"/>
    <w:rsid w:val="00C21598"/>
    <w:rsid w:val="00C215E0"/>
    <w:rsid w:val="00C21664"/>
    <w:rsid w:val="00C21D47"/>
    <w:rsid w:val="00C21D61"/>
    <w:rsid w:val="00C22083"/>
    <w:rsid w:val="00C22608"/>
    <w:rsid w:val="00C2290C"/>
    <w:rsid w:val="00C2297D"/>
    <w:rsid w:val="00C22C5A"/>
    <w:rsid w:val="00C22E8C"/>
    <w:rsid w:val="00C23145"/>
    <w:rsid w:val="00C2336E"/>
    <w:rsid w:val="00C235F0"/>
    <w:rsid w:val="00C23CEE"/>
    <w:rsid w:val="00C244E2"/>
    <w:rsid w:val="00C2472B"/>
    <w:rsid w:val="00C2491F"/>
    <w:rsid w:val="00C24B5C"/>
    <w:rsid w:val="00C24B9D"/>
    <w:rsid w:val="00C24C43"/>
    <w:rsid w:val="00C258D4"/>
    <w:rsid w:val="00C25ECD"/>
    <w:rsid w:val="00C2691D"/>
    <w:rsid w:val="00C269B4"/>
    <w:rsid w:val="00C26B0F"/>
    <w:rsid w:val="00C26C25"/>
    <w:rsid w:val="00C2766B"/>
    <w:rsid w:val="00C27E06"/>
    <w:rsid w:val="00C300CC"/>
    <w:rsid w:val="00C30358"/>
    <w:rsid w:val="00C30584"/>
    <w:rsid w:val="00C31356"/>
    <w:rsid w:val="00C314BD"/>
    <w:rsid w:val="00C31547"/>
    <w:rsid w:val="00C3168F"/>
    <w:rsid w:val="00C31894"/>
    <w:rsid w:val="00C31C16"/>
    <w:rsid w:val="00C31FF4"/>
    <w:rsid w:val="00C320C0"/>
    <w:rsid w:val="00C320DD"/>
    <w:rsid w:val="00C32723"/>
    <w:rsid w:val="00C32B79"/>
    <w:rsid w:val="00C33311"/>
    <w:rsid w:val="00C33983"/>
    <w:rsid w:val="00C33BD0"/>
    <w:rsid w:val="00C341D1"/>
    <w:rsid w:val="00C34CDE"/>
    <w:rsid w:val="00C34F5F"/>
    <w:rsid w:val="00C356FF"/>
    <w:rsid w:val="00C35A53"/>
    <w:rsid w:val="00C35E65"/>
    <w:rsid w:val="00C35FB9"/>
    <w:rsid w:val="00C3644F"/>
    <w:rsid w:val="00C3690E"/>
    <w:rsid w:val="00C370E9"/>
    <w:rsid w:val="00C371D3"/>
    <w:rsid w:val="00C373C9"/>
    <w:rsid w:val="00C37986"/>
    <w:rsid w:val="00C4038A"/>
    <w:rsid w:val="00C40CA3"/>
    <w:rsid w:val="00C415FB"/>
    <w:rsid w:val="00C416B8"/>
    <w:rsid w:val="00C41ACC"/>
    <w:rsid w:val="00C41D10"/>
    <w:rsid w:val="00C422A3"/>
    <w:rsid w:val="00C4256F"/>
    <w:rsid w:val="00C42582"/>
    <w:rsid w:val="00C42635"/>
    <w:rsid w:val="00C43061"/>
    <w:rsid w:val="00C43556"/>
    <w:rsid w:val="00C43E4C"/>
    <w:rsid w:val="00C4423C"/>
    <w:rsid w:val="00C444A2"/>
    <w:rsid w:val="00C444CB"/>
    <w:rsid w:val="00C444F1"/>
    <w:rsid w:val="00C44D7F"/>
    <w:rsid w:val="00C44EBE"/>
    <w:rsid w:val="00C45B69"/>
    <w:rsid w:val="00C46654"/>
    <w:rsid w:val="00C46A75"/>
    <w:rsid w:val="00C46C29"/>
    <w:rsid w:val="00C472F0"/>
    <w:rsid w:val="00C4759E"/>
    <w:rsid w:val="00C476EF"/>
    <w:rsid w:val="00C47849"/>
    <w:rsid w:val="00C47951"/>
    <w:rsid w:val="00C47BED"/>
    <w:rsid w:val="00C47DDE"/>
    <w:rsid w:val="00C5009B"/>
    <w:rsid w:val="00C50671"/>
    <w:rsid w:val="00C5070A"/>
    <w:rsid w:val="00C5077B"/>
    <w:rsid w:val="00C50A24"/>
    <w:rsid w:val="00C50D68"/>
    <w:rsid w:val="00C50E91"/>
    <w:rsid w:val="00C50F74"/>
    <w:rsid w:val="00C51DE1"/>
    <w:rsid w:val="00C51FA7"/>
    <w:rsid w:val="00C52231"/>
    <w:rsid w:val="00C522E9"/>
    <w:rsid w:val="00C524DC"/>
    <w:rsid w:val="00C52859"/>
    <w:rsid w:val="00C52DC8"/>
    <w:rsid w:val="00C52EB5"/>
    <w:rsid w:val="00C53603"/>
    <w:rsid w:val="00C53816"/>
    <w:rsid w:val="00C53829"/>
    <w:rsid w:val="00C5390C"/>
    <w:rsid w:val="00C5391D"/>
    <w:rsid w:val="00C53CAF"/>
    <w:rsid w:val="00C54403"/>
    <w:rsid w:val="00C5464D"/>
    <w:rsid w:val="00C54AE6"/>
    <w:rsid w:val="00C55059"/>
    <w:rsid w:val="00C553E4"/>
    <w:rsid w:val="00C5547B"/>
    <w:rsid w:val="00C554E3"/>
    <w:rsid w:val="00C5557B"/>
    <w:rsid w:val="00C556DC"/>
    <w:rsid w:val="00C55864"/>
    <w:rsid w:val="00C55B12"/>
    <w:rsid w:val="00C55BEC"/>
    <w:rsid w:val="00C55CD4"/>
    <w:rsid w:val="00C565F6"/>
    <w:rsid w:val="00C56B91"/>
    <w:rsid w:val="00C56BAB"/>
    <w:rsid w:val="00C570F1"/>
    <w:rsid w:val="00C573BB"/>
    <w:rsid w:val="00C57604"/>
    <w:rsid w:val="00C57E60"/>
    <w:rsid w:val="00C60722"/>
    <w:rsid w:val="00C60836"/>
    <w:rsid w:val="00C60994"/>
    <w:rsid w:val="00C60A91"/>
    <w:rsid w:val="00C60F96"/>
    <w:rsid w:val="00C61332"/>
    <w:rsid w:val="00C61924"/>
    <w:rsid w:val="00C61C60"/>
    <w:rsid w:val="00C61D01"/>
    <w:rsid w:val="00C6216A"/>
    <w:rsid w:val="00C62A60"/>
    <w:rsid w:val="00C62B0A"/>
    <w:rsid w:val="00C62B13"/>
    <w:rsid w:val="00C62D41"/>
    <w:rsid w:val="00C62D98"/>
    <w:rsid w:val="00C62F0B"/>
    <w:rsid w:val="00C63087"/>
    <w:rsid w:val="00C6329E"/>
    <w:rsid w:val="00C634DA"/>
    <w:rsid w:val="00C635EC"/>
    <w:rsid w:val="00C636F3"/>
    <w:rsid w:val="00C63A64"/>
    <w:rsid w:val="00C63CFD"/>
    <w:rsid w:val="00C63DA9"/>
    <w:rsid w:val="00C63E74"/>
    <w:rsid w:val="00C63F73"/>
    <w:rsid w:val="00C64607"/>
    <w:rsid w:val="00C6479A"/>
    <w:rsid w:val="00C64F20"/>
    <w:rsid w:val="00C658E0"/>
    <w:rsid w:val="00C65A6F"/>
    <w:rsid w:val="00C65BED"/>
    <w:rsid w:val="00C65E40"/>
    <w:rsid w:val="00C663D9"/>
    <w:rsid w:val="00C66638"/>
    <w:rsid w:val="00C66733"/>
    <w:rsid w:val="00C668CC"/>
    <w:rsid w:val="00C6701A"/>
    <w:rsid w:val="00C67CFD"/>
    <w:rsid w:val="00C67ED5"/>
    <w:rsid w:val="00C706FD"/>
    <w:rsid w:val="00C70CFA"/>
    <w:rsid w:val="00C70E74"/>
    <w:rsid w:val="00C70FA6"/>
    <w:rsid w:val="00C71173"/>
    <w:rsid w:val="00C71533"/>
    <w:rsid w:val="00C717A6"/>
    <w:rsid w:val="00C71A2D"/>
    <w:rsid w:val="00C71B65"/>
    <w:rsid w:val="00C71E84"/>
    <w:rsid w:val="00C71F0D"/>
    <w:rsid w:val="00C721D6"/>
    <w:rsid w:val="00C732CF"/>
    <w:rsid w:val="00C73392"/>
    <w:rsid w:val="00C73589"/>
    <w:rsid w:val="00C73699"/>
    <w:rsid w:val="00C737B5"/>
    <w:rsid w:val="00C739EC"/>
    <w:rsid w:val="00C73A6B"/>
    <w:rsid w:val="00C73C80"/>
    <w:rsid w:val="00C73E98"/>
    <w:rsid w:val="00C7421F"/>
    <w:rsid w:val="00C745EE"/>
    <w:rsid w:val="00C749DE"/>
    <w:rsid w:val="00C74AF4"/>
    <w:rsid w:val="00C74B07"/>
    <w:rsid w:val="00C74EE6"/>
    <w:rsid w:val="00C751D6"/>
    <w:rsid w:val="00C75EA5"/>
    <w:rsid w:val="00C76216"/>
    <w:rsid w:val="00C767DB"/>
    <w:rsid w:val="00C76B57"/>
    <w:rsid w:val="00C76F86"/>
    <w:rsid w:val="00C77330"/>
    <w:rsid w:val="00C77C65"/>
    <w:rsid w:val="00C77DFB"/>
    <w:rsid w:val="00C77E3E"/>
    <w:rsid w:val="00C805CA"/>
    <w:rsid w:val="00C80A01"/>
    <w:rsid w:val="00C80AE6"/>
    <w:rsid w:val="00C80BD3"/>
    <w:rsid w:val="00C80DEF"/>
    <w:rsid w:val="00C810D8"/>
    <w:rsid w:val="00C8126E"/>
    <w:rsid w:val="00C812C1"/>
    <w:rsid w:val="00C81495"/>
    <w:rsid w:val="00C81D2C"/>
    <w:rsid w:val="00C81F67"/>
    <w:rsid w:val="00C82063"/>
    <w:rsid w:val="00C82078"/>
    <w:rsid w:val="00C82128"/>
    <w:rsid w:val="00C8212B"/>
    <w:rsid w:val="00C82352"/>
    <w:rsid w:val="00C82AF9"/>
    <w:rsid w:val="00C82B68"/>
    <w:rsid w:val="00C82DAA"/>
    <w:rsid w:val="00C82EC3"/>
    <w:rsid w:val="00C830CB"/>
    <w:rsid w:val="00C832A6"/>
    <w:rsid w:val="00C8335B"/>
    <w:rsid w:val="00C835EA"/>
    <w:rsid w:val="00C83784"/>
    <w:rsid w:val="00C83E13"/>
    <w:rsid w:val="00C83FE1"/>
    <w:rsid w:val="00C84E72"/>
    <w:rsid w:val="00C850D8"/>
    <w:rsid w:val="00C850E4"/>
    <w:rsid w:val="00C85F4C"/>
    <w:rsid w:val="00C86565"/>
    <w:rsid w:val="00C86AA8"/>
    <w:rsid w:val="00C873C1"/>
    <w:rsid w:val="00C8752F"/>
    <w:rsid w:val="00C875BC"/>
    <w:rsid w:val="00C875FD"/>
    <w:rsid w:val="00C87960"/>
    <w:rsid w:val="00C87BC1"/>
    <w:rsid w:val="00C90045"/>
    <w:rsid w:val="00C907F6"/>
    <w:rsid w:val="00C90829"/>
    <w:rsid w:val="00C90830"/>
    <w:rsid w:val="00C90877"/>
    <w:rsid w:val="00C90AAD"/>
    <w:rsid w:val="00C90D9C"/>
    <w:rsid w:val="00C91ACB"/>
    <w:rsid w:val="00C91CCD"/>
    <w:rsid w:val="00C91EBF"/>
    <w:rsid w:val="00C9235C"/>
    <w:rsid w:val="00C925A3"/>
    <w:rsid w:val="00C925CF"/>
    <w:rsid w:val="00C9293F"/>
    <w:rsid w:val="00C92AFF"/>
    <w:rsid w:val="00C92D4C"/>
    <w:rsid w:val="00C92D96"/>
    <w:rsid w:val="00C92EA2"/>
    <w:rsid w:val="00C93040"/>
    <w:rsid w:val="00C93052"/>
    <w:rsid w:val="00C931D0"/>
    <w:rsid w:val="00C934C2"/>
    <w:rsid w:val="00C93677"/>
    <w:rsid w:val="00C9391B"/>
    <w:rsid w:val="00C939F5"/>
    <w:rsid w:val="00C93AE2"/>
    <w:rsid w:val="00C93C81"/>
    <w:rsid w:val="00C940FB"/>
    <w:rsid w:val="00C9429F"/>
    <w:rsid w:val="00C94C7A"/>
    <w:rsid w:val="00C94D4D"/>
    <w:rsid w:val="00C9509D"/>
    <w:rsid w:val="00C9518B"/>
    <w:rsid w:val="00C95261"/>
    <w:rsid w:val="00C95612"/>
    <w:rsid w:val="00C95638"/>
    <w:rsid w:val="00C95697"/>
    <w:rsid w:val="00C95B45"/>
    <w:rsid w:val="00C95C9A"/>
    <w:rsid w:val="00C9609B"/>
    <w:rsid w:val="00C96225"/>
    <w:rsid w:val="00C962A1"/>
    <w:rsid w:val="00C96E4D"/>
    <w:rsid w:val="00C975A7"/>
    <w:rsid w:val="00C9767E"/>
    <w:rsid w:val="00C97683"/>
    <w:rsid w:val="00C97BE3"/>
    <w:rsid w:val="00C97FB7"/>
    <w:rsid w:val="00CA012D"/>
    <w:rsid w:val="00CA0278"/>
    <w:rsid w:val="00CA03D0"/>
    <w:rsid w:val="00CA05CD"/>
    <w:rsid w:val="00CA0959"/>
    <w:rsid w:val="00CA13F6"/>
    <w:rsid w:val="00CA13F7"/>
    <w:rsid w:val="00CA1A7C"/>
    <w:rsid w:val="00CA1F01"/>
    <w:rsid w:val="00CA2134"/>
    <w:rsid w:val="00CA2969"/>
    <w:rsid w:val="00CA3016"/>
    <w:rsid w:val="00CA317E"/>
    <w:rsid w:val="00CA31BD"/>
    <w:rsid w:val="00CA32FD"/>
    <w:rsid w:val="00CA35B4"/>
    <w:rsid w:val="00CA3BFE"/>
    <w:rsid w:val="00CA3C76"/>
    <w:rsid w:val="00CA3FD7"/>
    <w:rsid w:val="00CA4034"/>
    <w:rsid w:val="00CA407E"/>
    <w:rsid w:val="00CA4C53"/>
    <w:rsid w:val="00CA51F0"/>
    <w:rsid w:val="00CA5F1D"/>
    <w:rsid w:val="00CA6172"/>
    <w:rsid w:val="00CA685D"/>
    <w:rsid w:val="00CA6EE5"/>
    <w:rsid w:val="00CA7635"/>
    <w:rsid w:val="00CA796F"/>
    <w:rsid w:val="00CA79C5"/>
    <w:rsid w:val="00CA7C6B"/>
    <w:rsid w:val="00CB0162"/>
    <w:rsid w:val="00CB0B6D"/>
    <w:rsid w:val="00CB0D6E"/>
    <w:rsid w:val="00CB0ED6"/>
    <w:rsid w:val="00CB18BA"/>
    <w:rsid w:val="00CB1A9B"/>
    <w:rsid w:val="00CB1C70"/>
    <w:rsid w:val="00CB2619"/>
    <w:rsid w:val="00CB28DE"/>
    <w:rsid w:val="00CB2C60"/>
    <w:rsid w:val="00CB2CBC"/>
    <w:rsid w:val="00CB2E42"/>
    <w:rsid w:val="00CB310F"/>
    <w:rsid w:val="00CB3128"/>
    <w:rsid w:val="00CB3787"/>
    <w:rsid w:val="00CB3CB4"/>
    <w:rsid w:val="00CB44C7"/>
    <w:rsid w:val="00CB46DA"/>
    <w:rsid w:val="00CB4950"/>
    <w:rsid w:val="00CB4CD8"/>
    <w:rsid w:val="00CB4DE6"/>
    <w:rsid w:val="00CB4EAB"/>
    <w:rsid w:val="00CB51FD"/>
    <w:rsid w:val="00CB56AA"/>
    <w:rsid w:val="00CB58B1"/>
    <w:rsid w:val="00CB6155"/>
    <w:rsid w:val="00CB624A"/>
    <w:rsid w:val="00CB645E"/>
    <w:rsid w:val="00CB6912"/>
    <w:rsid w:val="00CB6DD9"/>
    <w:rsid w:val="00CB6F64"/>
    <w:rsid w:val="00CB71E1"/>
    <w:rsid w:val="00CB75FE"/>
    <w:rsid w:val="00CB7930"/>
    <w:rsid w:val="00CB7B70"/>
    <w:rsid w:val="00CB7CBB"/>
    <w:rsid w:val="00CC101D"/>
    <w:rsid w:val="00CC10C2"/>
    <w:rsid w:val="00CC1330"/>
    <w:rsid w:val="00CC1779"/>
    <w:rsid w:val="00CC1EFA"/>
    <w:rsid w:val="00CC1F66"/>
    <w:rsid w:val="00CC2156"/>
    <w:rsid w:val="00CC299C"/>
    <w:rsid w:val="00CC2CAB"/>
    <w:rsid w:val="00CC3045"/>
    <w:rsid w:val="00CC304B"/>
    <w:rsid w:val="00CC3162"/>
    <w:rsid w:val="00CC32D1"/>
    <w:rsid w:val="00CC398F"/>
    <w:rsid w:val="00CC43FD"/>
    <w:rsid w:val="00CC45F6"/>
    <w:rsid w:val="00CC4978"/>
    <w:rsid w:val="00CC4EAD"/>
    <w:rsid w:val="00CC4F31"/>
    <w:rsid w:val="00CC5467"/>
    <w:rsid w:val="00CC5547"/>
    <w:rsid w:val="00CC55BC"/>
    <w:rsid w:val="00CC5B80"/>
    <w:rsid w:val="00CC664B"/>
    <w:rsid w:val="00CC6A6E"/>
    <w:rsid w:val="00CC6A8D"/>
    <w:rsid w:val="00CC6C9C"/>
    <w:rsid w:val="00CC6FF1"/>
    <w:rsid w:val="00CC7431"/>
    <w:rsid w:val="00CD006B"/>
    <w:rsid w:val="00CD009D"/>
    <w:rsid w:val="00CD012D"/>
    <w:rsid w:val="00CD0223"/>
    <w:rsid w:val="00CD039C"/>
    <w:rsid w:val="00CD0ACB"/>
    <w:rsid w:val="00CD0E59"/>
    <w:rsid w:val="00CD16F7"/>
    <w:rsid w:val="00CD1820"/>
    <w:rsid w:val="00CD20C1"/>
    <w:rsid w:val="00CD23D3"/>
    <w:rsid w:val="00CD286D"/>
    <w:rsid w:val="00CD29E8"/>
    <w:rsid w:val="00CD3336"/>
    <w:rsid w:val="00CD33AD"/>
    <w:rsid w:val="00CD34F8"/>
    <w:rsid w:val="00CD4097"/>
    <w:rsid w:val="00CD440D"/>
    <w:rsid w:val="00CD4AD0"/>
    <w:rsid w:val="00CD4BFD"/>
    <w:rsid w:val="00CD4FD4"/>
    <w:rsid w:val="00CD5113"/>
    <w:rsid w:val="00CD5313"/>
    <w:rsid w:val="00CD57EA"/>
    <w:rsid w:val="00CD5E84"/>
    <w:rsid w:val="00CD60F6"/>
    <w:rsid w:val="00CD6365"/>
    <w:rsid w:val="00CD64B9"/>
    <w:rsid w:val="00CD6683"/>
    <w:rsid w:val="00CD6AB5"/>
    <w:rsid w:val="00CD6B27"/>
    <w:rsid w:val="00CD6D60"/>
    <w:rsid w:val="00CD6D7A"/>
    <w:rsid w:val="00CD70C8"/>
    <w:rsid w:val="00CD73BA"/>
    <w:rsid w:val="00CD76B4"/>
    <w:rsid w:val="00CD7704"/>
    <w:rsid w:val="00CE00CB"/>
    <w:rsid w:val="00CE01B1"/>
    <w:rsid w:val="00CE02DA"/>
    <w:rsid w:val="00CE039A"/>
    <w:rsid w:val="00CE03C6"/>
    <w:rsid w:val="00CE0936"/>
    <w:rsid w:val="00CE0C56"/>
    <w:rsid w:val="00CE1230"/>
    <w:rsid w:val="00CE23ED"/>
    <w:rsid w:val="00CE2552"/>
    <w:rsid w:val="00CE2614"/>
    <w:rsid w:val="00CE263E"/>
    <w:rsid w:val="00CE269C"/>
    <w:rsid w:val="00CE289C"/>
    <w:rsid w:val="00CE2E47"/>
    <w:rsid w:val="00CE3179"/>
    <w:rsid w:val="00CE3378"/>
    <w:rsid w:val="00CE375E"/>
    <w:rsid w:val="00CE3B0D"/>
    <w:rsid w:val="00CE3D83"/>
    <w:rsid w:val="00CE41FE"/>
    <w:rsid w:val="00CE44C6"/>
    <w:rsid w:val="00CE4602"/>
    <w:rsid w:val="00CE4F89"/>
    <w:rsid w:val="00CE589C"/>
    <w:rsid w:val="00CE62F0"/>
    <w:rsid w:val="00CE652D"/>
    <w:rsid w:val="00CE69A4"/>
    <w:rsid w:val="00CE6E89"/>
    <w:rsid w:val="00CE7730"/>
    <w:rsid w:val="00CE7F8D"/>
    <w:rsid w:val="00CF0650"/>
    <w:rsid w:val="00CF0F26"/>
    <w:rsid w:val="00CF100F"/>
    <w:rsid w:val="00CF1334"/>
    <w:rsid w:val="00CF17FB"/>
    <w:rsid w:val="00CF1A39"/>
    <w:rsid w:val="00CF1D36"/>
    <w:rsid w:val="00CF1E31"/>
    <w:rsid w:val="00CF1FB8"/>
    <w:rsid w:val="00CF200D"/>
    <w:rsid w:val="00CF20E6"/>
    <w:rsid w:val="00CF2329"/>
    <w:rsid w:val="00CF25D1"/>
    <w:rsid w:val="00CF2859"/>
    <w:rsid w:val="00CF29C8"/>
    <w:rsid w:val="00CF2A21"/>
    <w:rsid w:val="00CF2DAC"/>
    <w:rsid w:val="00CF2F1B"/>
    <w:rsid w:val="00CF396F"/>
    <w:rsid w:val="00CF402B"/>
    <w:rsid w:val="00CF422C"/>
    <w:rsid w:val="00CF4557"/>
    <w:rsid w:val="00CF47EF"/>
    <w:rsid w:val="00CF4EB6"/>
    <w:rsid w:val="00CF51BC"/>
    <w:rsid w:val="00CF54DC"/>
    <w:rsid w:val="00CF568D"/>
    <w:rsid w:val="00CF59EE"/>
    <w:rsid w:val="00CF6006"/>
    <w:rsid w:val="00CF6A35"/>
    <w:rsid w:val="00CF6E04"/>
    <w:rsid w:val="00CF74A1"/>
    <w:rsid w:val="00CF76A8"/>
    <w:rsid w:val="00CF78A1"/>
    <w:rsid w:val="00CF7D8E"/>
    <w:rsid w:val="00D0006D"/>
    <w:rsid w:val="00D00131"/>
    <w:rsid w:val="00D00685"/>
    <w:rsid w:val="00D010D9"/>
    <w:rsid w:val="00D01389"/>
    <w:rsid w:val="00D01706"/>
    <w:rsid w:val="00D01858"/>
    <w:rsid w:val="00D01EB4"/>
    <w:rsid w:val="00D02545"/>
    <w:rsid w:val="00D026D7"/>
    <w:rsid w:val="00D03219"/>
    <w:rsid w:val="00D036EA"/>
    <w:rsid w:val="00D0371A"/>
    <w:rsid w:val="00D03D61"/>
    <w:rsid w:val="00D042D4"/>
    <w:rsid w:val="00D04587"/>
    <w:rsid w:val="00D04949"/>
    <w:rsid w:val="00D04CA0"/>
    <w:rsid w:val="00D04FBE"/>
    <w:rsid w:val="00D055F9"/>
    <w:rsid w:val="00D05B6B"/>
    <w:rsid w:val="00D05E3A"/>
    <w:rsid w:val="00D05F66"/>
    <w:rsid w:val="00D061C7"/>
    <w:rsid w:val="00D06308"/>
    <w:rsid w:val="00D06855"/>
    <w:rsid w:val="00D06A49"/>
    <w:rsid w:val="00D07202"/>
    <w:rsid w:val="00D0735F"/>
    <w:rsid w:val="00D07759"/>
    <w:rsid w:val="00D100C7"/>
    <w:rsid w:val="00D10F07"/>
    <w:rsid w:val="00D11728"/>
    <w:rsid w:val="00D11872"/>
    <w:rsid w:val="00D1187C"/>
    <w:rsid w:val="00D119B3"/>
    <w:rsid w:val="00D11A7D"/>
    <w:rsid w:val="00D11B4A"/>
    <w:rsid w:val="00D11BD4"/>
    <w:rsid w:val="00D12108"/>
    <w:rsid w:val="00D12159"/>
    <w:rsid w:val="00D1219D"/>
    <w:rsid w:val="00D123A6"/>
    <w:rsid w:val="00D1242F"/>
    <w:rsid w:val="00D136F9"/>
    <w:rsid w:val="00D13C04"/>
    <w:rsid w:val="00D13D11"/>
    <w:rsid w:val="00D1474F"/>
    <w:rsid w:val="00D14B1C"/>
    <w:rsid w:val="00D14C2F"/>
    <w:rsid w:val="00D15211"/>
    <w:rsid w:val="00D1525A"/>
    <w:rsid w:val="00D152AB"/>
    <w:rsid w:val="00D15355"/>
    <w:rsid w:val="00D15404"/>
    <w:rsid w:val="00D15702"/>
    <w:rsid w:val="00D158CF"/>
    <w:rsid w:val="00D158E1"/>
    <w:rsid w:val="00D15B37"/>
    <w:rsid w:val="00D15DF7"/>
    <w:rsid w:val="00D15E8B"/>
    <w:rsid w:val="00D15F62"/>
    <w:rsid w:val="00D1600C"/>
    <w:rsid w:val="00D161B6"/>
    <w:rsid w:val="00D16492"/>
    <w:rsid w:val="00D1663E"/>
    <w:rsid w:val="00D16654"/>
    <w:rsid w:val="00D166E2"/>
    <w:rsid w:val="00D16841"/>
    <w:rsid w:val="00D16A85"/>
    <w:rsid w:val="00D16B1F"/>
    <w:rsid w:val="00D16BB9"/>
    <w:rsid w:val="00D16CBF"/>
    <w:rsid w:val="00D17410"/>
    <w:rsid w:val="00D17589"/>
    <w:rsid w:val="00D17684"/>
    <w:rsid w:val="00D200D0"/>
    <w:rsid w:val="00D202B0"/>
    <w:rsid w:val="00D21104"/>
    <w:rsid w:val="00D21CF5"/>
    <w:rsid w:val="00D21D3C"/>
    <w:rsid w:val="00D21E60"/>
    <w:rsid w:val="00D220DD"/>
    <w:rsid w:val="00D220DE"/>
    <w:rsid w:val="00D22329"/>
    <w:rsid w:val="00D22522"/>
    <w:rsid w:val="00D22542"/>
    <w:rsid w:val="00D22838"/>
    <w:rsid w:val="00D22EBE"/>
    <w:rsid w:val="00D23395"/>
    <w:rsid w:val="00D237B5"/>
    <w:rsid w:val="00D2389D"/>
    <w:rsid w:val="00D23AE0"/>
    <w:rsid w:val="00D23D8F"/>
    <w:rsid w:val="00D24287"/>
    <w:rsid w:val="00D24581"/>
    <w:rsid w:val="00D245BF"/>
    <w:rsid w:val="00D247C4"/>
    <w:rsid w:val="00D24CBA"/>
    <w:rsid w:val="00D259FA"/>
    <w:rsid w:val="00D25A1C"/>
    <w:rsid w:val="00D25ABA"/>
    <w:rsid w:val="00D26B4E"/>
    <w:rsid w:val="00D26BAC"/>
    <w:rsid w:val="00D26F58"/>
    <w:rsid w:val="00D277AA"/>
    <w:rsid w:val="00D27C55"/>
    <w:rsid w:val="00D303E7"/>
    <w:rsid w:val="00D30492"/>
    <w:rsid w:val="00D3080D"/>
    <w:rsid w:val="00D30A7C"/>
    <w:rsid w:val="00D30B66"/>
    <w:rsid w:val="00D312B2"/>
    <w:rsid w:val="00D313F1"/>
    <w:rsid w:val="00D31499"/>
    <w:rsid w:val="00D317FF"/>
    <w:rsid w:val="00D31B0F"/>
    <w:rsid w:val="00D31C26"/>
    <w:rsid w:val="00D31C6C"/>
    <w:rsid w:val="00D31F22"/>
    <w:rsid w:val="00D31F8E"/>
    <w:rsid w:val="00D32033"/>
    <w:rsid w:val="00D322C2"/>
    <w:rsid w:val="00D32AE9"/>
    <w:rsid w:val="00D333A0"/>
    <w:rsid w:val="00D33AC6"/>
    <w:rsid w:val="00D33D1D"/>
    <w:rsid w:val="00D33E61"/>
    <w:rsid w:val="00D33FEE"/>
    <w:rsid w:val="00D34396"/>
    <w:rsid w:val="00D343E1"/>
    <w:rsid w:val="00D34569"/>
    <w:rsid w:val="00D347E3"/>
    <w:rsid w:val="00D349CE"/>
    <w:rsid w:val="00D34AB3"/>
    <w:rsid w:val="00D34B2E"/>
    <w:rsid w:val="00D35649"/>
    <w:rsid w:val="00D3570F"/>
    <w:rsid w:val="00D35CF7"/>
    <w:rsid w:val="00D35DC9"/>
    <w:rsid w:val="00D36063"/>
    <w:rsid w:val="00D363FA"/>
    <w:rsid w:val="00D3643E"/>
    <w:rsid w:val="00D368D5"/>
    <w:rsid w:val="00D36B98"/>
    <w:rsid w:val="00D36CB2"/>
    <w:rsid w:val="00D370D7"/>
    <w:rsid w:val="00D37468"/>
    <w:rsid w:val="00D37650"/>
    <w:rsid w:val="00D3785F"/>
    <w:rsid w:val="00D37BFA"/>
    <w:rsid w:val="00D406B2"/>
    <w:rsid w:val="00D40ADA"/>
    <w:rsid w:val="00D40E96"/>
    <w:rsid w:val="00D40EBC"/>
    <w:rsid w:val="00D4121E"/>
    <w:rsid w:val="00D41599"/>
    <w:rsid w:val="00D41793"/>
    <w:rsid w:val="00D41797"/>
    <w:rsid w:val="00D41BEF"/>
    <w:rsid w:val="00D41E0B"/>
    <w:rsid w:val="00D41E42"/>
    <w:rsid w:val="00D41EBE"/>
    <w:rsid w:val="00D42119"/>
    <w:rsid w:val="00D42174"/>
    <w:rsid w:val="00D432DF"/>
    <w:rsid w:val="00D43C80"/>
    <w:rsid w:val="00D43D14"/>
    <w:rsid w:val="00D43EB8"/>
    <w:rsid w:val="00D44C33"/>
    <w:rsid w:val="00D44C82"/>
    <w:rsid w:val="00D44E21"/>
    <w:rsid w:val="00D45416"/>
    <w:rsid w:val="00D4560C"/>
    <w:rsid w:val="00D458D1"/>
    <w:rsid w:val="00D45F1C"/>
    <w:rsid w:val="00D4657C"/>
    <w:rsid w:val="00D466C6"/>
    <w:rsid w:val="00D46760"/>
    <w:rsid w:val="00D468C4"/>
    <w:rsid w:val="00D46B7F"/>
    <w:rsid w:val="00D46D90"/>
    <w:rsid w:val="00D46F60"/>
    <w:rsid w:val="00D4714A"/>
    <w:rsid w:val="00D47465"/>
    <w:rsid w:val="00D47DF9"/>
    <w:rsid w:val="00D500A7"/>
    <w:rsid w:val="00D500C5"/>
    <w:rsid w:val="00D50257"/>
    <w:rsid w:val="00D50B4A"/>
    <w:rsid w:val="00D50BCA"/>
    <w:rsid w:val="00D50CA0"/>
    <w:rsid w:val="00D50E5A"/>
    <w:rsid w:val="00D5110D"/>
    <w:rsid w:val="00D51270"/>
    <w:rsid w:val="00D5139C"/>
    <w:rsid w:val="00D51656"/>
    <w:rsid w:val="00D51A7D"/>
    <w:rsid w:val="00D51EE0"/>
    <w:rsid w:val="00D52AB4"/>
    <w:rsid w:val="00D52C1E"/>
    <w:rsid w:val="00D531F4"/>
    <w:rsid w:val="00D5331B"/>
    <w:rsid w:val="00D5365D"/>
    <w:rsid w:val="00D5370F"/>
    <w:rsid w:val="00D53AAE"/>
    <w:rsid w:val="00D53CAA"/>
    <w:rsid w:val="00D53DF1"/>
    <w:rsid w:val="00D54162"/>
    <w:rsid w:val="00D54411"/>
    <w:rsid w:val="00D54AA3"/>
    <w:rsid w:val="00D55173"/>
    <w:rsid w:val="00D5518D"/>
    <w:rsid w:val="00D552C8"/>
    <w:rsid w:val="00D55433"/>
    <w:rsid w:val="00D55467"/>
    <w:rsid w:val="00D55BE9"/>
    <w:rsid w:val="00D55D1B"/>
    <w:rsid w:val="00D55E02"/>
    <w:rsid w:val="00D56022"/>
    <w:rsid w:val="00D56050"/>
    <w:rsid w:val="00D56230"/>
    <w:rsid w:val="00D568CF"/>
    <w:rsid w:val="00D56CEE"/>
    <w:rsid w:val="00D5721B"/>
    <w:rsid w:val="00D572FF"/>
    <w:rsid w:val="00D57351"/>
    <w:rsid w:val="00D573C3"/>
    <w:rsid w:val="00D5777A"/>
    <w:rsid w:val="00D57A1F"/>
    <w:rsid w:val="00D60087"/>
    <w:rsid w:val="00D600CD"/>
    <w:rsid w:val="00D60357"/>
    <w:rsid w:val="00D605F2"/>
    <w:rsid w:val="00D6068E"/>
    <w:rsid w:val="00D60817"/>
    <w:rsid w:val="00D60E58"/>
    <w:rsid w:val="00D61584"/>
    <w:rsid w:val="00D616BC"/>
    <w:rsid w:val="00D61C10"/>
    <w:rsid w:val="00D62A44"/>
    <w:rsid w:val="00D62ADC"/>
    <w:rsid w:val="00D62E3A"/>
    <w:rsid w:val="00D63356"/>
    <w:rsid w:val="00D63D21"/>
    <w:rsid w:val="00D64072"/>
    <w:rsid w:val="00D642DA"/>
    <w:rsid w:val="00D64682"/>
    <w:rsid w:val="00D646BF"/>
    <w:rsid w:val="00D64BAB"/>
    <w:rsid w:val="00D64F50"/>
    <w:rsid w:val="00D65294"/>
    <w:rsid w:val="00D6566C"/>
    <w:rsid w:val="00D65BF1"/>
    <w:rsid w:val="00D65E2E"/>
    <w:rsid w:val="00D65E74"/>
    <w:rsid w:val="00D65F74"/>
    <w:rsid w:val="00D668F7"/>
    <w:rsid w:val="00D66BC5"/>
    <w:rsid w:val="00D67004"/>
    <w:rsid w:val="00D67117"/>
    <w:rsid w:val="00D67324"/>
    <w:rsid w:val="00D67A21"/>
    <w:rsid w:val="00D67B06"/>
    <w:rsid w:val="00D67B7D"/>
    <w:rsid w:val="00D67C9A"/>
    <w:rsid w:val="00D67DF9"/>
    <w:rsid w:val="00D70365"/>
    <w:rsid w:val="00D7067E"/>
    <w:rsid w:val="00D70697"/>
    <w:rsid w:val="00D707D1"/>
    <w:rsid w:val="00D70ABB"/>
    <w:rsid w:val="00D70D08"/>
    <w:rsid w:val="00D71169"/>
    <w:rsid w:val="00D7132F"/>
    <w:rsid w:val="00D713CB"/>
    <w:rsid w:val="00D714B7"/>
    <w:rsid w:val="00D71A05"/>
    <w:rsid w:val="00D71A32"/>
    <w:rsid w:val="00D71B92"/>
    <w:rsid w:val="00D71D50"/>
    <w:rsid w:val="00D71E74"/>
    <w:rsid w:val="00D727E9"/>
    <w:rsid w:val="00D72E63"/>
    <w:rsid w:val="00D732C2"/>
    <w:rsid w:val="00D7339F"/>
    <w:rsid w:val="00D735EE"/>
    <w:rsid w:val="00D74D71"/>
    <w:rsid w:val="00D75286"/>
    <w:rsid w:val="00D75297"/>
    <w:rsid w:val="00D75605"/>
    <w:rsid w:val="00D75C03"/>
    <w:rsid w:val="00D76A8E"/>
    <w:rsid w:val="00D76BE3"/>
    <w:rsid w:val="00D76CFB"/>
    <w:rsid w:val="00D77069"/>
    <w:rsid w:val="00D774E5"/>
    <w:rsid w:val="00D776F3"/>
    <w:rsid w:val="00D77941"/>
    <w:rsid w:val="00D7799B"/>
    <w:rsid w:val="00D77B32"/>
    <w:rsid w:val="00D77E34"/>
    <w:rsid w:val="00D8052D"/>
    <w:rsid w:val="00D808F1"/>
    <w:rsid w:val="00D80963"/>
    <w:rsid w:val="00D80B00"/>
    <w:rsid w:val="00D80D66"/>
    <w:rsid w:val="00D816F3"/>
    <w:rsid w:val="00D81749"/>
    <w:rsid w:val="00D817E1"/>
    <w:rsid w:val="00D818F9"/>
    <w:rsid w:val="00D81A98"/>
    <w:rsid w:val="00D81AE4"/>
    <w:rsid w:val="00D81BA4"/>
    <w:rsid w:val="00D81E73"/>
    <w:rsid w:val="00D82121"/>
    <w:rsid w:val="00D8238B"/>
    <w:rsid w:val="00D82400"/>
    <w:rsid w:val="00D82B33"/>
    <w:rsid w:val="00D82FCC"/>
    <w:rsid w:val="00D8328D"/>
    <w:rsid w:val="00D83337"/>
    <w:rsid w:val="00D83401"/>
    <w:rsid w:val="00D83918"/>
    <w:rsid w:val="00D83AF6"/>
    <w:rsid w:val="00D83CB2"/>
    <w:rsid w:val="00D84C8C"/>
    <w:rsid w:val="00D84CE0"/>
    <w:rsid w:val="00D851A0"/>
    <w:rsid w:val="00D8536E"/>
    <w:rsid w:val="00D853EA"/>
    <w:rsid w:val="00D8587F"/>
    <w:rsid w:val="00D85AC7"/>
    <w:rsid w:val="00D85AD0"/>
    <w:rsid w:val="00D85D20"/>
    <w:rsid w:val="00D85EC0"/>
    <w:rsid w:val="00D85EE5"/>
    <w:rsid w:val="00D85EF1"/>
    <w:rsid w:val="00D86231"/>
    <w:rsid w:val="00D862BD"/>
    <w:rsid w:val="00D86E2E"/>
    <w:rsid w:val="00D86E8E"/>
    <w:rsid w:val="00D874E1"/>
    <w:rsid w:val="00D874F9"/>
    <w:rsid w:val="00D87836"/>
    <w:rsid w:val="00D87B9E"/>
    <w:rsid w:val="00D90222"/>
    <w:rsid w:val="00D904C4"/>
    <w:rsid w:val="00D90842"/>
    <w:rsid w:val="00D909C2"/>
    <w:rsid w:val="00D90A4B"/>
    <w:rsid w:val="00D90ABE"/>
    <w:rsid w:val="00D90B40"/>
    <w:rsid w:val="00D9123E"/>
    <w:rsid w:val="00D91C5F"/>
    <w:rsid w:val="00D91C90"/>
    <w:rsid w:val="00D92848"/>
    <w:rsid w:val="00D92993"/>
    <w:rsid w:val="00D9353F"/>
    <w:rsid w:val="00D938CD"/>
    <w:rsid w:val="00D93C2C"/>
    <w:rsid w:val="00D940FC"/>
    <w:rsid w:val="00D945FC"/>
    <w:rsid w:val="00D946FF"/>
    <w:rsid w:val="00D94C74"/>
    <w:rsid w:val="00D950B7"/>
    <w:rsid w:val="00D9527A"/>
    <w:rsid w:val="00D9548C"/>
    <w:rsid w:val="00D9551C"/>
    <w:rsid w:val="00D9576F"/>
    <w:rsid w:val="00D95C2B"/>
    <w:rsid w:val="00D95FC7"/>
    <w:rsid w:val="00D96312"/>
    <w:rsid w:val="00D963C2"/>
    <w:rsid w:val="00D964A3"/>
    <w:rsid w:val="00D9666F"/>
    <w:rsid w:val="00D970A1"/>
    <w:rsid w:val="00D975DB"/>
    <w:rsid w:val="00D97606"/>
    <w:rsid w:val="00D97CA6"/>
    <w:rsid w:val="00D97D9E"/>
    <w:rsid w:val="00DA01BC"/>
    <w:rsid w:val="00DA0506"/>
    <w:rsid w:val="00DA0A47"/>
    <w:rsid w:val="00DA0C54"/>
    <w:rsid w:val="00DA1453"/>
    <w:rsid w:val="00DA178F"/>
    <w:rsid w:val="00DA1A16"/>
    <w:rsid w:val="00DA1F5F"/>
    <w:rsid w:val="00DA253D"/>
    <w:rsid w:val="00DA2BF4"/>
    <w:rsid w:val="00DA2EDC"/>
    <w:rsid w:val="00DA30AC"/>
    <w:rsid w:val="00DA37E8"/>
    <w:rsid w:val="00DA392B"/>
    <w:rsid w:val="00DA3A43"/>
    <w:rsid w:val="00DA3A82"/>
    <w:rsid w:val="00DA3DBA"/>
    <w:rsid w:val="00DA3DF2"/>
    <w:rsid w:val="00DA44F8"/>
    <w:rsid w:val="00DA4979"/>
    <w:rsid w:val="00DA4A3F"/>
    <w:rsid w:val="00DA5436"/>
    <w:rsid w:val="00DA55AC"/>
    <w:rsid w:val="00DA5789"/>
    <w:rsid w:val="00DA584D"/>
    <w:rsid w:val="00DA595B"/>
    <w:rsid w:val="00DA61E5"/>
    <w:rsid w:val="00DA62F1"/>
    <w:rsid w:val="00DA659C"/>
    <w:rsid w:val="00DA6A27"/>
    <w:rsid w:val="00DA6BD2"/>
    <w:rsid w:val="00DA6C1B"/>
    <w:rsid w:val="00DA6CA6"/>
    <w:rsid w:val="00DA6F32"/>
    <w:rsid w:val="00DA7138"/>
    <w:rsid w:val="00DA73A7"/>
    <w:rsid w:val="00DA75EB"/>
    <w:rsid w:val="00DA79B0"/>
    <w:rsid w:val="00DA7DAC"/>
    <w:rsid w:val="00DA7F8E"/>
    <w:rsid w:val="00DB026F"/>
    <w:rsid w:val="00DB02BB"/>
    <w:rsid w:val="00DB041D"/>
    <w:rsid w:val="00DB048A"/>
    <w:rsid w:val="00DB0A3B"/>
    <w:rsid w:val="00DB0F8A"/>
    <w:rsid w:val="00DB0F92"/>
    <w:rsid w:val="00DB1124"/>
    <w:rsid w:val="00DB14F8"/>
    <w:rsid w:val="00DB1EA5"/>
    <w:rsid w:val="00DB2B0C"/>
    <w:rsid w:val="00DB2D85"/>
    <w:rsid w:val="00DB354E"/>
    <w:rsid w:val="00DB3A35"/>
    <w:rsid w:val="00DB3BBA"/>
    <w:rsid w:val="00DB3D87"/>
    <w:rsid w:val="00DB53C0"/>
    <w:rsid w:val="00DB555D"/>
    <w:rsid w:val="00DB5657"/>
    <w:rsid w:val="00DB582D"/>
    <w:rsid w:val="00DB6146"/>
    <w:rsid w:val="00DB636E"/>
    <w:rsid w:val="00DB6398"/>
    <w:rsid w:val="00DB683B"/>
    <w:rsid w:val="00DB696B"/>
    <w:rsid w:val="00DB6EEE"/>
    <w:rsid w:val="00DB7156"/>
    <w:rsid w:val="00DB72E8"/>
    <w:rsid w:val="00DC01C5"/>
    <w:rsid w:val="00DC02FC"/>
    <w:rsid w:val="00DC0663"/>
    <w:rsid w:val="00DC0900"/>
    <w:rsid w:val="00DC0C81"/>
    <w:rsid w:val="00DC0DD6"/>
    <w:rsid w:val="00DC126F"/>
    <w:rsid w:val="00DC12CC"/>
    <w:rsid w:val="00DC13B5"/>
    <w:rsid w:val="00DC16E4"/>
    <w:rsid w:val="00DC1C97"/>
    <w:rsid w:val="00DC1C9C"/>
    <w:rsid w:val="00DC2795"/>
    <w:rsid w:val="00DC27A1"/>
    <w:rsid w:val="00DC2819"/>
    <w:rsid w:val="00DC2A7C"/>
    <w:rsid w:val="00DC2B1B"/>
    <w:rsid w:val="00DC2F95"/>
    <w:rsid w:val="00DC3674"/>
    <w:rsid w:val="00DC3980"/>
    <w:rsid w:val="00DC3C2E"/>
    <w:rsid w:val="00DC3D10"/>
    <w:rsid w:val="00DC3F90"/>
    <w:rsid w:val="00DC41B4"/>
    <w:rsid w:val="00DC41B7"/>
    <w:rsid w:val="00DC4466"/>
    <w:rsid w:val="00DC52CE"/>
    <w:rsid w:val="00DC5D71"/>
    <w:rsid w:val="00DC69A6"/>
    <w:rsid w:val="00DC6EE9"/>
    <w:rsid w:val="00DC73D3"/>
    <w:rsid w:val="00DC7D8D"/>
    <w:rsid w:val="00DC7EF5"/>
    <w:rsid w:val="00DD0513"/>
    <w:rsid w:val="00DD0775"/>
    <w:rsid w:val="00DD08A3"/>
    <w:rsid w:val="00DD0A82"/>
    <w:rsid w:val="00DD0BB4"/>
    <w:rsid w:val="00DD0DA1"/>
    <w:rsid w:val="00DD0F56"/>
    <w:rsid w:val="00DD13F7"/>
    <w:rsid w:val="00DD176A"/>
    <w:rsid w:val="00DD17DC"/>
    <w:rsid w:val="00DD193C"/>
    <w:rsid w:val="00DD1EED"/>
    <w:rsid w:val="00DD1F60"/>
    <w:rsid w:val="00DD2334"/>
    <w:rsid w:val="00DD268C"/>
    <w:rsid w:val="00DD31E7"/>
    <w:rsid w:val="00DD326E"/>
    <w:rsid w:val="00DD335D"/>
    <w:rsid w:val="00DD344B"/>
    <w:rsid w:val="00DD3789"/>
    <w:rsid w:val="00DD3CAB"/>
    <w:rsid w:val="00DD3E4A"/>
    <w:rsid w:val="00DD4242"/>
    <w:rsid w:val="00DD46D3"/>
    <w:rsid w:val="00DD4854"/>
    <w:rsid w:val="00DD489F"/>
    <w:rsid w:val="00DD4C22"/>
    <w:rsid w:val="00DD4E1A"/>
    <w:rsid w:val="00DD50D6"/>
    <w:rsid w:val="00DD5988"/>
    <w:rsid w:val="00DD5A36"/>
    <w:rsid w:val="00DD5EC3"/>
    <w:rsid w:val="00DD60D0"/>
    <w:rsid w:val="00DD6438"/>
    <w:rsid w:val="00DD659E"/>
    <w:rsid w:val="00DD7253"/>
    <w:rsid w:val="00DD76E6"/>
    <w:rsid w:val="00DD7B7F"/>
    <w:rsid w:val="00DD7C90"/>
    <w:rsid w:val="00DE00DC"/>
    <w:rsid w:val="00DE024D"/>
    <w:rsid w:val="00DE074C"/>
    <w:rsid w:val="00DE0785"/>
    <w:rsid w:val="00DE0C80"/>
    <w:rsid w:val="00DE0E85"/>
    <w:rsid w:val="00DE11FC"/>
    <w:rsid w:val="00DE124D"/>
    <w:rsid w:val="00DE13C7"/>
    <w:rsid w:val="00DE14CA"/>
    <w:rsid w:val="00DE16BD"/>
    <w:rsid w:val="00DE258D"/>
    <w:rsid w:val="00DE273D"/>
    <w:rsid w:val="00DE3166"/>
    <w:rsid w:val="00DE334C"/>
    <w:rsid w:val="00DE368A"/>
    <w:rsid w:val="00DE3A22"/>
    <w:rsid w:val="00DE3BD0"/>
    <w:rsid w:val="00DE3D0E"/>
    <w:rsid w:val="00DE3D40"/>
    <w:rsid w:val="00DE442B"/>
    <w:rsid w:val="00DE4458"/>
    <w:rsid w:val="00DE4F31"/>
    <w:rsid w:val="00DE545D"/>
    <w:rsid w:val="00DE574B"/>
    <w:rsid w:val="00DE5762"/>
    <w:rsid w:val="00DE59EC"/>
    <w:rsid w:val="00DE5C64"/>
    <w:rsid w:val="00DE5F68"/>
    <w:rsid w:val="00DE6149"/>
    <w:rsid w:val="00DE6296"/>
    <w:rsid w:val="00DE6939"/>
    <w:rsid w:val="00DE6958"/>
    <w:rsid w:val="00DE6CA3"/>
    <w:rsid w:val="00DE6E46"/>
    <w:rsid w:val="00DE6E6E"/>
    <w:rsid w:val="00DE7232"/>
    <w:rsid w:val="00DE73B1"/>
    <w:rsid w:val="00DE7A7A"/>
    <w:rsid w:val="00DE7CE5"/>
    <w:rsid w:val="00DF004B"/>
    <w:rsid w:val="00DF01AB"/>
    <w:rsid w:val="00DF04A1"/>
    <w:rsid w:val="00DF08C9"/>
    <w:rsid w:val="00DF093C"/>
    <w:rsid w:val="00DF1410"/>
    <w:rsid w:val="00DF1D91"/>
    <w:rsid w:val="00DF1E8A"/>
    <w:rsid w:val="00DF1EDC"/>
    <w:rsid w:val="00DF230C"/>
    <w:rsid w:val="00DF2831"/>
    <w:rsid w:val="00DF288A"/>
    <w:rsid w:val="00DF304D"/>
    <w:rsid w:val="00DF3C55"/>
    <w:rsid w:val="00DF3E4F"/>
    <w:rsid w:val="00DF3E5B"/>
    <w:rsid w:val="00DF3EA6"/>
    <w:rsid w:val="00DF4165"/>
    <w:rsid w:val="00DF4300"/>
    <w:rsid w:val="00DF4556"/>
    <w:rsid w:val="00DF4EB1"/>
    <w:rsid w:val="00DF4F57"/>
    <w:rsid w:val="00DF574E"/>
    <w:rsid w:val="00DF5B0B"/>
    <w:rsid w:val="00DF5B13"/>
    <w:rsid w:val="00DF5D20"/>
    <w:rsid w:val="00DF5D22"/>
    <w:rsid w:val="00DF5D25"/>
    <w:rsid w:val="00DF6245"/>
    <w:rsid w:val="00DF649A"/>
    <w:rsid w:val="00DF6C39"/>
    <w:rsid w:val="00DF7072"/>
    <w:rsid w:val="00DF7A23"/>
    <w:rsid w:val="00DF7CF2"/>
    <w:rsid w:val="00E00413"/>
    <w:rsid w:val="00E0064F"/>
    <w:rsid w:val="00E0068B"/>
    <w:rsid w:val="00E00A4F"/>
    <w:rsid w:val="00E00D40"/>
    <w:rsid w:val="00E00E71"/>
    <w:rsid w:val="00E0117E"/>
    <w:rsid w:val="00E01364"/>
    <w:rsid w:val="00E0155B"/>
    <w:rsid w:val="00E01700"/>
    <w:rsid w:val="00E017D4"/>
    <w:rsid w:val="00E0180E"/>
    <w:rsid w:val="00E0181D"/>
    <w:rsid w:val="00E0181E"/>
    <w:rsid w:val="00E01B1D"/>
    <w:rsid w:val="00E026E2"/>
    <w:rsid w:val="00E03345"/>
    <w:rsid w:val="00E03C8F"/>
    <w:rsid w:val="00E03FDC"/>
    <w:rsid w:val="00E04057"/>
    <w:rsid w:val="00E04540"/>
    <w:rsid w:val="00E04D93"/>
    <w:rsid w:val="00E05487"/>
    <w:rsid w:val="00E0562E"/>
    <w:rsid w:val="00E0563F"/>
    <w:rsid w:val="00E05644"/>
    <w:rsid w:val="00E05B20"/>
    <w:rsid w:val="00E05CE1"/>
    <w:rsid w:val="00E05D9C"/>
    <w:rsid w:val="00E05E6E"/>
    <w:rsid w:val="00E06145"/>
    <w:rsid w:val="00E0658C"/>
    <w:rsid w:val="00E1053B"/>
    <w:rsid w:val="00E116E8"/>
    <w:rsid w:val="00E11897"/>
    <w:rsid w:val="00E1217B"/>
    <w:rsid w:val="00E122E4"/>
    <w:rsid w:val="00E1255A"/>
    <w:rsid w:val="00E12878"/>
    <w:rsid w:val="00E12880"/>
    <w:rsid w:val="00E1293E"/>
    <w:rsid w:val="00E12AED"/>
    <w:rsid w:val="00E12DF6"/>
    <w:rsid w:val="00E130A1"/>
    <w:rsid w:val="00E13612"/>
    <w:rsid w:val="00E13A0A"/>
    <w:rsid w:val="00E13CBA"/>
    <w:rsid w:val="00E13CBC"/>
    <w:rsid w:val="00E13E23"/>
    <w:rsid w:val="00E1415C"/>
    <w:rsid w:val="00E14248"/>
    <w:rsid w:val="00E14395"/>
    <w:rsid w:val="00E145FC"/>
    <w:rsid w:val="00E14919"/>
    <w:rsid w:val="00E149D2"/>
    <w:rsid w:val="00E154F7"/>
    <w:rsid w:val="00E15626"/>
    <w:rsid w:val="00E15979"/>
    <w:rsid w:val="00E15AA3"/>
    <w:rsid w:val="00E15ED7"/>
    <w:rsid w:val="00E15EFE"/>
    <w:rsid w:val="00E1635F"/>
    <w:rsid w:val="00E16BF9"/>
    <w:rsid w:val="00E16C3F"/>
    <w:rsid w:val="00E16E62"/>
    <w:rsid w:val="00E17687"/>
    <w:rsid w:val="00E2008C"/>
    <w:rsid w:val="00E20561"/>
    <w:rsid w:val="00E20702"/>
    <w:rsid w:val="00E209A3"/>
    <w:rsid w:val="00E2105F"/>
    <w:rsid w:val="00E210DE"/>
    <w:rsid w:val="00E2118D"/>
    <w:rsid w:val="00E212CC"/>
    <w:rsid w:val="00E214FB"/>
    <w:rsid w:val="00E2172A"/>
    <w:rsid w:val="00E21D1E"/>
    <w:rsid w:val="00E21F0A"/>
    <w:rsid w:val="00E2222F"/>
    <w:rsid w:val="00E225A9"/>
    <w:rsid w:val="00E226A4"/>
    <w:rsid w:val="00E22741"/>
    <w:rsid w:val="00E2326A"/>
    <w:rsid w:val="00E2383C"/>
    <w:rsid w:val="00E23EA5"/>
    <w:rsid w:val="00E23F53"/>
    <w:rsid w:val="00E24348"/>
    <w:rsid w:val="00E243D9"/>
    <w:rsid w:val="00E2465C"/>
    <w:rsid w:val="00E251BF"/>
    <w:rsid w:val="00E252CD"/>
    <w:rsid w:val="00E2592C"/>
    <w:rsid w:val="00E2617F"/>
    <w:rsid w:val="00E26248"/>
    <w:rsid w:val="00E2644E"/>
    <w:rsid w:val="00E26721"/>
    <w:rsid w:val="00E26A10"/>
    <w:rsid w:val="00E26C92"/>
    <w:rsid w:val="00E26DC9"/>
    <w:rsid w:val="00E26FAE"/>
    <w:rsid w:val="00E2718C"/>
    <w:rsid w:val="00E27894"/>
    <w:rsid w:val="00E27917"/>
    <w:rsid w:val="00E3034E"/>
    <w:rsid w:val="00E305BA"/>
    <w:rsid w:val="00E308C0"/>
    <w:rsid w:val="00E308F3"/>
    <w:rsid w:val="00E310D1"/>
    <w:rsid w:val="00E31151"/>
    <w:rsid w:val="00E312DE"/>
    <w:rsid w:val="00E313A5"/>
    <w:rsid w:val="00E31435"/>
    <w:rsid w:val="00E31891"/>
    <w:rsid w:val="00E31F05"/>
    <w:rsid w:val="00E32164"/>
    <w:rsid w:val="00E3277C"/>
    <w:rsid w:val="00E3292E"/>
    <w:rsid w:val="00E32996"/>
    <w:rsid w:val="00E32BEE"/>
    <w:rsid w:val="00E32DE9"/>
    <w:rsid w:val="00E32EBB"/>
    <w:rsid w:val="00E336EE"/>
    <w:rsid w:val="00E33DFF"/>
    <w:rsid w:val="00E33F23"/>
    <w:rsid w:val="00E33FBA"/>
    <w:rsid w:val="00E340BD"/>
    <w:rsid w:val="00E346AE"/>
    <w:rsid w:val="00E34720"/>
    <w:rsid w:val="00E349A2"/>
    <w:rsid w:val="00E34AAC"/>
    <w:rsid w:val="00E34D11"/>
    <w:rsid w:val="00E34F1E"/>
    <w:rsid w:val="00E35305"/>
    <w:rsid w:val="00E353C1"/>
    <w:rsid w:val="00E35495"/>
    <w:rsid w:val="00E35602"/>
    <w:rsid w:val="00E3562A"/>
    <w:rsid w:val="00E358BA"/>
    <w:rsid w:val="00E36E42"/>
    <w:rsid w:val="00E36EB7"/>
    <w:rsid w:val="00E36F30"/>
    <w:rsid w:val="00E3717A"/>
    <w:rsid w:val="00E40537"/>
    <w:rsid w:val="00E406DC"/>
    <w:rsid w:val="00E4092C"/>
    <w:rsid w:val="00E40A69"/>
    <w:rsid w:val="00E40AEB"/>
    <w:rsid w:val="00E40B04"/>
    <w:rsid w:val="00E40CE3"/>
    <w:rsid w:val="00E40E50"/>
    <w:rsid w:val="00E4109A"/>
    <w:rsid w:val="00E41104"/>
    <w:rsid w:val="00E41192"/>
    <w:rsid w:val="00E414E9"/>
    <w:rsid w:val="00E41AE8"/>
    <w:rsid w:val="00E41DD5"/>
    <w:rsid w:val="00E41FF6"/>
    <w:rsid w:val="00E4211A"/>
    <w:rsid w:val="00E42A44"/>
    <w:rsid w:val="00E42C0F"/>
    <w:rsid w:val="00E42E58"/>
    <w:rsid w:val="00E43198"/>
    <w:rsid w:val="00E431B5"/>
    <w:rsid w:val="00E431F7"/>
    <w:rsid w:val="00E4322D"/>
    <w:rsid w:val="00E43352"/>
    <w:rsid w:val="00E4352C"/>
    <w:rsid w:val="00E43714"/>
    <w:rsid w:val="00E4405B"/>
    <w:rsid w:val="00E4436E"/>
    <w:rsid w:val="00E445B0"/>
    <w:rsid w:val="00E44898"/>
    <w:rsid w:val="00E449CA"/>
    <w:rsid w:val="00E44A79"/>
    <w:rsid w:val="00E44B99"/>
    <w:rsid w:val="00E44D54"/>
    <w:rsid w:val="00E44DEE"/>
    <w:rsid w:val="00E45865"/>
    <w:rsid w:val="00E45983"/>
    <w:rsid w:val="00E45EDF"/>
    <w:rsid w:val="00E467E1"/>
    <w:rsid w:val="00E469F9"/>
    <w:rsid w:val="00E46FC1"/>
    <w:rsid w:val="00E46FEA"/>
    <w:rsid w:val="00E477F9"/>
    <w:rsid w:val="00E502D5"/>
    <w:rsid w:val="00E50A50"/>
    <w:rsid w:val="00E50DC0"/>
    <w:rsid w:val="00E50FE7"/>
    <w:rsid w:val="00E511FE"/>
    <w:rsid w:val="00E51353"/>
    <w:rsid w:val="00E51545"/>
    <w:rsid w:val="00E524DA"/>
    <w:rsid w:val="00E52575"/>
    <w:rsid w:val="00E527F2"/>
    <w:rsid w:val="00E52967"/>
    <w:rsid w:val="00E5300A"/>
    <w:rsid w:val="00E53056"/>
    <w:rsid w:val="00E534D3"/>
    <w:rsid w:val="00E53782"/>
    <w:rsid w:val="00E53AAF"/>
    <w:rsid w:val="00E53CBA"/>
    <w:rsid w:val="00E53D55"/>
    <w:rsid w:val="00E53DD7"/>
    <w:rsid w:val="00E54C38"/>
    <w:rsid w:val="00E54E33"/>
    <w:rsid w:val="00E550BB"/>
    <w:rsid w:val="00E5510F"/>
    <w:rsid w:val="00E55372"/>
    <w:rsid w:val="00E55571"/>
    <w:rsid w:val="00E55847"/>
    <w:rsid w:val="00E55A89"/>
    <w:rsid w:val="00E55B80"/>
    <w:rsid w:val="00E55CFF"/>
    <w:rsid w:val="00E55EE7"/>
    <w:rsid w:val="00E56228"/>
    <w:rsid w:val="00E564F7"/>
    <w:rsid w:val="00E5789F"/>
    <w:rsid w:val="00E57AE1"/>
    <w:rsid w:val="00E57BB6"/>
    <w:rsid w:val="00E602E2"/>
    <w:rsid w:val="00E606FF"/>
    <w:rsid w:val="00E6090C"/>
    <w:rsid w:val="00E609DA"/>
    <w:rsid w:val="00E60BDE"/>
    <w:rsid w:val="00E60BFE"/>
    <w:rsid w:val="00E6127A"/>
    <w:rsid w:val="00E61365"/>
    <w:rsid w:val="00E6137E"/>
    <w:rsid w:val="00E61438"/>
    <w:rsid w:val="00E617FB"/>
    <w:rsid w:val="00E623AF"/>
    <w:rsid w:val="00E626C1"/>
    <w:rsid w:val="00E62AF3"/>
    <w:rsid w:val="00E62D1A"/>
    <w:rsid w:val="00E632A7"/>
    <w:rsid w:val="00E6345D"/>
    <w:rsid w:val="00E635A0"/>
    <w:rsid w:val="00E636B3"/>
    <w:rsid w:val="00E637E4"/>
    <w:rsid w:val="00E63934"/>
    <w:rsid w:val="00E63DBC"/>
    <w:rsid w:val="00E63E97"/>
    <w:rsid w:val="00E63F6D"/>
    <w:rsid w:val="00E643DE"/>
    <w:rsid w:val="00E64C85"/>
    <w:rsid w:val="00E64E0A"/>
    <w:rsid w:val="00E6556F"/>
    <w:rsid w:val="00E65738"/>
    <w:rsid w:val="00E65980"/>
    <w:rsid w:val="00E659BF"/>
    <w:rsid w:val="00E65B70"/>
    <w:rsid w:val="00E65D3D"/>
    <w:rsid w:val="00E672D8"/>
    <w:rsid w:val="00E67457"/>
    <w:rsid w:val="00E675D5"/>
    <w:rsid w:val="00E679C4"/>
    <w:rsid w:val="00E702E7"/>
    <w:rsid w:val="00E70316"/>
    <w:rsid w:val="00E7036D"/>
    <w:rsid w:val="00E7060B"/>
    <w:rsid w:val="00E70CDF"/>
    <w:rsid w:val="00E70D2D"/>
    <w:rsid w:val="00E70DBE"/>
    <w:rsid w:val="00E70E1C"/>
    <w:rsid w:val="00E70E8D"/>
    <w:rsid w:val="00E71131"/>
    <w:rsid w:val="00E71409"/>
    <w:rsid w:val="00E71611"/>
    <w:rsid w:val="00E71A33"/>
    <w:rsid w:val="00E72330"/>
    <w:rsid w:val="00E72BCB"/>
    <w:rsid w:val="00E73A06"/>
    <w:rsid w:val="00E73D7A"/>
    <w:rsid w:val="00E74298"/>
    <w:rsid w:val="00E745B4"/>
    <w:rsid w:val="00E74AFF"/>
    <w:rsid w:val="00E74B23"/>
    <w:rsid w:val="00E74DBD"/>
    <w:rsid w:val="00E7528B"/>
    <w:rsid w:val="00E75D45"/>
    <w:rsid w:val="00E75E56"/>
    <w:rsid w:val="00E76031"/>
    <w:rsid w:val="00E763CA"/>
    <w:rsid w:val="00E76A7C"/>
    <w:rsid w:val="00E76F47"/>
    <w:rsid w:val="00E773B7"/>
    <w:rsid w:val="00E77455"/>
    <w:rsid w:val="00E7751A"/>
    <w:rsid w:val="00E777AE"/>
    <w:rsid w:val="00E77856"/>
    <w:rsid w:val="00E77B52"/>
    <w:rsid w:val="00E77C00"/>
    <w:rsid w:val="00E77F52"/>
    <w:rsid w:val="00E80123"/>
    <w:rsid w:val="00E8013B"/>
    <w:rsid w:val="00E802FC"/>
    <w:rsid w:val="00E8071A"/>
    <w:rsid w:val="00E80A90"/>
    <w:rsid w:val="00E80C74"/>
    <w:rsid w:val="00E80DA0"/>
    <w:rsid w:val="00E810C5"/>
    <w:rsid w:val="00E813CC"/>
    <w:rsid w:val="00E8180F"/>
    <w:rsid w:val="00E81958"/>
    <w:rsid w:val="00E8201C"/>
    <w:rsid w:val="00E82652"/>
    <w:rsid w:val="00E82BCC"/>
    <w:rsid w:val="00E83475"/>
    <w:rsid w:val="00E839C2"/>
    <w:rsid w:val="00E84512"/>
    <w:rsid w:val="00E84959"/>
    <w:rsid w:val="00E84C59"/>
    <w:rsid w:val="00E85868"/>
    <w:rsid w:val="00E85E98"/>
    <w:rsid w:val="00E86B35"/>
    <w:rsid w:val="00E86E0F"/>
    <w:rsid w:val="00E87BA8"/>
    <w:rsid w:val="00E87C2D"/>
    <w:rsid w:val="00E90412"/>
    <w:rsid w:val="00E90671"/>
    <w:rsid w:val="00E906DD"/>
    <w:rsid w:val="00E90783"/>
    <w:rsid w:val="00E90806"/>
    <w:rsid w:val="00E90809"/>
    <w:rsid w:val="00E90DDD"/>
    <w:rsid w:val="00E9148D"/>
    <w:rsid w:val="00E91760"/>
    <w:rsid w:val="00E91BBC"/>
    <w:rsid w:val="00E91D57"/>
    <w:rsid w:val="00E920DE"/>
    <w:rsid w:val="00E922F1"/>
    <w:rsid w:val="00E92747"/>
    <w:rsid w:val="00E92C95"/>
    <w:rsid w:val="00E9306A"/>
    <w:rsid w:val="00E934F1"/>
    <w:rsid w:val="00E936F6"/>
    <w:rsid w:val="00E93A5A"/>
    <w:rsid w:val="00E93A89"/>
    <w:rsid w:val="00E93B95"/>
    <w:rsid w:val="00E94471"/>
    <w:rsid w:val="00E9458F"/>
    <w:rsid w:val="00E94648"/>
    <w:rsid w:val="00E94F73"/>
    <w:rsid w:val="00E95522"/>
    <w:rsid w:val="00E95767"/>
    <w:rsid w:val="00E95773"/>
    <w:rsid w:val="00E95D2D"/>
    <w:rsid w:val="00E9620C"/>
    <w:rsid w:val="00E9678D"/>
    <w:rsid w:val="00E96D89"/>
    <w:rsid w:val="00E974CF"/>
    <w:rsid w:val="00E974DE"/>
    <w:rsid w:val="00E9785E"/>
    <w:rsid w:val="00E97BDE"/>
    <w:rsid w:val="00EA02ED"/>
    <w:rsid w:val="00EA0363"/>
    <w:rsid w:val="00EA0414"/>
    <w:rsid w:val="00EA047D"/>
    <w:rsid w:val="00EA08AF"/>
    <w:rsid w:val="00EA0900"/>
    <w:rsid w:val="00EA0CDD"/>
    <w:rsid w:val="00EA0E91"/>
    <w:rsid w:val="00EA0F7C"/>
    <w:rsid w:val="00EA1D66"/>
    <w:rsid w:val="00EA1DA9"/>
    <w:rsid w:val="00EA2039"/>
    <w:rsid w:val="00EA2359"/>
    <w:rsid w:val="00EA25CA"/>
    <w:rsid w:val="00EA262B"/>
    <w:rsid w:val="00EA26B8"/>
    <w:rsid w:val="00EA27C7"/>
    <w:rsid w:val="00EA2D10"/>
    <w:rsid w:val="00EA2DA6"/>
    <w:rsid w:val="00EA3196"/>
    <w:rsid w:val="00EA372B"/>
    <w:rsid w:val="00EA37DC"/>
    <w:rsid w:val="00EA393C"/>
    <w:rsid w:val="00EA3AA3"/>
    <w:rsid w:val="00EA3ED2"/>
    <w:rsid w:val="00EA3FD6"/>
    <w:rsid w:val="00EA4292"/>
    <w:rsid w:val="00EA46DC"/>
    <w:rsid w:val="00EA4BC8"/>
    <w:rsid w:val="00EA4BCD"/>
    <w:rsid w:val="00EA4C1D"/>
    <w:rsid w:val="00EA4D67"/>
    <w:rsid w:val="00EA4DF4"/>
    <w:rsid w:val="00EA5169"/>
    <w:rsid w:val="00EA53FB"/>
    <w:rsid w:val="00EA66DD"/>
    <w:rsid w:val="00EA68D5"/>
    <w:rsid w:val="00EA6985"/>
    <w:rsid w:val="00EA726F"/>
    <w:rsid w:val="00EA73C7"/>
    <w:rsid w:val="00EA7766"/>
    <w:rsid w:val="00EA78E6"/>
    <w:rsid w:val="00EA7A92"/>
    <w:rsid w:val="00EA7B30"/>
    <w:rsid w:val="00EA7B81"/>
    <w:rsid w:val="00EA7E84"/>
    <w:rsid w:val="00EB0458"/>
    <w:rsid w:val="00EB0996"/>
    <w:rsid w:val="00EB0AC5"/>
    <w:rsid w:val="00EB0BC9"/>
    <w:rsid w:val="00EB0CD1"/>
    <w:rsid w:val="00EB0D39"/>
    <w:rsid w:val="00EB13C5"/>
    <w:rsid w:val="00EB1685"/>
    <w:rsid w:val="00EB16F9"/>
    <w:rsid w:val="00EB19BE"/>
    <w:rsid w:val="00EB1F81"/>
    <w:rsid w:val="00EB2443"/>
    <w:rsid w:val="00EB280B"/>
    <w:rsid w:val="00EB2D72"/>
    <w:rsid w:val="00EB2DE4"/>
    <w:rsid w:val="00EB2E86"/>
    <w:rsid w:val="00EB2FF2"/>
    <w:rsid w:val="00EB332A"/>
    <w:rsid w:val="00EB3A3C"/>
    <w:rsid w:val="00EB4305"/>
    <w:rsid w:val="00EB46B0"/>
    <w:rsid w:val="00EB47D1"/>
    <w:rsid w:val="00EB4834"/>
    <w:rsid w:val="00EB52A8"/>
    <w:rsid w:val="00EB564F"/>
    <w:rsid w:val="00EB5E3E"/>
    <w:rsid w:val="00EB5F5B"/>
    <w:rsid w:val="00EB616F"/>
    <w:rsid w:val="00EB6384"/>
    <w:rsid w:val="00EB645E"/>
    <w:rsid w:val="00EB6781"/>
    <w:rsid w:val="00EB6AAA"/>
    <w:rsid w:val="00EB6E70"/>
    <w:rsid w:val="00EB7B6D"/>
    <w:rsid w:val="00EC09A7"/>
    <w:rsid w:val="00EC0E76"/>
    <w:rsid w:val="00EC1361"/>
    <w:rsid w:val="00EC1C34"/>
    <w:rsid w:val="00EC1FEC"/>
    <w:rsid w:val="00EC2FAF"/>
    <w:rsid w:val="00EC3412"/>
    <w:rsid w:val="00EC3D9B"/>
    <w:rsid w:val="00EC3F7A"/>
    <w:rsid w:val="00EC40BB"/>
    <w:rsid w:val="00EC411E"/>
    <w:rsid w:val="00EC4367"/>
    <w:rsid w:val="00EC479F"/>
    <w:rsid w:val="00EC4B8E"/>
    <w:rsid w:val="00EC4EC6"/>
    <w:rsid w:val="00EC511A"/>
    <w:rsid w:val="00EC53C6"/>
    <w:rsid w:val="00EC5509"/>
    <w:rsid w:val="00EC5677"/>
    <w:rsid w:val="00EC567A"/>
    <w:rsid w:val="00EC58EF"/>
    <w:rsid w:val="00EC5A0C"/>
    <w:rsid w:val="00EC60EC"/>
    <w:rsid w:val="00EC6220"/>
    <w:rsid w:val="00EC622F"/>
    <w:rsid w:val="00EC62A7"/>
    <w:rsid w:val="00EC6427"/>
    <w:rsid w:val="00EC6CBC"/>
    <w:rsid w:val="00EC6D44"/>
    <w:rsid w:val="00EC7003"/>
    <w:rsid w:val="00EC71E6"/>
    <w:rsid w:val="00EC7224"/>
    <w:rsid w:val="00EC72E2"/>
    <w:rsid w:val="00EC750C"/>
    <w:rsid w:val="00EC77D8"/>
    <w:rsid w:val="00ED00A8"/>
    <w:rsid w:val="00ED010A"/>
    <w:rsid w:val="00ED030D"/>
    <w:rsid w:val="00ED07F0"/>
    <w:rsid w:val="00ED0B10"/>
    <w:rsid w:val="00ED0BB0"/>
    <w:rsid w:val="00ED0C72"/>
    <w:rsid w:val="00ED1178"/>
    <w:rsid w:val="00ED1262"/>
    <w:rsid w:val="00ED133A"/>
    <w:rsid w:val="00ED1350"/>
    <w:rsid w:val="00ED1387"/>
    <w:rsid w:val="00ED1BFC"/>
    <w:rsid w:val="00ED1C90"/>
    <w:rsid w:val="00ED1EB3"/>
    <w:rsid w:val="00ED1FF4"/>
    <w:rsid w:val="00ED2560"/>
    <w:rsid w:val="00ED27BF"/>
    <w:rsid w:val="00ED2850"/>
    <w:rsid w:val="00ED28A5"/>
    <w:rsid w:val="00ED2BA9"/>
    <w:rsid w:val="00ED34FC"/>
    <w:rsid w:val="00ED3783"/>
    <w:rsid w:val="00ED3B31"/>
    <w:rsid w:val="00ED3BA8"/>
    <w:rsid w:val="00ED3DD7"/>
    <w:rsid w:val="00ED475C"/>
    <w:rsid w:val="00ED4799"/>
    <w:rsid w:val="00ED521C"/>
    <w:rsid w:val="00ED5315"/>
    <w:rsid w:val="00ED599B"/>
    <w:rsid w:val="00ED5DC2"/>
    <w:rsid w:val="00ED644B"/>
    <w:rsid w:val="00ED645F"/>
    <w:rsid w:val="00ED6A2B"/>
    <w:rsid w:val="00ED7C37"/>
    <w:rsid w:val="00ED7DFA"/>
    <w:rsid w:val="00EE0006"/>
    <w:rsid w:val="00EE0206"/>
    <w:rsid w:val="00EE0403"/>
    <w:rsid w:val="00EE0410"/>
    <w:rsid w:val="00EE0884"/>
    <w:rsid w:val="00EE09FF"/>
    <w:rsid w:val="00EE0BB7"/>
    <w:rsid w:val="00EE0D4C"/>
    <w:rsid w:val="00EE0FB6"/>
    <w:rsid w:val="00EE10AB"/>
    <w:rsid w:val="00EE1263"/>
    <w:rsid w:val="00EE1AE6"/>
    <w:rsid w:val="00EE1CAE"/>
    <w:rsid w:val="00EE1F1F"/>
    <w:rsid w:val="00EE1F6D"/>
    <w:rsid w:val="00EE2303"/>
    <w:rsid w:val="00EE23D5"/>
    <w:rsid w:val="00EE23E6"/>
    <w:rsid w:val="00EE267C"/>
    <w:rsid w:val="00EE27E7"/>
    <w:rsid w:val="00EE2D05"/>
    <w:rsid w:val="00EE2D1A"/>
    <w:rsid w:val="00EE2E05"/>
    <w:rsid w:val="00EE2EBA"/>
    <w:rsid w:val="00EE2F2A"/>
    <w:rsid w:val="00EE3139"/>
    <w:rsid w:val="00EE31FB"/>
    <w:rsid w:val="00EE377C"/>
    <w:rsid w:val="00EE37B3"/>
    <w:rsid w:val="00EE3895"/>
    <w:rsid w:val="00EE3D9C"/>
    <w:rsid w:val="00EE434A"/>
    <w:rsid w:val="00EE4832"/>
    <w:rsid w:val="00EE4A3B"/>
    <w:rsid w:val="00EE4A53"/>
    <w:rsid w:val="00EE4AE7"/>
    <w:rsid w:val="00EE4B24"/>
    <w:rsid w:val="00EE530E"/>
    <w:rsid w:val="00EE5728"/>
    <w:rsid w:val="00EE5881"/>
    <w:rsid w:val="00EE6013"/>
    <w:rsid w:val="00EE6156"/>
    <w:rsid w:val="00EE61C4"/>
    <w:rsid w:val="00EE62D8"/>
    <w:rsid w:val="00EE6363"/>
    <w:rsid w:val="00EE6419"/>
    <w:rsid w:val="00EE6778"/>
    <w:rsid w:val="00EE6998"/>
    <w:rsid w:val="00EE6AE0"/>
    <w:rsid w:val="00EE6B04"/>
    <w:rsid w:val="00EE6F9B"/>
    <w:rsid w:val="00EE72E1"/>
    <w:rsid w:val="00EE7FA8"/>
    <w:rsid w:val="00EF01C5"/>
    <w:rsid w:val="00EF0C00"/>
    <w:rsid w:val="00EF1091"/>
    <w:rsid w:val="00EF1141"/>
    <w:rsid w:val="00EF1188"/>
    <w:rsid w:val="00EF1B59"/>
    <w:rsid w:val="00EF1BC2"/>
    <w:rsid w:val="00EF1C31"/>
    <w:rsid w:val="00EF1C3E"/>
    <w:rsid w:val="00EF1EFE"/>
    <w:rsid w:val="00EF20F6"/>
    <w:rsid w:val="00EF23BF"/>
    <w:rsid w:val="00EF2918"/>
    <w:rsid w:val="00EF2EE8"/>
    <w:rsid w:val="00EF30A2"/>
    <w:rsid w:val="00EF3108"/>
    <w:rsid w:val="00EF3343"/>
    <w:rsid w:val="00EF34DC"/>
    <w:rsid w:val="00EF3BEE"/>
    <w:rsid w:val="00EF3F28"/>
    <w:rsid w:val="00EF3FF3"/>
    <w:rsid w:val="00EF409E"/>
    <w:rsid w:val="00EF4582"/>
    <w:rsid w:val="00EF4753"/>
    <w:rsid w:val="00EF48B2"/>
    <w:rsid w:val="00EF4984"/>
    <w:rsid w:val="00EF4C95"/>
    <w:rsid w:val="00EF5052"/>
    <w:rsid w:val="00EF55C1"/>
    <w:rsid w:val="00EF5C5F"/>
    <w:rsid w:val="00EF606A"/>
    <w:rsid w:val="00EF652B"/>
    <w:rsid w:val="00EF6650"/>
    <w:rsid w:val="00EF6A94"/>
    <w:rsid w:val="00EF6AF5"/>
    <w:rsid w:val="00EF6AF8"/>
    <w:rsid w:val="00EF6B7A"/>
    <w:rsid w:val="00EF724D"/>
    <w:rsid w:val="00EF7705"/>
    <w:rsid w:val="00EF7C4A"/>
    <w:rsid w:val="00EF7C78"/>
    <w:rsid w:val="00EF7E8D"/>
    <w:rsid w:val="00EF7F94"/>
    <w:rsid w:val="00F0021E"/>
    <w:rsid w:val="00F00349"/>
    <w:rsid w:val="00F00725"/>
    <w:rsid w:val="00F00B4A"/>
    <w:rsid w:val="00F00E60"/>
    <w:rsid w:val="00F01215"/>
    <w:rsid w:val="00F01348"/>
    <w:rsid w:val="00F0185B"/>
    <w:rsid w:val="00F02204"/>
    <w:rsid w:val="00F02AF7"/>
    <w:rsid w:val="00F02F75"/>
    <w:rsid w:val="00F03097"/>
    <w:rsid w:val="00F0324D"/>
    <w:rsid w:val="00F0372F"/>
    <w:rsid w:val="00F0389E"/>
    <w:rsid w:val="00F04505"/>
    <w:rsid w:val="00F045C4"/>
    <w:rsid w:val="00F046F4"/>
    <w:rsid w:val="00F047A0"/>
    <w:rsid w:val="00F04B55"/>
    <w:rsid w:val="00F04C24"/>
    <w:rsid w:val="00F055BF"/>
    <w:rsid w:val="00F05F2B"/>
    <w:rsid w:val="00F067BA"/>
    <w:rsid w:val="00F06C22"/>
    <w:rsid w:val="00F06D8A"/>
    <w:rsid w:val="00F06DA3"/>
    <w:rsid w:val="00F0737A"/>
    <w:rsid w:val="00F07C15"/>
    <w:rsid w:val="00F10093"/>
    <w:rsid w:val="00F1031B"/>
    <w:rsid w:val="00F106B4"/>
    <w:rsid w:val="00F10802"/>
    <w:rsid w:val="00F10941"/>
    <w:rsid w:val="00F109CF"/>
    <w:rsid w:val="00F10D5B"/>
    <w:rsid w:val="00F10EC4"/>
    <w:rsid w:val="00F11096"/>
    <w:rsid w:val="00F1198B"/>
    <w:rsid w:val="00F1262E"/>
    <w:rsid w:val="00F136A7"/>
    <w:rsid w:val="00F139C4"/>
    <w:rsid w:val="00F13F2A"/>
    <w:rsid w:val="00F1412A"/>
    <w:rsid w:val="00F143C4"/>
    <w:rsid w:val="00F14710"/>
    <w:rsid w:val="00F1478B"/>
    <w:rsid w:val="00F14873"/>
    <w:rsid w:val="00F14A31"/>
    <w:rsid w:val="00F15309"/>
    <w:rsid w:val="00F159AC"/>
    <w:rsid w:val="00F15B70"/>
    <w:rsid w:val="00F15BF4"/>
    <w:rsid w:val="00F15C98"/>
    <w:rsid w:val="00F16008"/>
    <w:rsid w:val="00F160F1"/>
    <w:rsid w:val="00F1638E"/>
    <w:rsid w:val="00F163C8"/>
    <w:rsid w:val="00F168D6"/>
    <w:rsid w:val="00F169DD"/>
    <w:rsid w:val="00F16A3A"/>
    <w:rsid w:val="00F17357"/>
    <w:rsid w:val="00F1774F"/>
    <w:rsid w:val="00F17F3F"/>
    <w:rsid w:val="00F20199"/>
    <w:rsid w:val="00F206E3"/>
    <w:rsid w:val="00F20827"/>
    <w:rsid w:val="00F2109B"/>
    <w:rsid w:val="00F211D6"/>
    <w:rsid w:val="00F21418"/>
    <w:rsid w:val="00F214B3"/>
    <w:rsid w:val="00F21728"/>
    <w:rsid w:val="00F21D28"/>
    <w:rsid w:val="00F21F80"/>
    <w:rsid w:val="00F22131"/>
    <w:rsid w:val="00F22140"/>
    <w:rsid w:val="00F221C2"/>
    <w:rsid w:val="00F223C1"/>
    <w:rsid w:val="00F22979"/>
    <w:rsid w:val="00F229C4"/>
    <w:rsid w:val="00F23369"/>
    <w:rsid w:val="00F23AAC"/>
    <w:rsid w:val="00F24289"/>
    <w:rsid w:val="00F242A5"/>
    <w:rsid w:val="00F243A0"/>
    <w:rsid w:val="00F243F8"/>
    <w:rsid w:val="00F24B49"/>
    <w:rsid w:val="00F24F16"/>
    <w:rsid w:val="00F2528E"/>
    <w:rsid w:val="00F25672"/>
    <w:rsid w:val="00F25717"/>
    <w:rsid w:val="00F25B85"/>
    <w:rsid w:val="00F26375"/>
    <w:rsid w:val="00F2680E"/>
    <w:rsid w:val="00F26CE1"/>
    <w:rsid w:val="00F26D30"/>
    <w:rsid w:val="00F26D41"/>
    <w:rsid w:val="00F26F57"/>
    <w:rsid w:val="00F2731B"/>
    <w:rsid w:val="00F27487"/>
    <w:rsid w:val="00F27689"/>
    <w:rsid w:val="00F27822"/>
    <w:rsid w:val="00F27955"/>
    <w:rsid w:val="00F279BA"/>
    <w:rsid w:val="00F27B73"/>
    <w:rsid w:val="00F27C54"/>
    <w:rsid w:val="00F27FC8"/>
    <w:rsid w:val="00F3046E"/>
    <w:rsid w:val="00F304AD"/>
    <w:rsid w:val="00F30615"/>
    <w:rsid w:val="00F3088B"/>
    <w:rsid w:val="00F308AD"/>
    <w:rsid w:val="00F30CE7"/>
    <w:rsid w:val="00F310C4"/>
    <w:rsid w:val="00F31141"/>
    <w:rsid w:val="00F312F0"/>
    <w:rsid w:val="00F31302"/>
    <w:rsid w:val="00F31765"/>
    <w:rsid w:val="00F31880"/>
    <w:rsid w:val="00F31E98"/>
    <w:rsid w:val="00F32643"/>
    <w:rsid w:val="00F32794"/>
    <w:rsid w:val="00F32805"/>
    <w:rsid w:val="00F33042"/>
    <w:rsid w:val="00F33906"/>
    <w:rsid w:val="00F33A6A"/>
    <w:rsid w:val="00F34107"/>
    <w:rsid w:val="00F343D9"/>
    <w:rsid w:val="00F345D3"/>
    <w:rsid w:val="00F346D1"/>
    <w:rsid w:val="00F34883"/>
    <w:rsid w:val="00F34AD5"/>
    <w:rsid w:val="00F350E3"/>
    <w:rsid w:val="00F35377"/>
    <w:rsid w:val="00F353F4"/>
    <w:rsid w:val="00F355CA"/>
    <w:rsid w:val="00F364E5"/>
    <w:rsid w:val="00F368CB"/>
    <w:rsid w:val="00F36F0D"/>
    <w:rsid w:val="00F37194"/>
    <w:rsid w:val="00F372B2"/>
    <w:rsid w:val="00F375F1"/>
    <w:rsid w:val="00F37761"/>
    <w:rsid w:val="00F37A70"/>
    <w:rsid w:val="00F37B48"/>
    <w:rsid w:val="00F401EA"/>
    <w:rsid w:val="00F405D3"/>
    <w:rsid w:val="00F40973"/>
    <w:rsid w:val="00F40A9E"/>
    <w:rsid w:val="00F40BD3"/>
    <w:rsid w:val="00F40DFE"/>
    <w:rsid w:val="00F40FCF"/>
    <w:rsid w:val="00F41172"/>
    <w:rsid w:val="00F4138F"/>
    <w:rsid w:val="00F413A6"/>
    <w:rsid w:val="00F414A1"/>
    <w:rsid w:val="00F41A70"/>
    <w:rsid w:val="00F41C1D"/>
    <w:rsid w:val="00F41F86"/>
    <w:rsid w:val="00F42055"/>
    <w:rsid w:val="00F42096"/>
    <w:rsid w:val="00F420A8"/>
    <w:rsid w:val="00F427D6"/>
    <w:rsid w:val="00F4346E"/>
    <w:rsid w:val="00F43898"/>
    <w:rsid w:val="00F44255"/>
    <w:rsid w:val="00F44498"/>
    <w:rsid w:val="00F447FE"/>
    <w:rsid w:val="00F44870"/>
    <w:rsid w:val="00F44F89"/>
    <w:rsid w:val="00F45755"/>
    <w:rsid w:val="00F459E3"/>
    <w:rsid w:val="00F45C5B"/>
    <w:rsid w:val="00F45C62"/>
    <w:rsid w:val="00F46037"/>
    <w:rsid w:val="00F463A9"/>
    <w:rsid w:val="00F50087"/>
    <w:rsid w:val="00F50583"/>
    <w:rsid w:val="00F51397"/>
    <w:rsid w:val="00F51485"/>
    <w:rsid w:val="00F514BC"/>
    <w:rsid w:val="00F516C2"/>
    <w:rsid w:val="00F5172B"/>
    <w:rsid w:val="00F51884"/>
    <w:rsid w:val="00F52664"/>
    <w:rsid w:val="00F52A83"/>
    <w:rsid w:val="00F52AD7"/>
    <w:rsid w:val="00F54060"/>
    <w:rsid w:val="00F54434"/>
    <w:rsid w:val="00F548B1"/>
    <w:rsid w:val="00F548C6"/>
    <w:rsid w:val="00F54D17"/>
    <w:rsid w:val="00F55236"/>
    <w:rsid w:val="00F553B5"/>
    <w:rsid w:val="00F55429"/>
    <w:rsid w:val="00F5550D"/>
    <w:rsid w:val="00F55A65"/>
    <w:rsid w:val="00F55C32"/>
    <w:rsid w:val="00F56118"/>
    <w:rsid w:val="00F56120"/>
    <w:rsid w:val="00F5655E"/>
    <w:rsid w:val="00F56B0B"/>
    <w:rsid w:val="00F56B5A"/>
    <w:rsid w:val="00F56F96"/>
    <w:rsid w:val="00F5721E"/>
    <w:rsid w:val="00F57431"/>
    <w:rsid w:val="00F57644"/>
    <w:rsid w:val="00F57786"/>
    <w:rsid w:val="00F57D70"/>
    <w:rsid w:val="00F60135"/>
    <w:rsid w:val="00F60234"/>
    <w:rsid w:val="00F60370"/>
    <w:rsid w:val="00F604CE"/>
    <w:rsid w:val="00F614F1"/>
    <w:rsid w:val="00F61E7F"/>
    <w:rsid w:val="00F6211B"/>
    <w:rsid w:val="00F62272"/>
    <w:rsid w:val="00F626A7"/>
    <w:rsid w:val="00F62CAA"/>
    <w:rsid w:val="00F632F7"/>
    <w:rsid w:val="00F63D2A"/>
    <w:rsid w:val="00F63D3C"/>
    <w:rsid w:val="00F64074"/>
    <w:rsid w:val="00F64442"/>
    <w:rsid w:val="00F64535"/>
    <w:rsid w:val="00F65935"/>
    <w:rsid w:val="00F65AAE"/>
    <w:rsid w:val="00F66099"/>
    <w:rsid w:val="00F66233"/>
    <w:rsid w:val="00F6696C"/>
    <w:rsid w:val="00F66CD7"/>
    <w:rsid w:val="00F66E23"/>
    <w:rsid w:val="00F66E2F"/>
    <w:rsid w:val="00F6702E"/>
    <w:rsid w:val="00F6708E"/>
    <w:rsid w:val="00F675C4"/>
    <w:rsid w:val="00F67741"/>
    <w:rsid w:val="00F67953"/>
    <w:rsid w:val="00F70779"/>
    <w:rsid w:val="00F707DC"/>
    <w:rsid w:val="00F70EE5"/>
    <w:rsid w:val="00F711DD"/>
    <w:rsid w:val="00F71A8A"/>
    <w:rsid w:val="00F71DE5"/>
    <w:rsid w:val="00F722E9"/>
    <w:rsid w:val="00F723CE"/>
    <w:rsid w:val="00F7241B"/>
    <w:rsid w:val="00F72576"/>
    <w:rsid w:val="00F7285A"/>
    <w:rsid w:val="00F733D4"/>
    <w:rsid w:val="00F73690"/>
    <w:rsid w:val="00F73A0B"/>
    <w:rsid w:val="00F73CF1"/>
    <w:rsid w:val="00F73F0B"/>
    <w:rsid w:val="00F74154"/>
    <w:rsid w:val="00F7426C"/>
    <w:rsid w:val="00F74622"/>
    <w:rsid w:val="00F74CB8"/>
    <w:rsid w:val="00F75649"/>
    <w:rsid w:val="00F756E1"/>
    <w:rsid w:val="00F7634E"/>
    <w:rsid w:val="00F764D8"/>
    <w:rsid w:val="00F7659E"/>
    <w:rsid w:val="00F768D4"/>
    <w:rsid w:val="00F76C30"/>
    <w:rsid w:val="00F7745B"/>
    <w:rsid w:val="00F774B7"/>
    <w:rsid w:val="00F774DE"/>
    <w:rsid w:val="00F779C2"/>
    <w:rsid w:val="00F77B07"/>
    <w:rsid w:val="00F77FF6"/>
    <w:rsid w:val="00F80202"/>
    <w:rsid w:val="00F802BC"/>
    <w:rsid w:val="00F80386"/>
    <w:rsid w:val="00F80874"/>
    <w:rsid w:val="00F80950"/>
    <w:rsid w:val="00F80A9D"/>
    <w:rsid w:val="00F80E29"/>
    <w:rsid w:val="00F81327"/>
    <w:rsid w:val="00F8133D"/>
    <w:rsid w:val="00F81537"/>
    <w:rsid w:val="00F81721"/>
    <w:rsid w:val="00F819AB"/>
    <w:rsid w:val="00F821F2"/>
    <w:rsid w:val="00F825FE"/>
    <w:rsid w:val="00F82698"/>
    <w:rsid w:val="00F82CD4"/>
    <w:rsid w:val="00F833A0"/>
    <w:rsid w:val="00F837EE"/>
    <w:rsid w:val="00F83826"/>
    <w:rsid w:val="00F839D9"/>
    <w:rsid w:val="00F84294"/>
    <w:rsid w:val="00F846C3"/>
    <w:rsid w:val="00F8511C"/>
    <w:rsid w:val="00F85B18"/>
    <w:rsid w:val="00F85B45"/>
    <w:rsid w:val="00F8665C"/>
    <w:rsid w:val="00F86A53"/>
    <w:rsid w:val="00F86D52"/>
    <w:rsid w:val="00F8702A"/>
    <w:rsid w:val="00F870C2"/>
    <w:rsid w:val="00F8710A"/>
    <w:rsid w:val="00F8781F"/>
    <w:rsid w:val="00F878AB"/>
    <w:rsid w:val="00F87C29"/>
    <w:rsid w:val="00F87E77"/>
    <w:rsid w:val="00F901F4"/>
    <w:rsid w:val="00F90A15"/>
    <w:rsid w:val="00F90AEE"/>
    <w:rsid w:val="00F90B57"/>
    <w:rsid w:val="00F90C8F"/>
    <w:rsid w:val="00F9142E"/>
    <w:rsid w:val="00F9152C"/>
    <w:rsid w:val="00F917F2"/>
    <w:rsid w:val="00F919C7"/>
    <w:rsid w:val="00F91A79"/>
    <w:rsid w:val="00F91A92"/>
    <w:rsid w:val="00F91EF5"/>
    <w:rsid w:val="00F92585"/>
    <w:rsid w:val="00F927E0"/>
    <w:rsid w:val="00F9285E"/>
    <w:rsid w:val="00F92DA0"/>
    <w:rsid w:val="00F932D7"/>
    <w:rsid w:val="00F93AAA"/>
    <w:rsid w:val="00F93D1B"/>
    <w:rsid w:val="00F94215"/>
    <w:rsid w:val="00F94278"/>
    <w:rsid w:val="00F9429C"/>
    <w:rsid w:val="00F9446E"/>
    <w:rsid w:val="00F94593"/>
    <w:rsid w:val="00F94827"/>
    <w:rsid w:val="00F95FBD"/>
    <w:rsid w:val="00F962A1"/>
    <w:rsid w:val="00F963BA"/>
    <w:rsid w:val="00F96560"/>
    <w:rsid w:val="00F9670A"/>
    <w:rsid w:val="00F969E0"/>
    <w:rsid w:val="00F96EB0"/>
    <w:rsid w:val="00F97011"/>
    <w:rsid w:val="00F9701F"/>
    <w:rsid w:val="00F97692"/>
    <w:rsid w:val="00F9769A"/>
    <w:rsid w:val="00FA02F1"/>
    <w:rsid w:val="00FA17AC"/>
    <w:rsid w:val="00FA17E8"/>
    <w:rsid w:val="00FA1AB6"/>
    <w:rsid w:val="00FA1B92"/>
    <w:rsid w:val="00FA1CBF"/>
    <w:rsid w:val="00FA2340"/>
    <w:rsid w:val="00FA2952"/>
    <w:rsid w:val="00FA2993"/>
    <w:rsid w:val="00FA2D0B"/>
    <w:rsid w:val="00FA2F66"/>
    <w:rsid w:val="00FA30A2"/>
    <w:rsid w:val="00FA3A3E"/>
    <w:rsid w:val="00FA3AAB"/>
    <w:rsid w:val="00FA4000"/>
    <w:rsid w:val="00FA44FF"/>
    <w:rsid w:val="00FA458B"/>
    <w:rsid w:val="00FA48DD"/>
    <w:rsid w:val="00FA4930"/>
    <w:rsid w:val="00FA493D"/>
    <w:rsid w:val="00FA4D11"/>
    <w:rsid w:val="00FA4F45"/>
    <w:rsid w:val="00FA52F7"/>
    <w:rsid w:val="00FA53FA"/>
    <w:rsid w:val="00FA594A"/>
    <w:rsid w:val="00FA687F"/>
    <w:rsid w:val="00FA6FDD"/>
    <w:rsid w:val="00FA71FC"/>
    <w:rsid w:val="00FA75CB"/>
    <w:rsid w:val="00FA7F4F"/>
    <w:rsid w:val="00FB0094"/>
    <w:rsid w:val="00FB0111"/>
    <w:rsid w:val="00FB0346"/>
    <w:rsid w:val="00FB0400"/>
    <w:rsid w:val="00FB052B"/>
    <w:rsid w:val="00FB0A04"/>
    <w:rsid w:val="00FB0B2C"/>
    <w:rsid w:val="00FB0E84"/>
    <w:rsid w:val="00FB0F70"/>
    <w:rsid w:val="00FB17FA"/>
    <w:rsid w:val="00FB1BE5"/>
    <w:rsid w:val="00FB1FC4"/>
    <w:rsid w:val="00FB2014"/>
    <w:rsid w:val="00FB247A"/>
    <w:rsid w:val="00FB28FF"/>
    <w:rsid w:val="00FB2C65"/>
    <w:rsid w:val="00FB3195"/>
    <w:rsid w:val="00FB32EA"/>
    <w:rsid w:val="00FB3423"/>
    <w:rsid w:val="00FB3A29"/>
    <w:rsid w:val="00FB3BBF"/>
    <w:rsid w:val="00FB3D04"/>
    <w:rsid w:val="00FB4691"/>
    <w:rsid w:val="00FB46D1"/>
    <w:rsid w:val="00FB475A"/>
    <w:rsid w:val="00FB47F1"/>
    <w:rsid w:val="00FB482D"/>
    <w:rsid w:val="00FB4AE8"/>
    <w:rsid w:val="00FB4AFC"/>
    <w:rsid w:val="00FB4C0B"/>
    <w:rsid w:val="00FB531B"/>
    <w:rsid w:val="00FB5447"/>
    <w:rsid w:val="00FB544F"/>
    <w:rsid w:val="00FB5A21"/>
    <w:rsid w:val="00FB5A90"/>
    <w:rsid w:val="00FB5AD2"/>
    <w:rsid w:val="00FB5D6E"/>
    <w:rsid w:val="00FB5DEA"/>
    <w:rsid w:val="00FB5E05"/>
    <w:rsid w:val="00FB5FD0"/>
    <w:rsid w:val="00FB65BF"/>
    <w:rsid w:val="00FB68EE"/>
    <w:rsid w:val="00FB6CB5"/>
    <w:rsid w:val="00FB6D8D"/>
    <w:rsid w:val="00FB7170"/>
    <w:rsid w:val="00FB7214"/>
    <w:rsid w:val="00FB7595"/>
    <w:rsid w:val="00FB77FD"/>
    <w:rsid w:val="00FC0A90"/>
    <w:rsid w:val="00FC0ADD"/>
    <w:rsid w:val="00FC0D10"/>
    <w:rsid w:val="00FC0EE5"/>
    <w:rsid w:val="00FC140B"/>
    <w:rsid w:val="00FC17D2"/>
    <w:rsid w:val="00FC1C6D"/>
    <w:rsid w:val="00FC2044"/>
    <w:rsid w:val="00FC2547"/>
    <w:rsid w:val="00FC2674"/>
    <w:rsid w:val="00FC2C01"/>
    <w:rsid w:val="00FC2D18"/>
    <w:rsid w:val="00FC32CF"/>
    <w:rsid w:val="00FC3839"/>
    <w:rsid w:val="00FC397D"/>
    <w:rsid w:val="00FC42AB"/>
    <w:rsid w:val="00FC42F5"/>
    <w:rsid w:val="00FC432C"/>
    <w:rsid w:val="00FC44F0"/>
    <w:rsid w:val="00FC5450"/>
    <w:rsid w:val="00FC5B61"/>
    <w:rsid w:val="00FC5BF7"/>
    <w:rsid w:val="00FC5F0B"/>
    <w:rsid w:val="00FC6195"/>
    <w:rsid w:val="00FC6342"/>
    <w:rsid w:val="00FC6534"/>
    <w:rsid w:val="00FC6E33"/>
    <w:rsid w:val="00FC716D"/>
    <w:rsid w:val="00FC7A67"/>
    <w:rsid w:val="00FC7D16"/>
    <w:rsid w:val="00FC7EEC"/>
    <w:rsid w:val="00FD048C"/>
    <w:rsid w:val="00FD05F1"/>
    <w:rsid w:val="00FD08B9"/>
    <w:rsid w:val="00FD090E"/>
    <w:rsid w:val="00FD0EEB"/>
    <w:rsid w:val="00FD1002"/>
    <w:rsid w:val="00FD15E9"/>
    <w:rsid w:val="00FD16B2"/>
    <w:rsid w:val="00FD1BB3"/>
    <w:rsid w:val="00FD1C8D"/>
    <w:rsid w:val="00FD1D65"/>
    <w:rsid w:val="00FD22B3"/>
    <w:rsid w:val="00FD2473"/>
    <w:rsid w:val="00FD2D00"/>
    <w:rsid w:val="00FD2EB4"/>
    <w:rsid w:val="00FD3741"/>
    <w:rsid w:val="00FD3784"/>
    <w:rsid w:val="00FD38C1"/>
    <w:rsid w:val="00FD4121"/>
    <w:rsid w:val="00FD4292"/>
    <w:rsid w:val="00FD4513"/>
    <w:rsid w:val="00FD46EE"/>
    <w:rsid w:val="00FD478A"/>
    <w:rsid w:val="00FD48A0"/>
    <w:rsid w:val="00FD4F96"/>
    <w:rsid w:val="00FD5036"/>
    <w:rsid w:val="00FD5542"/>
    <w:rsid w:val="00FD590E"/>
    <w:rsid w:val="00FD5A3F"/>
    <w:rsid w:val="00FD5BB4"/>
    <w:rsid w:val="00FD5D3A"/>
    <w:rsid w:val="00FD62F9"/>
    <w:rsid w:val="00FD673E"/>
    <w:rsid w:val="00FD773D"/>
    <w:rsid w:val="00FD77D0"/>
    <w:rsid w:val="00FD78CB"/>
    <w:rsid w:val="00FD78CF"/>
    <w:rsid w:val="00FD7BB5"/>
    <w:rsid w:val="00FD7FB9"/>
    <w:rsid w:val="00FE0B7E"/>
    <w:rsid w:val="00FE0C3E"/>
    <w:rsid w:val="00FE1153"/>
    <w:rsid w:val="00FE166B"/>
    <w:rsid w:val="00FE17CB"/>
    <w:rsid w:val="00FE1A4C"/>
    <w:rsid w:val="00FE1F9E"/>
    <w:rsid w:val="00FE2633"/>
    <w:rsid w:val="00FE2972"/>
    <w:rsid w:val="00FE29BC"/>
    <w:rsid w:val="00FE2FC1"/>
    <w:rsid w:val="00FE3008"/>
    <w:rsid w:val="00FE32C2"/>
    <w:rsid w:val="00FE3831"/>
    <w:rsid w:val="00FE39DD"/>
    <w:rsid w:val="00FE39F1"/>
    <w:rsid w:val="00FE3D35"/>
    <w:rsid w:val="00FE3D92"/>
    <w:rsid w:val="00FE40FA"/>
    <w:rsid w:val="00FE4171"/>
    <w:rsid w:val="00FE41E9"/>
    <w:rsid w:val="00FE4203"/>
    <w:rsid w:val="00FE47DA"/>
    <w:rsid w:val="00FE4889"/>
    <w:rsid w:val="00FE4A0C"/>
    <w:rsid w:val="00FE549B"/>
    <w:rsid w:val="00FE594C"/>
    <w:rsid w:val="00FE5D47"/>
    <w:rsid w:val="00FE5D79"/>
    <w:rsid w:val="00FE5E0F"/>
    <w:rsid w:val="00FE5F59"/>
    <w:rsid w:val="00FE5FD3"/>
    <w:rsid w:val="00FE6081"/>
    <w:rsid w:val="00FE669C"/>
    <w:rsid w:val="00FE6B4B"/>
    <w:rsid w:val="00FE7173"/>
    <w:rsid w:val="00FE746B"/>
    <w:rsid w:val="00FE7A2F"/>
    <w:rsid w:val="00FE7CF6"/>
    <w:rsid w:val="00FE7F9A"/>
    <w:rsid w:val="00FF01D8"/>
    <w:rsid w:val="00FF0357"/>
    <w:rsid w:val="00FF05DF"/>
    <w:rsid w:val="00FF05E2"/>
    <w:rsid w:val="00FF0ABF"/>
    <w:rsid w:val="00FF0CA0"/>
    <w:rsid w:val="00FF0CB5"/>
    <w:rsid w:val="00FF0E98"/>
    <w:rsid w:val="00FF1864"/>
    <w:rsid w:val="00FF1940"/>
    <w:rsid w:val="00FF1ACF"/>
    <w:rsid w:val="00FF1BD2"/>
    <w:rsid w:val="00FF1D5C"/>
    <w:rsid w:val="00FF225B"/>
    <w:rsid w:val="00FF22E0"/>
    <w:rsid w:val="00FF27F4"/>
    <w:rsid w:val="00FF2F93"/>
    <w:rsid w:val="00FF2FE5"/>
    <w:rsid w:val="00FF3090"/>
    <w:rsid w:val="00FF3A20"/>
    <w:rsid w:val="00FF41A4"/>
    <w:rsid w:val="00FF4947"/>
    <w:rsid w:val="00FF4A9C"/>
    <w:rsid w:val="00FF5653"/>
    <w:rsid w:val="00FF5713"/>
    <w:rsid w:val="00FF5971"/>
    <w:rsid w:val="00FF5C8E"/>
    <w:rsid w:val="00FF5EE7"/>
    <w:rsid w:val="00FF5F03"/>
    <w:rsid w:val="00FF61C5"/>
    <w:rsid w:val="00FF6E15"/>
    <w:rsid w:val="00FF6F7A"/>
    <w:rsid w:val="00FF715D"/>
    <w:rsid w:val="00FF73A9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1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7E"/>
    <w:pPr>
      <w:spacing w:after="200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76EA8"/>
    <w:pPr>
      <w:keepNext/>
      <w:spacing w:after="0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76EA8"/>
    <w:pPr>
      <w:keepNext/>
      <w:tabs>
        <w:tab w:val="left" w:pos="742"/>
      </w:tabs>
      <w:spacing w:after="0"/>
      <w:ind w:right="-108" w:hanging="108"/>
      <w:jc w:val="center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C45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1B02F6"/>
    <w:pPr>
      <w:widowControl w:val="0"/>
    </w:pPr>
    <w:rPr>
      <w:rFonts w:ascii="Times New Roman" w:eastAsia="Times New Roman" w:hAnsi="Times New Roman"/>
    </w:rPr>
  </w:style>
  <w:style w:type="paragraph" w:styleId="a4">
    <w:name w:val="header"/>
    <w:basedOn w:val="a"/>
    <w:link w:val="a5"/>
    <w:uiPriority w:val="99"/>
    <w:semiHidden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229C4"/>
    <w:rPr>
      <w:rFonts w:cs="Times New Roman"/>
    </w:rPr>
  </w:style>
  <w:style w:type="paragraph" w:styleId="a6">
    <w:name w:val="footer"/>
    <w:basedOn w:val="a"/>
    <w:link w:val="a7"/>
    <w:uiPriority w:val="99"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229C4"/>
    <w:rPr>
      <w:rFonts w:cs="Times New Roman"/>
    </w:rPr>
  </w:style>
  <w:style w:type="paragraph" w:styleId="3">
    <w:name w:val="Body Text 3"/>
    <w:basedOn w:val="a"/>
    <w:link w:val="30"/>
    <w:uiPriority w:val="99"/>
    <w:rsid w:val="00E67457"/>
    <w:pPr>
      <w:spacing w:after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E6745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C9509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9509D"/>
    <w:rPr>
      <w:rFonts w:cs="Times New Roman"/>
    </w:rPr>
  </w:style>
  <w:style w:type="paragraph" w:styleId="aa">
    <w:name w:val="List Paragraph"/>
    <w:basedOn w:val="a"/>
    <w:uiPriority w:val="34"/>
    <w:qFormat/>
    <w:rsid w:val="00433805"/>
    <w:pPr>
      <w:spacing w:line="276" w:lineRule="auto"/>
      <w:ind w:left="720"/>
      <w:contextualSpacing/>
      <w:jc w:val="left"/>
    </w:pPr>
  </w:style>
  <w:style w:type="character" w:customStyle="1" w:styleId="4">
    <w:name w:val="Основной текст4"/>
    <w:basedOn w:val="a0"/>
    <w:rsid w:val="002B4A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b">
    <w:name w:val="Hyperlink"/>
    <w:uiPriority w:val="99"/>
    <w:unhideWhenUsed/>
    <w:rsid w:val="00FB77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AA54-0994-41E9-858A-75B64356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2129</TotalTime>
  <Pages>6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Admin</cp:lastModifiedBy>
  <cp:revision>454</cp:revision>
  <cp:lastPrinted>2014-07-25T08:33:00Z</cp:lastPrinted>
  <dcterms:created xsi:type="dcterms:W3CDTF">2013-10-31T14:36:00Z</dcterms:created>
  <dcterms:modified xsi:type="dcterms:W3CDTF">2002-01-08T16:05:00Z</dcterms:modified>
</cp:coreProperties>
</file>